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AE015" w14:textId="27171C43" w:rsidR="00E411DB" w:rsidRDefault="00A45406">
      <w:pPr>
        <w:pStyle w:val="Title"/>
        <w:spacing w:line="192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05920" behindDoc="1" locked="0" layoutInCell="1" allowOverlap="1" wp14:anchorId="204183AA" wp14:editId="345EE3BC">
                <wp:simplePos x="0" y="0"/>
                <wp:positionH relativeFrom="page">
                  <wp:posOffset>-322729</wp:posOffset>
                </wp:positionH>
                <wp:positionV relativeFrom="page">
                  <wp:posOffset>0</wp:posOffset>
                </wp:positionV>
                <wp:extent cx="7771130" cy="100564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1130" cy="10056495"/>
                          <a:chOff x="0" y="0"/>
                          <a:chExt cx="7771130" cy="10056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70200" cy="306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3060700">
                                <a:moveTo>
                                  <a:pt x="2870212" y="3060738"/>
                                </a:moveTo>
                                <a:lnTo>
                                  <a:pt x="0" y="3060738"/>
                                </a:lnTo>
                                <a:lnTo>
                                  <a:pt x="0" y="0"/>
                                </a:lnTo>
                                <a:lnTo>
                                  <a:pt x="2870212" y="0"/>
                                </a:lnTo>
                                <a:lnTo>
                                  <a:pt x="2870212" y="3060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93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80960" y="1193615"/>
                            <a:ext cx="4064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13335">
                                <a:moveTo>
                                  <a:pt x="406327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406327" y="0"/>
                                </a:lnTo>
                                <a:lnTo>
                                  <a:pt x="406327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60" y="2425319"/>
                            <a:ext cx="228563" cy="215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869716" y="0"/>
                            <a:ext cx="4901565" cy="306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1565" h="3060700">
                                <a:moveTo>
                                  <a:pt x="4901353" y="3060209"/>
                                </a:moveTo>
                                <a:lnTo>
                                  <a:pt x="0" y="3060209"/>
                                </a:lnTo>
                                <a:lnTo>
                                  <a:pt x="0" y="0"/>
                                </a:lnTo>
                                <a:lnTo>
                                  <a:pt x="4901353" y="0"/>
                                </a:lnTo>
                                <a:lnTo>
                                  <a:pt x="4901353" y="3060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85" y="1396743"/>
                            <a:ext cx="215846" cy="215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85" y="1739620"/>
                            <a:ext cx="215846" cy="2158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85" y="2082432"/>
                            <a:ext cx="215846" cy="215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357" y="2472048"/>
                            <a:ext cx="123769" cy="1230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3060205"/>
                            <a:ext cx="2870200" cy="699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6996430">
                                <a:moveTo>
                                  <a:pt x="2869712" y="6995833"/>
                                </a:moveTo>
                                <a:lnTo>
                                  <a:pt x="0" y="6995833"/>
                                </a:lnTo>
                                <a:lnTo>
                                  <a:pt x="0" y="0"/>
                                </a:lnTo>
                                <a:lnTo>
                                  <a:pt x="2869712" y="0"/>
                                </a:lnTo>
                                <a:lnTo>
                                  <a:pt x="2869712" y="6995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5DDC1" id="Group 1" o:spid="_x0000_s1026" style="position:absolute;margin-left:-25.4pt;margin-top:0;width:611.9pt;height:791.85pt;z-index:-15810560;mso-wrap-distance-left:0;mso-wrap-distance-right:0;mso-position-horizontal-relative:page;mso-position-vertical-relative:page" coordsize="77711,100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SvsSAUAAPoaAAAOAAAAZHJzL2Uyb0RvYy54bWzsWdtu2zgQfV9g/0HQ&#10;e2PdLFlCnKKbGwIU3WCbRZ9pmbKFSiKXpC/5+86QoiVfNnHbJJtgiyAWZY3I4eGZM0P69P26rpwl&#10;FbJkzdj1TzzXoU3OpmUzG7t/3129G7mOVKSZkoo1dOzeU+m+P/v9t9MVz2jA5qyaUuFAJ43MVnzs&#10;zpXi2WAg8zmtiTxhnDbwsGCiJgpuxWwwFWQFvdfVIPC8eLBiYsoFy6mU8O2Feeie6f6Lgubqz6KQ&#10;VDnV2AXflP4U+nOCn4OzU5LNBOHzMm/dID/gRU3KBgbddHVBFHEWotzrqi5zwSQr1EnO6gErijKn&#10;eg4wG9/bmc21YAuu5zLLVjO+gQmg3cHph7vNPy2vBf/Mb4XxHpofWf5VAi6DFZ9l/ed4P+uM14Wo&#10;8SWYhLPWiN5vEKVr5eTwZZIkvh8C8Dk88z1vGEfp0ICez2Fl9l7M55ePvTogmRlaO7hxaMWBQbID&#10;Sf4cSJ/nhFONvUQQboVTTsdu4DoNqYHH1y1lApwMDg02iGJ7J1tAj8EoGCUeUNlgFHqxl8AN4m/n&#10;SbJ8IdU1ZRpusvwoFTwGrk1ti8xtK183timA/Ej7StNeuQ7QXrgO0H5iVoAThe9hV9h0VjA/68t8&#10;7FpX8HnNlvSOaUuFa6btfEADllXbhaPW5c6yavpvwPz2bK2FvXLdt7G0ENhn9mps+uMfb7ntqe0x&#10;r5ikBm+EQQO/gQYWoQ++ZFU5vSqrCqGQYjY5r4SzJIDyKEnDPywIPTMgqcwMHbA1YdN74NIK6DN2&#10;5T8LIqjrVDcNsBXmrWxD2MbENoSqzpkWMb0KQqq79RciuMOhOXYVRNwnZklLMssS8B8NjC2+2bAP&#10;C8WKEimkfTMetTcQQIbOzx5J4W4khUigoyMpHHlpbJji+2kY+62qWOGJvDiyMeWHYagf/xcRZR2B&#10;gDJ+4CJ0QWLoDEZhkOgI8YPEj4+Kpb6l5bK9Hh9JvaEfDqSe4aGRnyaKhin+tdN/21HEyzyD/zZp&#10;Q2svHz1e3MBbaoEKYQqk+qg+aiK+Lvg7qC9AxcpJWZXqXtdKkM3QqWZ5W+aY7/GmS22RDcibmsyo&#10;E+EiWAu0R73Ye31SldzKIbZbRyHT7BQoB+Zqip8Lli9q2ihTzQlagc+skfOSS8hYGa0nFPKuuJn6&#10;kCChklSQfLkoG4X+gQYrQVUOok2yAmT5L8h56GjvgXa68xOn8C/ZuacpQRQMQ18TkWRWU4JgNIxB&#10;t7CWCfzhKExaotosj0qLabrVZEzAgPmeGJtMrv0ynugmOPZC0ju0K22LGC2OR0tvMIpT1CjM51oy&#10;OoSi1POHMfSPENn6wayHxaifTW2SepZSZuPLI6UM2oVDWNbW5cCz+tOp9CFZxel1ttbCXr9DgHvj&#10;P6LAPcvDoz+NCF/Glx+u/Jbbv0QYAvPFRBiiyuwvjAjrQgAVC2X6NYgwVPzPLsIJyKwphcI0TiJd&#10;F3YSg8IbAUxWhKG9LTA/L8IIOPy/mcwNhWOfNDorvSbSYMp87szdkSYB1gQ7eekXafbKPTiX65NG&#10;71xfE2mgHH050gTeKIhCfZbzgNLs7iH/f0qTbpNGF0qviTRYeT6v0kR4lmB26kGUBF6kA6cjjR+E&#10;SQww6fPOIPTe6h7Bh7OV7ZNO+AYS7dG7BHM2Y8rUnbOZzSEjghSnaRzBCfF2En+xXcLGF9glWFcO&#10;ndCYTY858AQ72PzpugQ2mg/vErZt7e7AXo/fJfTHt2DZXuzV9Na3PDz60+wSzi8vwksLwtveJegf&#10;EuAHFn1w0P4YhL/g9O+h3f/J6uwbAAAA//8DAFBLAwQKAAAAAAAAACEAXbAwpLQCAAC0AgAAFAAA&#10;AGRycy9tZWRpYS9pbWFnZTEucG5niVBORw0KGgoAAAANSUhEUgAAADAAAAAuCAYAAABu3ppsAAAA&#10;BmJLR0QA/wD/AP+gvaeTAAAACXBIWXMAAA7EAAAOxAGVKw4bAAACVElEQVRogeWaz48LYRyHn5ni&#10;JGHDBSfLSUhUbJdEwr/A2ZGz8A9sEFe/zoJ/QHCSuOwmDrRKycbBj4TL4iDZkO2BbH0cpmNmZzva&#10;9+103r71JJOm73Ta55N5O/PO+30DSRTIbqAKHEq9CmgBL7tbC/hU1A8GQwTYBRwnka0CUwMeu0wS&#10;qgUsAJ+tLCSZbqGk85LaKo4VSee6323kYyq/X1K9QPEsTyXtG0WATZIuSvo1QvmYn5LmJG0sKsAR&#10;SW9KEM+yKGm2n9+/dm6QdF1Sp2zzFB1JVyVVZBHgkgPhPOaU45l3GT0KPAEqVpe24lkFjgH17I5e&#10;ATYDr4Hp0XsZ8QE4CLTTjWGPD95k/OQB9gI3so3ZM3AKuFeWkSUngQfxm3SAHcAisM2BlAnfgAPA&#10;V0i6UADcZfzlAbYDd4ic/56BGaDhUMqGGaAZn4FZlyaW1CDpQjWHIrZMRoBA0haiB4zArY8xv4Gp&#10;kOjP4Js8RL3ncIif3Sem5n2AQNISsNO1iSVLvQZzXhECz11LDEEjxL8hRBr/A0zEjew78M6xjA1v&#10;gR/xVcjHbtSAZDDnfYB10xUeUIckQBN47M7FmEfAC5igh3qAL8BZF0aGnKErD+sntu4Dt0vVMeMW&#10;8DDdkDe1+ArYU5LUoLwnKmP1nVpcAU4DnRKkBmWVyKmd3ZE3nH4GXBmlkSGXybtX5c27KypwXJPH&#10;BY5xKDHV+vn9F0W+iSizpreKpAsak0L3sEsNTrB2qcHWAY9dJrrXxEsN5rFcajBMgF5Ms3axR7Xb&#10;nl3s8bGoH/wDigDV2AC8fI8AAAAASUVORK5CYIJQSwMECgAAAAAAAAAhAOPuR/0BBAAAAQQAABQA&#10;AABkcnMvbWVkaWEvaW1hZ2UyLnBuZ4lQTkcNChoKAAAADUlIRFIAAAAuAAAALggGAAAAV7krNwAA&#10;AAZiS0dEAP8A/wD/oL2nkwAAAAlwSFlzAAAOxAAADsQBlSsOGwAAA6FJREFUaIHN2U9vG0UcxvHv&#10;blrUd9BKwDW0oZUIQVQCVC49laOdCN4FQZQkVovD0f/yDpzQVwCCC4deQk1FShwfMIYoR0oleANO&#10;S+nDYTz2Zrsbz2w2dh5pFGk9zn7WHu/Mzi+QRE65CCwA70QawG6s/ZPHyYKM8HPATY5CX3N872NG&#10;F9EG7gPPvQWSfNtVSW3ll11Jb/o6fDrPSFqT9DRHtM2hpNXBOXKFX5a0cwrgeH6W9EYe8FDSZ5L6&#10;E0Db9AfnDLPCX5fUmiA4ngcDQ6Iv7a4SAj8C73v/2vNNC/gQeBF/IUx5wzLTRwN8AHya9ELSJ34Z&#10;6AAXThnlmkPgLWA/ejD+ic8AX3N20GAs9zC2YeLwL4DrkxJ55DpwO3ogOlSuYqbgVyaMcs0z4G3g&#10;Nxh94ucwX8dZRYOx3cNYh/CbmKs561nAWI2e0RL02HQ6HSqVCin3/swJgoCVlRXm5+ddui8AP9iZ&#10;6Ntx01in05EkVSoVAbm2arUqSWq3nRad3ygy5T8e17tYLGpjYyN3vEXXajUVi0UX+J8Wfsmld6FQ&#10;EJAr3qLr9boAFQoFF4okXUTSRz7wvPC1Wu0I2hN+C0llX/hJ8UloT/iXSPo+Czwr3qIbjcZLr3nA&#10;v0PSk6xwX3y9Xk9Fe8KfnBgehqG63e5YvEV3u12FYZgLPPNQCYJAzWZTktRqtVLxjUZDkrS9vS1J&#10;ajabCoLgxEOlnAUeRZdKpdRhY9HValWAVldXU/G+P07v22ESOg6t1WrDC7Fo29LwvrdDrwnoOHQc&#10;n4S2bW1tbYi3Y953AnKa8guFghPatvX1dZXL5WP7WPzm5qbCMHSFD6d8p0XW4uKiM9qnlUolSdLW&#10;1paWlpZc4EcWWXfH9d7f388dHccfHBy4wO9IGq7Hf2FMZmdn6fV69Pt9lpeXx3X3Sr/fp9frMTc3&#10;59J9F0bPnOeBHcBpJT/F7GEenJ9HH5avYa7mrD53PsM8/XTh6PbEr8BX0xA5Zp0BGl7eyZoBHgLv&#10;TtY0No+A94D/7IGkLbgrmLF0VnazDjG/vT+iB5M2PX8H7k5C5Jg7xNCQXrwKgQeYr2ea+Qm4gcc2&#10;8wvgY8x4n1YeAp+QgAZIq0ZESym3NflSyuc6QSkl2q5IejQB9I5MoSz3cmFJp1MufDr437mXC6Pt&#10;mqS9HNF7MkVfL0fWkvh5zK6pLYcvAK86vvcvzD68LYvfB/71BWSFJ+USo4uwf2GEbGNWoX/ncbL/&#10;AS71VdoPqMzpAAAAAElFTkSuQmCCUEsDBAoAAAAAAAAAIQCNmkx1gwQAAIMEAAAUAAAAZHJzL21l&#10;ZGlhL2ltYWdlMy5wbmeJUE5HDQoaCgAAAA1JSERSAAAALgAAAC4IBgAAAFe5KzcAAAAGYktHRAD/&#10;AP8A/6C9p5MAAAAJcEhZcwAADsQAAA7EAZUrDhsAAAQjSURBVGiB1Zo9SGtnGMf/ycmBCyGDg6ZQ&#10;i+iSRFqwJEeQCh1sMd6Ce+vkIggOtreLsQ5ZLtXNycGlDroIflzBxY+hxFLRXCUOpg4uvRU6KCIB&#10;TUzy75Bz8nE8x7wnnuOtf3gIeT9/5/B+Ps9xkYRN8gOIAAirvxE1/VC1pPr7rx2duRoE9wD4FhXI&#10;MIBWwbofUHmIQwDbAPKWCUhatc9JJmmfkmqbljisFJZITpDM2gitKau2LdkNHiK57wCwXvskg3aA&#10;u0n+TPL2GaA13ZJ8o/bdEPhnJPeeEVivhMpgyGe2qrgB/A7gK8uz3V4lAHwNoKjPcJtU+AkfHxoA&#10;egH8aJRh9MZDAN4DeOUwlKjuAHwJIF2dqH/jEoDfIAB9dnaG8fFx9PX1oaenB+vr63aB6vVKZZJq&#10;UnWDPiYya+LxOCVJIoCyhUIhFotFB+ZoWRM0WVW+oMDmsrm5WQNcbSsrK06CZ1m1w2rQMsn39WoW&#10;i0UGAgFT8O7ubifBydLxwMMq8KhIrYODA1NozXZ2dpwEp8panpyKyCxJJpN1y0xPT4s09RRFgMqq&#10;EhapcXV1VbfM9vY2rq+vG8eqrzBQAY88UrCspqamumX6+/vh8/kax6qvEivJT0QH19bWlunYdrlc&#10;nJycZKFQcG50V+QHye9ES2cyGcqybAi+sLDgIOcDvXZDcJgAgNfrRTQaNczL563fvp6gCEhuWHnU&#10;1dVVwzceDocdermGegeSF1Zq5PN5dnR0GMIvLS05xPlAF5bBSXJ+ft4QvKWlhefn5w5wPtCF5aFC&#10;krlcjm1tbYbwwWCQl5eXDrDW6J0bJd+GJcmyjJmZGcO8dDqNwcFB3NzcPMiLxWIIBAKYm5tDoVCw&#10;2m21Di0th3oNDw+bruuBQIDHx8ckS4ez0dHRmnxFUZhKpRrt+rWlDUivXC7HgYEBU3hJkjgyMsKh&#10;oSHDfFmWOTU1xWzWsqvGr50OPzQKn8lk2NXVVffU+JiFQiGenJyIdvk3q06Hlse5Jq/Xi42NDbS3&#10;tzfaBE5PT7G7uyta/BDA08EBoLW1FYlEAuGw0CHTUJ2dnaJFS6y0cJGop/v7e8bjcdPzjJk1Nzfz&#10;9lbYWRZl1Q3IQxs9sKlUir29vcLgi4uLok0/uLpp7mNbPbFra2tUFMUU2OfzcXZ2VrS5msuy3iE0&#10;AeBtA0P0UaVSKSwvL+Po6Ah3d3fweDxQFAVjY2Pw+/2izUwA+FX7oweXAPwBoNs2anu0j5JLsLzd&#10;GrngggCO8P9ywXUB+Ks60cjpmQbwy3MQCWoSOmjAPHj1Yt3MRQDfA9hzEKqe9gD8AANoAEKhlDd8&#10;YaGUagvyeYJXf9Km4JU+XBjjCwsX6nfYjx6gfUpI/BtUYvYRAJ8K1v0HlXB4wyHxRsGNpH2EoJl2&#10;xq2O29v2EcJ/eUDgecYAdIwAAAAASUVORK5CYIJQSwMECgAAAAAAAAAhAPZF6qLGBAAAxgQAABQA&#10;AABkcnMvbWVkaWEvaW1hZ2U0LnBuZ4lQTkcNChoKAAAADUlIRFIAAAAuAAAALggGAAAAV7krNwAA&#10;AAZiS0dEAP8A/wD/oL2nkwAAAAlwSFlzAAAOxAAADsQBlSsOGwAABGZJREFUaIHFmUFII1cYx/+Z&#10;bBJRzEEERRtEEEzpFg1GPbQiSBFpFTx7VW8erF1ld7t78yTiyYOQi+DNS8sWb3ppFZpWTaKgKR4C&#10;drukNXgRJhuS+O8hThwnM5o3b3T/8BF4ed97v0nee9+873ORhENqAtADIKwzANg32H9OTOayCf4M&#10;wDe4C/pZlb7vcfsQBwC2ARSECUiK2nOSB3RO+yS/EOUQ6ewm+YpkzkFoTR9JvryZw1HwIMnoIwAb&#10;9TvJTifAFZJzJLNPAK0pezOnYhc8QHL3CYGN+u2GwZTP6lRRAPwK4Cvh3e6sdgEMArg2fqFYOHyP&#10;Tw8NAF8DmDX7wuwXDwKIAah5ZKhq9RFAN4C/9I1GcDeAPQD9oqNfXV0hFoshFovh8PAQmUwGoVAI&#10;4XAYvb29aG1tlYGPorQCiuUWw6J/ZWcXRSIR+v1+AjA1l8vFmZkZqqoqs1lf0uJUeU7B4HJ+fs7h&#10;4WFLYKN1dnYyGrUdDnLURVgN+hkFw3g2m2UwGKwaWrO6ujqmUim78Ps3rGXwEdER5ufnhaE1GxkR&#10;nk6vET34GxHPaDRKt9tdAdTc3My1tTUeHx8zHo9zdXWVjY2NpvAbGxt2wX/Ug/8s4jk9PV0B0t7e&#10;zkwmU9E3nU6zpaWlon84HLYL/pMe/L2IZzgcrgDZ2tqy7L+5uVnRv6amhoVCwQ743xp4s4hXPp+n&#10;z+e7A+F2u+896i4vL02Xy8nJiR1wkmxSULrFVK2zszPkcrk7bT6fD16v19Knvr4eHo+noj2RSIhM&#10;rVePgtu7YVVqaGioaFNV9V6IZDKJfD5f0e5yuUSm1isMkr+I/k9mJ8XAwIDlmp2YmDBdKkdHR3aX&#10;yjuQ/CDqNTU1ZQoyNDTEZDJZ7qeqKmdnZ037trW18fr62i74B1vg29vb9waYQCDA7u5uer1eyz4L&#10;Cwt2ocvgwkulWCyyo6PDduR0uVw8PT2VAX+noJTfEJKiKJibmxN1K2tsbAzBYNC2P4B9kPzOziOr&#10;qmoZzh+y3V3pq+y3wgFIr6WlJWHowcFBWWiSbLIV8jVls1kGAgEh8L29PVnocsgXfsnSa319vWro&#10;0dFRWWjS8JL11u4oxWKRXV1dD0IrisJEIuEE+BvKXCT02tnZeRB8cnLSCWjScJHwkDyUGW18fNwS&#10;2u/3M51OOwF9QMPVDSS/pEQmNpVKsba21hR8ZWXFCegcSxd609zha5mRl5eXK6BDoRDz+bw0NUup&#10;E8ukp5sS6eRCocC+vr4ytMfjYTwedwI6SkPu3CwT+jkl0srJZLK8ZBYXF+WRSyxBI6dVivmFzEyR&#10;SIT9/f1275RG/UATxvsS+lIh7uLiQsZd0y4tEvwPJfal47OE9nhPYr+aUso8n76U8oISpRTjhv3j&#10;CaCjNNmIMuDaUfmaj1MuzN2M7Xi50BhhpV4PDDqkLiJWa3ZL4h6USuJaObwHQLUlh39QKoVrZfFt&#10;AJVJlwdkF9xMzbh9CO0TuIU8APAngH+dmOx/PjpSUeX/q0EAAAAASUVORK5CYIJQSwMECgAAAAAA&#10;AAAhAJy+rCqsAwAArAMAABQAAABkcnMvbWVkaWEvaW1hZ2U1LnBuZ4lQTkcNChoKAAAADUlIRFIA&#10;AAAaAAAAGggGAAAAqUpMzgAAAAZiS0dEAP8A/wD/oL2nkwAAAAlwSFlzAAAOxAAADsQBlSsOGwAA&#10;A0xJREFUSImt1VtIU3EcB/D/GV5CdArl5aXUvUzzMhKlG/gUuqGok968NUydEwTFYZZhOG84CoLN&#10;tRnTsjfJikILnwbe2Jis0vLF68vyAmURnnPknF9PJ36ezsCjPfwfxvd7fh84////jAAAOc2y2WxN&#10;hBCoqakZ5ThOEap3KsRut5sIISAsg8Hg5nme+q/Q0NBQI0aEVVtb+1QKOxHicDiMFEXxUhAhBOrq&#10;6lxiTDbidDrrMaJSqVa9Xm9eenr6F4w1NDQ8wZgsxOVy1WEkNTV1bWtr6zwAkGAwmJSWlvYVY42N&#10;jUMCdmxkZGTklhjZ3Ny8gDvBYDBJrVavYMxkMtllQTqdblJ4OCUlZX1jYyNZqhcKOzbk9/tz4uLi&#10;vicnJ2+sr6+nMAwTodfrJ1Qq1erKyooadwOBgOafwyJnj3w+X+7a2loqwzARxcXFb4Uhubm5PqGz&#10;s7MTn5GRsYSRgYGBdsmBHMcpKioqXkRFRf0eHx+/iTOWZcNLSkre4EFdXV0PBCQzM/Mzzvr7++9I&#10;7hHHcYrKysoxoRgWFnbo8XjyBaS0tPQ1HtTR0dEHAGR3d/dcVlbWJ5z19fV1SB5vjuMUVVVVz3G5&#10;qKjoHcMwESzLhpeVlb3CWXt7+wAAkL29vbPZ2dkfcdbb23tX8sJKITqdbpKm6UiWZcP1ev0Ezsxm&#10;86CAaDSaAM4sFkun+E39Raqrq5/hslarnaJpOvLw8DCsvLz8Jc7a2tqs+IBER0f/ErLu7u77Uvsu&#10;iRQWFr6naToSAIg4a21tfSgeMjMzcz0nJ8cvfl1HIIPB4MaDCgoKPhwcHJwRCvn5+R4ha2lpeQQA&#10;ZHZ29tr09PQNOVeDYISiKN7r9ebhwvb2doJWq50STtfc3NzVmJiYn0qlcn9xcfHSsSGr1dqGsfj4&#10;+J2lpaUMqbKA4MNybAgASE9Pzz2MJSQkbIux+fn5K0qlcl/oKBQKbnR0tEYWBACks7PTIsaWl5cv&#10;AgBZWFi4jBGKoni3222QtUf4h9lsHsRYYmLit7GxscrY2NgfGBkeHr4tB5H8BDU3Nz8O9RdNURTv&#10;dDrr5SKSEAAQo9HokEIcDofxJEhIiOd5Sny/7Ha76aRISAjg6LfPZrM1nQYBAPIHCgM46QoOTosA&#10;AAAASUVORK5CYIJQSwMEFAAGAAgAAAAhAGxNNjffAAAACgEAAA8AAABkcnMvZG93bnJldi54bWxM&#10;j0FrwkAQhe+F/odlhN50k4ZUidmISNuTFKqF0tuYHZNgdjdk1yT++46n9vaG93jzvXwzmVYM1PvG&#10;WQXxIgJBtnS6sZWCr+PbfAXCB7QaW2dJwY08bIrHhxwz7Ub7ScMhVIJLrM9QQR1Cl0npy5oM+oXr&#10;yLJ3dr3BwGdfSd3jyOWmlc9R9CINNpY/1NjRrqbycrgaBe8jjtskfh32l/Pu9nNMP773MSn1NJu2&#10;axCBpvAXhjs+o0PBTCd3tdqLVsE8jRg9KOBFdzteJqxOrNJVsgRZ5PL/hOIX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kG0r7EgFAAD6GgAADgAAAAAAAAAAAAAAAAA6AgAAZHJzL2Uyb0RvYy54bWxQSwECLQAK&#10;AAAAAAAAACEAXbAwpLQCAAC0AgAAFAAAAAAAAAAAAAAAAACuBwAAZHJzL21lZGlhL2ltYWdlMS5w&#10;bmdQSwECLQAKAAAAAAAAACEA4+5H/QEEAAABBAAAFAAAAAAAAAAAAAAAAACUCgAAZHJzL21lZGlh&#10;L2ltYWdlMi5wbmdQSwECLQAKAAAAAAAAACEAjZpMdYMEAACDBAAAFAAAAAAAAAAAAAAAAADHDgAA&#10;ZHJzL21lZGlhL2ltYWdlMy5wbmdQSwECLQAKAAAAAAAAACEA9kXqosYEAADGBAAAFAAAAAAAAAAA&#10;AAAAAAB8EwAAZHJzL21lZGlhL2ltYWdlNC5wbmdQSwECLQAKAAAAAAAAACEAnL6sKqwDAACsAwAA&#10;FAAAAAAAAAAAAAAAAAB0GAAAZHJzL21lZGlhL2ltYWdlNS5wbmdQSwECLQAUAAYACAAAACEAbE02&#10;N98AAAAKAQAADwAAAAAAAAAAAAAAAABSHAAAZHJzL2Rvd25yZXYueG1sUEsBAi0AFAAGAAgAAAAh&#10;AFyhR37aAAAAMQMAABkAAAAAAAAAAAAAAAAAXh0AAGRycy9fcmVscy9lMm9Eb2MueG1sLnJlbHNQ&#10;SwUGAAAAAAoACgCEAgAAbx4AAAAA&#10;">
                <v:shape id="Graphic 2" o:spid="_x0000_s1027" style="position:absolute;width:28702;height:30607;visibility:visible;mso-wrap-style:square;v-text-anchor:top" coordsize="2870200,306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0PywwAAANoAAAAPAAAAZHJzL2Rvd25yZXYueG1sRI9Ra8JA&#10;EITfC/6HYwVfil6UViV6igjF0oeC0R+w5NYkmNsLua0m/nqvUOjjMDPfMOtt52p1ozZUng1MJwko&#10;4tzbigsD59PHeAkqCLLF2jMZ6CnAdjN4WWNq/Z2PdMukUBHCIUUDpUiTah3ykhyGiW+Io3fxrUOJ&#10;si20bfEe4a7WsySZa4cVx4USG9qXlF+zH2fgtT+8+6+w3F/qzB0X8sjevqU3ZjTsditQQp38h//a&#10;n9bADH6vxBugN08AAAD//wMAUEsBAi0AFAAGAAgAAAAhANvh9svuAAAAhQEAABMAAAAAAAAAAAAA&#10;AAAAAAAAAFtDb250ZW50X1R5cGVzXS54bWxQSwECLQAUAAYACAAAACEAWvQsW78AAAAVAQAACwAA&#10;AAAAAAAAAAAAAAAfAQAAX3JlbHMvLnJlbHNQSwECLQAUAAYACAAAACEAlLND8sMAAADaAAAADwAA&#10;AAAAAAAAAAAAAAAHAgAAZHJzL2Rvd25yZXYueG1sUEsFBgAAAAADAAMAtwAAAPcCAAAAAA==&#10;" path="m2870212,3060738l,3060738,,,2870212,r,3060738xe" fillcolor="#8793b8" stroked="f">
                  <v:path arrowok="t"/>
                </v:shape>
                <v:shape id="Graphic 3" o:spid="_x0000_s1028" style="position:absolute;left:3809;top:11936;width:4064;height:133;visibility:visible;mso-wrap-style:square;v-text-anchor:top" coordsize="40640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KtnwAAAANoAAAAPAAAAZHJzL2Rvd25yZXYueG1sRI9Ra8JA&#10;EITfBf/DsYJv5mIEKamnlILgk7Zpf8CSW3Ohub00t2r89z1B6OMwM98wm93oO3WlIbaBDSyzHBRx&#10;HWzLjYHvr/3iBVQUZItdYDJwpwi77XSywdKGG3/StZJGJQjHEg04kb7UOtaOPMYs9MTJO4fBoyQ5&#10;NNoOeEtw3+kiz9faY8tpwWFP747qn+riDRTn2n1IlftG/9I6nFo5ngoxZj4b315BCY3yH362D9bA&#10;Ch5X0g3Q2z8AAAD//wMAUEsBAi0AFAAGAAgAAAAhANvh9svuAAAAhQEAABMAAAAAAAAAAAAAAAAA&#10;AAAAAFtDb250ZW50X1R5cGVzXS54bWxQSwECLQAUAAYACAAAACEAWvQsW78AAAAVAQAACwAAAAAA&#10;AAAAAAAAAAAfAQAAX3JlbHMvLnJlbHNQSwECLQAUAAYACAAAACEAlNyrZ8AAAADaAAAADwAAAAAA&#10;AAAAAAAAAAAHAgAAZHJzL2Rvd25yZXYueG1sUEsFBgAAAAADAAMAtwAAAPQCAAAAAA==&#10;" path="m406327,12716l,12716,,,406327,r,12716xe" fillcolor="#59595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3809;top:24253;width:2286;height:2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3xRwgAAANoAAAAPAAAAZHJzL2Rvd25yZXYueG1sRI9Pa8JA&#10;FMTvgt9heUIv0mxatJXUVaRY6Ukw6v01+0yC2bdh/2j67buFQo/DzPyGWa4H04kbOd9aVvCU5SCI&#10;K6tbrhWcjh+PCxA+IGvsLJOCb/KwXo1HSyy0vfOBbmWoRYKwL1BBE0JfSOmrhgz6zPbEybtYZzAk&#10;6WqpHd4T3HTyOc9fpMGW00KDPb03VF3LaBQc4va6ncav6GL+utP7YV6efa/Uw2TYvIEINIT/8F/7&#10;UyuYwe+VdAPk6gcAAP//AwBQSwECLQAUAAYACAAAACEA2+H2y+4AAACFAQAAEwAAAAAAAAAAAAAA&#10;AAAAAAAAW0NvbnRlbnRfVHlwZXNdLnhtbFBLAQItABQABgAIAAAAIQBa9CxbvwAAABUBAAALAAAA&#10;AAAAAAAAAAAAAB8BAABfcmVscy8ucmVsc1BLAQItABQABgAIAAAAIQAbM3xRwgAAANoAAAAPAAAA&#10;AAAAAAAAAAAAAAcCAABkcnMvZG93bnJldi54bWxQSwUGAAAAAAMAAwC3AAAA9gIAAAAA&#10;">
                  <v:imagedata r:id="rId10" o:title=""/>
                </v:shape>
                <v:shape id="Graphic 5" o:spid="_x0000_s1030" style="position:absolute;left:28697;width:49015;height:30607;visibility:visible;mso-wrap-style:square;v-text-anchor:top" coordsize="4901565,306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gBxAAAANoAAAAPAAAAZHJzL2Rvd25yZXYueG1sRI9Ba8JA&#10;FITvQv/D8gq9SLOxYCipq5RQjRcPpoFeH9lnkjb7Ns2uMf33XUHwOMzMN8xqM5lOjDS41rKCRRSD&#10;IK6sbrlWUH5un19BOI+ssbNMCv7IwWb9MFthqu2FjzQWvhYBwi5FBY33fSqlqxoy6CLbEwfvZAeD&#10;PsihlnrAS4CbTr7EcSINthwWGuwpa6j6Kc5Gwdfpl8rdmJRuftj3H995kSzzTKmnx+n9DYSnyd/D&#10;t/ZeK1jC9Uq4AXL9DwAA//8DAFBLAQItABQABgAIAAAAIQDb4fbL7gAAAIUBAAATAAAAAAAAAAAA&#10;AAAAAAAAAABbQ29udGVudF9UeXBlc10ueG1sUEsBAi0AFAAGAAgAAAAhAFr0LFu/AAAAFQEAAAsA&#10;AAAAAAAAAAAAAAAAHwEAAF9yZWxzLy5yZWxzUEsBAi0AFAAGAAgAAAAhAN0emAHEAAAA2gAAAA8A&#10;AAAAAAAAAAAAAAAABwIAAGRycy9kb3ducmV2LnhtbFBLBQYAAAAAAwADALcAAAD4AgAAAAA=&#10;" path="m4901353,3060209l,3060209,,,4901353,r,3060209xe" fillcolor="#e6eaf1" stroked="f">
                  <v:path arrowok="t"/>
                </v:shape>
                <v:shape id="Image 6" o:spid="_x0000_s1031" type="#_x0000_t75" style="position:absolute;left:3872;top:13967;width:2159;height:2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0MJxAAAANoAAAAPAAAAZHJzL2Rvd25yZXYueG1sRI9BawIx&#10;FITvgv8hPKEX0UShYrdGEbEgBdFasdfn5rm7uHlZNlHXf28EocdhZr5hJrPGluJKtS8caxj0FQji&#10;1JmCMw3736/eGIQPyAZLx6ThTh5m03ZrgolxN/6h6y5kIkLYJ6ghD6FKpPRpThZ931XE0Tu52mKI&#10;ss6kqfEW4baUQ6VG0mLBcSHHihY5pefdxWo4bqrxsPk+dNfv9w/1t1X7dD1fav3WaeafIAI14T/8&#10;aq+MhhE8r8QbIKcPAAAA//8DAFBLAQItABQABgAIAAAAIQDb4fbL7gAAAIUBAAATAAAAAAAAAAAA&#10;AAAAAAAAAABbQ29udGVudF9UeXBlc10ueG1sUEsBAi0AFAAGAAgAAAAhAFr0LFu/AAAAFQEAAAsA&#10;AAAAAAAAAAAAAAAAHwEAAF9yZWxzLy5yZWxzUEsBAi0AFAAGAAgAAAAhAD0zQwnEAAAA2gAAAA8A&#10;AAAAAAAAAAAAAAAABwIAAGRycy9kb3ducmV2LnhtbFBLBQYAAAAAAwADALcAAAD4AgAAAAA=&#10;">
                  <v:imagedata r:id="rId11" o:title=""/>
                </v:shape>
                <v:shape id="Image 7" o:spid="_x0000_s1032" type="#_x0000_t75" style="position:absolute;left:3872;top:17396;width:2159;height:2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rUvxQAAANoAAAAPAAAAZHJzL2Rvd25yZXYueG1sRI9Pa8JA&#10;FMTvBb/D8gQvpW4qoUp0FakK1pP/Ch4f2WcSzb4N2TWm/fRdoeBxmJnfMJNZa0rRUO0Kywre+xEI&#10;4tTqgjMFx8PqbQTCeWSNpWVS8EMOZtPOywQTbe+8o2bvMxEg7BJUkHtfJVK6NCeDrm8r4uCdbW3Q&#10;B1lnUtd4D3BTykEUfUiDBYeFHCv6zCm97m9GQfx73rzabXz5vn350XxxPDXLYaxUr9vOxyA8tf4Z&#10;/m+vtYIhPK6EGyCnfwAAAP//AwBQSwECLQAUAAYACAAAACEA2+H2y+4AAACFAQAAEwAAAAAAAAAA&#10;AAAAAAAAAAAAW0NvbnRlbnRfVHlwZXNdLnhtbFBLAQItABQABgAIAAAAIQBa9CxbvwAAABUBAAAL&#10;AAAAAAAAAAAAAAAAAB8BAABfcmVscy8ucmVsc1BLAQItABQABgAIAAAAIQCtKrUvxQAAANoAAAAP&#10;AAAAAAAAAAAAAAAAAAcCAABkcnMvZG93bnJldi54bWxQSwUGAAAAAAMAAwC3AAAA+QIAAAAA&#10;">
                  <v:imagedata r:id="rId12" o:title=""/>
                </v:shape>
                <v:shape id="Image 8" o:spid="_x0000_s1033" type="#_x0000_t75" style="position:absolute;left:3872;top:20824;width:2159;height:2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/YnwAAAANoAAAAPAAAAZHJzL2Rvd25yZXYueG1sRE+7bsIw&#10;FN2R+AfrVmJBxSlDVQIGFSooa3kUxkt8k1jE11FsSPj7eqjEeHTes0VnK3GnxhvHCt5GCQjizGnD&#10;hYLDfv36AcIHZI2VY1LwIA+Leb83w1S7ln/ovguFiCHsU1RQhlCnUvqsJIt+5GriyOWusRgibAqp&#10;G2xjuK3kOEnepUXDsaHEmlYlZdfdzSqo8qFe7ltzPH7x6XL+nYzNd75RavDSfU5BBOrCU/zv3moF&#10;cWu8Em+AnP8BAAD//wMAUEsBAi0AFAAGAAgAAAAhANvh9svuAAAAhQEAABMAAAAAAAAAAAAAAAAA&#10;AAAAAFtDb250ZW50X1R5cGVzXS54bWxQSwECLQAUAAYACAAAACEAWvQsW78AAAAVAQAACwAAAAAA&#10;AAAAAAAAAAAfAQAAX3JlbHMvLnJlbHNQSwECLQAUAAYACAAAACEArMf2J8AAAADaAAAADwAAAAAA&#10;AAAAAAAAAAAHAgAAZHJzL2Rvd25yZXYueG1sUEsFBgAAAAADAAMAtwAAAPQCAAAAAA==&#10;">
                  <v:imagedata r:id="rId13" o:title=""/>
                </v:shape>
                <v:shape id="Image 9" o:spid="_x0000_s1034" type="#_x0000_t75" style="position:absolute;left:4333;top:24720;width:1238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anxQAAANoAAAAPAAAAZHJzL2Rvd25yZXYueG1sRI9La8Mw&#10;EITvgf4HsYVeSiI3JSF1LIc8aJtDLnnQXBdra4tYK2Opjvvvq0Ahx2FmvmGyRW9r0VHrjWMFL6ME&#10;BHHhtOFSwen4PpyB8AFZY+2YFPySh0X+MMgw1e7Ke+oOoRQRwj5FBVUITSqlLyqy6EeuIY7et2st&#10;hijbUuoWrxFuazlOkqm0aDguVNjQuqLicvixCszm03bFcm3OXx+ry2aye30uLSv19Ngv5yAC9eEe&#10;/m9vtYI3uF2JN0DmfwAAAP//AwBQSwECLQAUAAYACAAAACEA2+H2y+4AAACFAQAAEwAAAAAAAAAA&#10;AAAAAAAAAAAAW0NvbnRlbnRfVHlwZXNdLnhtbFBLAQItABQABgAIAAAAIQBa9CxbvwAAABUBAAAL&#10;AAAAAAAAAAAAAAAAAB8BAABfcmVscy8ucmVsc1BLAQItABQABgAIAAAAIQAWaIanxQAAANoAAAAP&#10;AAAAAAAAAAAAAAAAAAcCAABkcnMvZG93bnJldi54bWxQSwUGAAAAAAMAAwC3AAAA+QIAAAAA&#10;">
                  <v:imagedata r:id="rId14" o:title=""/>
                </v:shape>
                <v:shape id="Graphic 10" o:spid="_x0000_s1035" style="position:absolute;top:30602;width:28702;height:69964;visibility:visible;mso-wrap-style:square;v-text-anchor:top" coordsize="2870200,699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lhxgAAANsAAAAPAAAAZHJzL2Rvd25yZXYueG1sRI9BS8NA&#10;EIXvQv/DMgVvdlMPImm3RQqFilg1FqW36e6YhGZn0+yaxH/vHARvM7w3732zXI++UT11sQ5sYD7L&#10;QBHb4GouDRzetzf3oGJCdtgEJgM/FGG9mlwtMXdh4Dfqi1QqCeGYo4EqpTbXOtqKPMZZaIlF+wqd&#10;xyRrV2rX4SDhvtG3WXanPdYsDRW2tKnInotvb+C1d48fw/6peNlfTvXluLHl86c15no6PixAJRrT&#10;v/nveucEX+jlFxlAr34BAAD//wMAUEsBAi0AFAAGAAgAAAAhANvh9svuAAAAhQEAABMAAAAAAAAA&#10;AAAAAAAAAAAAAFtDb250ZW50X1R5cGVzXS54bWxQSwECLQAUAAYACAAAACEAWvQsW78AAAAVAQAA&#10;CwAAAAAAAAAAAAAAAAAfAQAAX3JlbHMvLnJlbHNQSwECLQAUAAYACAAAACEAESKJYcYAAADbAAAA&#10;DwAAAAAAAAAAAAAAAAAHAgAAZHJzL2Rvd25yZXYueG1sUEsFBgAAAAADAAMAtwAAAPoCAAAAAA==&#10;" path="m2869712,6995833l,6995833,,,2869712,r,6995833xe" fillcolor="#ced3e3" stroked="f">
                  <v:path arrowok="t"/>
                </v:shape>
                <w10:wrap anchorx="page" anchory="page"/>
              </v:group>
            </w:pict>
          </mc:Fallback>
        </mc:AlternateContent>
      </w:r>
      <w:r w:rsidR="00000000">
        <w:rPr>
          <w:color w:val="333A30"/>
          <w:spacing w:val="-2"/>
        </w:rPr>
        <w:t xml:space="preserve">AYODEJI </w:t>
      </w:r>
      <w:r w:rsidR="00000000">
        <w:rPr>
          <w:color w:val="333A30"/>
          <w:spacing w:val="-4"/>
        </w:rPr>
        <w:t>IGE</w:t>
      </w:r>
    </w:p>
    <w:p w14:paraId="24138635" w14:textId="77777777" w:rsidR="00E411DB" w:rsidRDefault="00000000">
      <w:pPr>
        <w:pStyle w:val="BodyText"/>
        <w:spacing w:before="572" w:line="556" w:lineRule="auto"/>
        <w:ind w:left="1119" w:right="484" w:firstLine="0"/>
      </w:pPr>
      <w:hyperlink r:id="rId15">
        <w:r>
          <w:rPr>
            <w:color w:val="333A30"/>
            <w:spacing w:val="-2"/>
          </w:rPr>
          <w:t>ayodejige@yahoo.com</w:t>
        </w:r>
      </w:hyperlink>
      <w:r>
        <w:rPr>
          <w:color w:val="333A30"/>
          <w:spacing w:val="-2"/>
        </w:rPr>
        <w:t xml:space="preserve"> 1-289-686-2681</w:t>
      </w:r>
    </w:p>
    <w:p w14:paraId="1C106D68" w14:textId="77777777" w:rsidR="00E411DB" w:rsidRDefault="00000000">
      <w:pPr>
        <w:pStyle w:val="BodyText"/>
        <w:spacing w:before="2" w:line="556" w:lineRule="auto"/>
        <w:ind w:left="1119" w:firstLine="0"/>
      </w:pPr>
      <w:r>
        <w:rPr>
          <w:color w:val="333A30"/>
        </w:rPr>
        <w:t>St.</w:t>
      </w:r>
      <w:r>
        <w:rPr>
          <w:color w:val="333A30"/>
          <w:spacing w:val="-10"/>
        </w:rPr>
        <w:t xml:space="preserve"> </w:t>
      </w:r>
      <w:r>
        <w:rPr>
          <w:color w:val="333A30"/>
        </w:rPr>
        <w:t>Catharines,</w:t>
      </w:r>
      <w:r>
        <w:rPr>
          <w:color w:val="333A30"/>
          <w:spacing w:val="-10"/>
        </w:rPr>
        <w:t xml:space="preserve"> </w:t>
      </w:r>
      <w:r>
        <w:rPr>
          <w:color w:val="333A30"/>
        </w:rPr>
        <w:t>ON</w:t>
      </w:r>
      <w:r>
        <w:rPr>
          <w:color w:val="333A30"/>
          <w:spacing w:val="-10"/>
        </w:rPr>
        <w:t xml:space="preserve"> </w:t>
      </w:r>
      <w:r>
        <w:rPr>
          <w:color w:val="333A30"/>
        </w:rPr>
        <w:t>L3C</w:t>
      </w:r>
      <w:r>
        <w:rPr>
          <w:color w:val="333A30"/>
          <w:spacing w:val="-10"/>
        </w:rPr>
        <w:t xml:space="preserve"> </w:t>
      </w:r>
      <w:r>
        <w:rPr>
          <w:color w:val="333A30"/>
        </w:rPr>
        <w:t xml:space="preserve">0H8 </w:t>
      </w:r>
      <w:hyperlink r:id="rId16">
        <w:r>
          <w:rPr>
            <w:color w:val="0000ED"/>
            <w:u w:val="single" w:color="0000ED"/>
          </w:rPr>
          <w:t>Bold Profile</w:t>
        </w:r>
      </w:hyperlink>
    </w:p>
    <w:p w14:paraId="3D41F391" w14:textId="77777777" w:rsidR="00E411DB" w:rsidRDefault="00000000">
      <w:pPr>
        <w:pStyle w:val="Heading1"/>
        <w:spacing w:before="164"/>
      </w:pPr>
      <w:r>
        <w:rPr>
          <w:b w:val="0"/>
        </w:rPr>
        <w:br w:type="column"/>
      </w:r>
      <w:r>
        <w:rPr>
          <w:color w:val="333A30"/>
          <w:spacing w:val="17"/>
        </w:rPr>
        <w:t>PROFESSIONAL</w:t>
      </w:r>
      <w:r>
        <w:rPr>
          <w:color w:val="333A30"/>
          <w:spacing w:val="47"/>
        </w:rPr>
        <w:t xml:space="preserve"> </w:t>
      </w:r>
      <w:r>
        <w:rPr>
          <w:color w:val="333A30"/>
          <w:spacing w:val="12"/>
        </w:rPr>
        <w:t>SUMMARY</w:t>
      </w:r>
    </w:p>
    <w:p w14:paraId="2629D1C7" w14:textId="77777777" w:rsidR="00E411DB" w:rsidRDefault="00000000">
      <w:pPr>
        <w:pStyle w:val="BodyText"/>
        <w:spacing w:before="219" w:line="268" w:lineRule="auto"/>
        <w:ind w:left="599" w:right="90" w:firstLine="0"/>
      </w:pPr>
      <w:r>
        <w:rPr>
          <w:color w:val="333A30"/>
        </w:rPr>
        <w:t>Experienced IT professional with a proven track record in system administration, cloud engineering, and IT project management. Proficient in overseeing large-scale enterprise projects, particularly focused on end-to-end ERP implementations, IT service management, and Azure solutions, utilizing</w:t>
      </w:r>
      <w:r>
        <w:rPr>
          <w:color w:val="333A30"/>
          <w:spacing w:val="-1"/>
        </w:rPr>
        <w:t xml:space="preserve"> </w:t>
      </w:r>
      <w:r>
        <w:rPr>
          <w:color w:val="333A30"/>
        </w:rPr>
        <w:t>Agile</w:t>
      </w:r>
      <w:r>
        <w:rPr>
          <w:color w:val="333A30"/>
          <w:spacing w:val="-1"/>
        </w:rPr>
        <w:t xml:space="preserve"> </w:t>
      </w:r>
      <w:r>
        <w:rPr>
          <w:color w:val="333A30"/>
        </w:rPr>
        <w:t>methodologies</w:t>
      </w:r>
      <w:r>
        <w:rPr>
          <w:color w:val="333A30"/>
          <w:spacing w:val="-1"/>
        </w:rPr>
        <w:t xml:space="preserve"> </w:t>
      </w:r>
      <w:r>
        <w:rPr>
          <w:color w:val="333A30"/>
        </w:rPr>
        <w:t>and Scrum</w:t>
      </w:r>
      <w:r>
        <w:rPr>
          <w:color w:val="333A30"/>
          <w:spacing w:val="-1"/>
        </w:rPr>
        <w:t xml:space="preserve"> </w:t>
      </w:r>
      <w:r>
        <w:rPr>
          <w:color w:val="333A30"/>
        </w:rPr>
        <w:t>practices. A detail-oriented and results-driven individual with expertise in troubleshooting</w:t>
      </w:r>
      <w:r>
        <w:rPr>
          <w:color w:val="333A30"/>
          <w:spacing w:val="-12"/>
        </w:rPr>
        <w:t xml:space="preserve"> </w:t>
      </w:r>
      <w:r>
        <w:rPr>
          <w:color w:val="333A30"/>
        </w:rPr>
        <w:t>LAN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connectivity,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scripting,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deploying</w:t>
      </w:r>
      <w:r>
        <w:rPr>
          <w:color w:val="333A30"/>
          <w:spacing w:val="-12"/>
        </w:rPr>
        <w:t xml:space="preserve"> </w:t>
      </w:r>
      <w:r>
        <w:rPr>
          <w:color w:val="333A30"/>
        </w:rPr>
        <w:t>applications,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and managing hardware lifecycles. Well-versed in IT security practices, adept at collaborating with cross-functional teams, and delivering exceptional customer service. Actively pursuing a challenging opportunity to apply skills in end-user support, cloud computing, and project management within an Agile environment.</w:t>
      </w:r>
    </w:p>
    <w:p w14:paraId="2D617970" w14:textId="77777777" w:rsidR="00E411DB" w:rsidRDefault="00E411DB">
      <w:pPr>
        <w:spacing w:line="268" w:lineRule="auto"/>
        <w:sectPr w:rsidR="00E411DB">
          <w:type w:val="continuous"/>
          <w:pgSz w:w="12240" w:h="15840"/>
          <w:pgMar w:top="460" w:right="520" w:bottom="280" w:left="0" w:header="720" w:footer="720" w:gutter="0"/>
          <w:cols w:num="2" w:space="720" w:equalWidth="0">
            <w:col w:w="3605" w:space="915"/>
            <w:col w:w="7200"/>
          </w:cols>
        </w:sectPr>
      </w:pPr>
    </w:p>
    <w:p w14:paraId="0F7C95BB" w14:textId="77777777" w:rsidR="00E411DB" w:rsidRDefault="00E411DB">
      <w:pPr>
        <w:pStyle w:val="BodyText"/>
        <w:ind w:left="0" w:firstLine="0"/>
      </w:pPr>
    </w:p>
    <w:p w14:paraId="3988EAD2" w14:textId="77777777" w:rsidR="00E411DB" w:rsidRDefault="00E411DB">
      <w:pPr>
        <w:pStyle w:val="BodyText"/>
        <w:ind w:left="0" w:firstLine="0"/>
      </w:pPr>
    </w:p>
    <w:p w14:paraId="54A5437E" w14:textId="77777777" w:rsidR="00E411DB" w:rsidRDefault="00E411DB">
      <w:pPr>
        <w:pStyle w:val="BodyText"/>
        <w:spacing w:before="228"/>
        <w:ind w:left="0" w:firstLine="0"/>
      </w:pPr>
    </w:p>
    <w:p w14:paraId="631B245E" w14:textId="77777777" w:rsidR="00E411DB" w:rsidRDefault="00E411DB">
      <w:pPr>
        <w:sectPr w:rsidR="00E411DB">
          <w:type w:val="continuous"/>
          <w:pgSz w:w="12240" w:h="15840"/>
          <w:pgMar w:top="460" w:right="520" w:bottom="280" w:left="0" w:header="720" w:footer="720" w:gutter="0"/>
          <w:cols w:space="720"/>
        </w:sectPr>
      </w:pPr>
    </w:p>
    <w:p w14:paraId="234F240F" w14:textId="77777777" w:rsidR="00E411DB" w:rsidRDefault="00000000">
      <w:pPr>
        <w:pStyle w:val="Heading1"/>
        <w:spacing w:before="100"/>
      </w:pPr>
      <w:r>
        <w:rPr>
          <w:color w:val="333A30"/>
          <w:spacing w:val="14"/>
        </w:rPr>
        <w:t>SKILLS</w:t>
      </w:r>
    </w:p>
    <w:p w14:paraId="2E271B3B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19"/>
        <w:rPr>
          <w:sz w:val="20"/>
        </w:rPr>
      </w:pPr>
      <w:r>
        <w:rPr>
          <w:color w:val="333A30"/>
          <w:sz w:val="20"/>
        </w:rPr>
        <w:t>Network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architecture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pacing w:val="-2"/>
          <w:sz w:val="20"/>
        </w:rPr>
        <w:t>design</w:t>
      </w:r>
    </w:p>
    <w:p w14:paraId="2D4C80B9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Performance</w:t>
      </w:r>
      <w:r>
        <w:rPr>
          <w:color w:val="333A30"/>
          <w:spacing w:val="-11"/>
          <w:sz w:val="20"/>
        </w:rPr>
        <w:t xml:space="preserve"> </w:t>
      </w:r>
      <w:r>
        <w:rPr>
          <w:color w:val="333A30"/>
          <w:spacing w:val="-2"/>
          <w:sz w:val="20"/>
        </w:rPr>
        <w:t>Optimization</w:t>
      </w:r>
    </w:p>
    <w:p w14:paraId="6AF30E53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7"/>
        <w:rPr>
          <w:sz w:val="20"/>
        </w:rPr>
      </w:pPr>
      <w:r>
        <w:rPr>
          <w:color w:val="333A30"/>
          <w:sz w:val="20"/>
        </w:rPr>
        <w:t>Incident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pacing w:val="-2"/>
          <w:sz w:val="20"/>
        </w:rPr>
        <w:t>Management</w:t>
      </w:r>
    </w:p>
    <w:p w14:paraId="09796D2F" w14:textId="77777777" w:rsidR="00E411DB" w:rsidRDefault="00000000">
      <w:pPr>
        <w:pStyle w:val="Heading1"/>
        <w:spacing w:before="100"/>
      </w:pPr>
      <w:r>
        <w:rPr>
          <w:b w:val="0"/>
        </w:rPr>
        <w:br w:type="column"/>
      </w:r>
      <w:r>
        <w:rPr>
          <w:color w:val="333A30"/>
          <w:spacing w:val="16"/>
        </w:rPr>
        <w:t>ACCOMPLISHMENTS</w:t>
      </w:r>
    </w:p>
    <w:p w14:paraId="125E4E43" w14:textId="77777777" w:rsidR="00E411DB" w:rsidRDefault="00000000">
      <w:pPr>
        <w:pStyle w:val="BodyText"/>
        <w:spacing w:before="219" w:line="268" w:lineRule="auto"/>
        <w:ind w:left="599" w:right="87" w:firstLine="0"/>
      </w:pPr>
      <w:r>
        <w:rPr>
          <w:color w:val="333A30"/>
        </w:rPr>
        <w:t>As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an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IT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project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Coordinator,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I</w:t>
      </w:r>
      <w:r>
        <w:rPr>
          <w:color w:val="333A30"/>
          <w:spacing w:val="-7"/>
        </w:rPr>
        <w:t xml:space="preserve"> </w:t>
      </w:r>
      <w:r>
        <w:rPr>
          <w:color w:val="333A30"/>
        </w:rPr>
        <w:t>led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transformational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projects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aimed</w:t>
      </w:r>
      <w:r>
        <w:rPr>
          <w:color w:val="333A30"/>
          <w:spacing w:val="-7"/>
        </w:rPr>
        <w:t xml:space="preserve"> </w:t>
      </w:r>
      <w:r>
        <w:rPr>
          <w:color w:val="333A30"/>
        </w:rPr>
        <w:t>at modernizing e-commerce infrastructure and implementing tailored Azure Landing Zones. Key achievements include:</w:t>
      </w:r>
    </w:p>
    <w:p w14:paraId="46ED1DEE" w14:textId="77777777" w:rsidR="00E411DB" w:rsidRDefault="00E411DB">
      <w:pPr>
        <w:spacing w:line="268" w:lineRule="auto"/>
        <w:sectPr w:rsidR="00E411DB">
          <w:type w:val="continuous"/>
          <w:pgSz w:w="12240" w:h="15840"/>
          <w:pgMar w:top="460" w:right="520" w:bottom="280" w:left="0" w:header="720" w:footer="720" w:gutter="0"/>
          <w:cols w:num="2" w:space="720" w:equalWidth="0">
            <w:col w:w="3490" w:space="1029"/>
            <w:col w:w="7201"/>
          </w:cols>
        </w:sectPr>
      </w:pPr>
    </w:p>
    <w:p w14:paraId="11A21924" w14:textId="0F4D648D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rPr>
          <w:sz w:val="20"/>
        </w:rPr>
      </w:pPr>
      <w:r>
        <w:rPr>
          <w:color w:val="333A30"/>
          <w:sz w:val="20"/>
        </w:rPr>
        <w:t>Customer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pacing w:val="-2"/>
          <w:sz w:val="20"/>
        </w:rPr>
        <w:t>Support</w:t>
      </w:r>
    </w:p>
    <w:p w14:paraId="12AB4037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7"/>
        <w:rPr>
          <w:sz w:val="20"/>
        </w:rPr>
      </w:pPr>
      <w:r>
        <w:rPr>
          <w:color w:val="333A30"/>
          <w:sz w:val="20"/>
        </w:rPr>
        <w:t>Mobile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Device</w:t>
      </w:r>
      <w:r>
        <w:rPr>
          <w:color w:val="333A30"/>
          <w:spacing w:val="-3"/>
          <w:sz w:val="20"/>
        </w:rPr>
        <w:t xml:space="preserve"> </w:t>
      </w:r>
      <w:r>
        <w:rPr>
          <w:color w:val="333A30"/>
          <w:spacing w:val="-2"/>
          <w:sz w:val="20"/>
        </w:rPr>
        <w:t>Management</w:t>
      </w:r>
    </w:p>
    <w:p w14:paraId="4ECB320E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Penetration</w:t>
      </w:r>
      <w:r>
        <w:rPr>
          <w:color w:val="333A30"/>
          <w:spacing w:val="-12"/>
          <w:sz w:val="20"/>
        </w:rPr>
        <w:t xml:space="preserve"> </w:t>
      </w:r>
      <w:r>
        <w:rPr>
          <w:color w:val="333A30"/>
          <w:spacing w:val="-2"/>
          <w:sz w:val="20"/>
        </w:rPr>
        <w:t>Testing</w:t>
      </w:r>
    </w:p>
    <w:p w14:paraId="644C2624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Cloud</w:t>
      </w:r>
      <w:r>
        <w:rPr>
          <w:color w:val="333A30"/>
          <w:spacing w:val="-2"/>
          <w:sz w:val="20"/>
        </w:rPr>
        <w:t xml:space="preserve"> </w:t>
      </w:r>
      <w:r>
        <w:rPr>
          <w:color w:val="333A30"/>
          <w:sz w:val="20"/>
        </w:rPr>
        <w:t>Risk</w:t>
      </w:r>
      <w:r>
        <w:rPr>
          <w:color w:val="333A30"/>
          <w:spacing w:val="-1"/>
          <w:sz w:val="20"/>
        </w:rPr>
        <w:t xml:space="preserve"> </w:t>
      </w:r>
      <w:r>
        <w:rPr>
          <w:color w:val="333A30"/>
          <w:spacing w:val="-2"/>
          <w:sz w:val="20"/>
        </w:rPr>
        <w:t>Assessment</w:t>
      </w:r>
    </w:p>
    <w:p w14:paraId="586011DC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Collaborative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pacing w:val="-2"/>
          <w:sz w:val="20"/>
        </w:rPr>
        <w:t>Teamwork</w:t>
      </w:r>
    </w:p>
    <w:p w14:paraId="789A1C81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7"/>
        <w:rPr>
          <w:sz w:val="20"/>
        </w:rPr>
      </w:pPr>
      <w:r>
        <w:rPr>
          <w:color w:val="333A30"/>
          <w:sz w:val="20"/>
        </w:rPr>
        <w:t>Policy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pacing w:val="-2"/>
          <w:sz w:val="20"/>
        </w:rPr>
        <w:t>Enforcement</w:t>
      </w:r>
    </w:p>
    <w:p w14:paraId="4B447D2B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End</w:t>
      </w:r>
      <w:r>
        <w:rPr>
          <w:color w:val="333A30"/>
          <w:spacing w:val="-2"/>
          <w:sz w:val="20"/>
        </w:rPr>
        <w:t xml:space="preserve"> </w:t>
      </w:r>
      <w:r>
        <w:rPr>
          <w:color w:val="333A30"/>
          <w:sz w:val="20"/>
        </w:rPr>
        <w:t>point</w:t>
      </w:r>
      <w:r>
        <w:rPr>
          <w:color w:val="333A30"/>
          <w:spacing w:val="-2"/>
          <w:sz w:val="20"/>
        </w:rPr>
        <w:t xml:space="preserve"> configurations</w:t>
      </w:r>
    </w:p>
    <w:p w14:paraId="1D82C1A6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Configuration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pacing w:val="-2"/>
          <w:sz w:val="20"/>
        </w:rPr>
        <w:t>Management</w:t>
      </w:r>
    </w:p>
    <w:p w14:paraId="3C4BCDC7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7"/>
        <w:rPr>
          <w:sz w:val="20"/>
        </w:rPr>
      </w:pPr>
      <w:r>
        <w:rPr>
          <w:color w:val="333A30"/>
          <w:sz w:val="20"/>
        </w:rPr>
        <w:t>Asset</w:t>
      </w:r>
      <w:r>
        <w:rPr>
          <w:color w:val="333A30"/>
          <w:spacing w:val="-2"/>
          <w:sz w:val="20"/>
        </w:rPr>
        <w:t xml:space="preserve"> Management</w:t>
      </w:r>
    </w:p>
    <w:p w14:paraId="43222847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Root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z w:val="20"/>
        </w:rPr>
        <w:t>Cause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pacing w:val="-2"/>
          <w:sz w:val="20"/>
        </w:rPr>
        <w:t>Analysis</w:t>
      </w:r>
    </w:p>
    <w:p w14:paraId="10701598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28"/>
        <w:rPr>
          <w:sz w:val="20"/>
        </w:rPr>
      </w:pPr>
      <w:r>
        <w:rPr>
          <w:color w:val="333A30"/>
          <w:sz w:val="20"/>
        </w:rPr>
        <w:t>Service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pacing w:val="-2"/>
          <w:sz w:val="20"/>
        </w:rPr>
        <w:t>Delivery</w:t>
      </w:r>
    </w:p>
    <w:p w14:paraId="36F92DFA" w14:textId="77777777" w:rsidR="00E411DB" w:rsidRDefault="00E411DB">
      <w:pPr>
        <w:pStyle w:val="BodyText"/>
        <w:ind w:left="0" w:firstLine="0"/>
      </w:pPr>
    </w:p>
    <w:p w14:paraId="1065ADC9" w14:textId="77777777" w:rsidR="00E411DB" w:rsidRDefault="00E411DB">
      <w:pPr>
        <w:pStyle w:val="BodyText"/>
        <w:spacing w:before="65"/>
        <w:ind w:left="0" w:firstLine="0"/>
      </w:pPr>
    </w:p>
    <w:p w14:paraId="27C8A2F5" w14:textId="77777777" w:rsidR="00E411DB" w:rsidRDefault="00000000">
      <w:pPr>
        <w:pStyle w:val="Heading1"/>
        <w:spacing w:before="1"/>
        <w:rPr>
          <w:color w:val="333A30"/>
          <w:spacing w:val="12"/>
        </w:rPr>
      </w:pPr>
      <w:r>
        <w:rPr>
          <w:color w:val="333A30"/>
          <w:spacing w:val="12"/>
        </w:rPr>
        <w:t>EDUCATION</w:t>
      </w:r>
    </w:p>
    <w:p w14:paraId="40969197" w14:textId="77777777" w:rsidR="00A45406" w:rsidRDefault="00A45406">
      <w:pPr>
        <w:pStyle w:val="Heading1"/>
        <w:spacing w:before="1"/>
      </w:pPr>
    </w:p>
    <w:p w14:paraId="6C9A8BAF" w14:textId="4622511A" w:rsidR="00A45406" w:rsidRDefault="00A45406" w:rsidP="00A45406">
      <w:pPr>
        <w:pStyle w:val="Heading2"/>
        <w:spacing w:before="0"/>
        <w:rPr>
          <w:color w:val="333A30"/>
          <w:spacing w:val="-2"/>
        </w:rPr>
      </w:pPr>
      <w:r>
        <w:rPr>
          <w:color w:val="333A30"/>
        </w:rPr>
        <w:t>Canadian Business College</w:t>
      </w:r>
    </w:p>
    <w:p w14:paraId="38C515F7" w14:textId="73891293" w:rsidR="00E411DB" w:rsidRPr="00A45406" w:rsidRDefault="00A45406" w:rsidP="00A45406">
      <w:pPr>
        <w:pStyle w:val="Heading2"/>
        <w:spacing w:before="0"/>
        <w:rPr>
          <w:b w:val="0"/>
          <w:color w:val="333A30"/>
        </w:rPr>
      </w:pPr>
      <w:r w:rsidRPr="00A45406">
        <w:rPr>
          <w:b w:val="0"/>
          <w:iCs/>
          <w:color w:val="333A30"/>
        </w:rPr>
        <w:t>Diploma:</w:t>
      </w:r>
      <w:r w:rsidRPr="00A45406">
        <w:rPr>
          <w:b w:val="0"/>
          <w:color w:val="333A30"/>
        </w:rPr>
        <w:t xml:space="preserve"> Software Engineering</w:t>
      </w:r>
    </w:p>
    <w:p w14:paraId="5A9AA149" w14:textId="154BCB7F" w:rsidR="00A45406" w:rsidRDefault="00A45406" w:rsidP="00A45406">
      <w:pPr>
        <w:pStyle w:val="Heading2"/>
        <w:spacing w:before="0"/>
        <w:rPr>
          <w:b w:val="0"/>
          <w:color w:val="333A30"/>
        </w:rPr>
      </w:pPr>
      <w:r w:rsidRPr="00A45406">
        <w:rPr>
          <w:b w:val="0"/>
          <w:color w:val="333A30"/>
        </w:rPr>
        <w:t>2024</w:t>
      </w:r>
    </w:p>
    <w:p w14:paraId="60F674DA" w14:textId="77777777" w:rsidR="00A45406" w:rsidRPr="00A45406" w:rsidRDefault="00A45406" w:rsidP="00A45406">
      <w:pPr>
        <w:pStyle w:val="Heading2"/>
        <w:spacing w:before="0"/>
        <w:rPr>
          <w:b w:val="0"/>
        </w:rPr>
      </w:pPr>
    </w:p>
    <w:p w14:paraId="7BE88250" w14:textId="77777777" w:rsidR="00E411DB" w:rsidRPr="00A45406" w:rsidRDefault="00000000" w:rsidP="00A45406">
      <w:pPr>
        <w:pStyle w:val="Heading2"/>
        <w:spacing w:before="0"/>
      </w:pPr>
      <w:r w:rsidRPr="00A45406">
        <w:rPr>
          <w:color w:val="333A30"/>
        </w:rPr>
        <w:t>University</w:t>
      </w:r>
      <w:r w:rsidRPr="00A45406">
        <w:rPr>
          <w:color w:val="333A30"/>
          <w:spacing w:val="-3"/>
        </w:rPr>
        <w:t xml:space="preserve"> </w:t>
      </w:r>
      <w:r w:rsidRPr="00A45406">
        <w:rPr>
          <w:color w:val="333A30"/>
        </w:rPr>
        <w:t>of</w:t>
      </w:r>
      <w:r w:rsidRPr="00A45406">
        <w:rPr>
          <w:color w:val="333A30"/>
          <w:spacing w:val="-2"/>
        </w:rPr>
        <w:t xml:space="preserve"> Ibadan</w:t>
      </w:r>
    </w:p>
    <w:p w14:paraId="1780660B" w14:textId="77777777" w:rsidR="00E411DB" w:rsidRPr="00A45406" w:rsidRDefault="00000000" w:rsidP="00A45406">
      <w:pPr>
        <w:ind w:left="599"/>
        <w:rPr>
          <w:color w:val="333A30"/>
          <w:spacing w:val="-2"/>
          <w:sz w:val="20"/>
        </w:rPr>
      </w:pPr>
      <w:r w:rsidRPr="00A45406">
        <w:rPr>
          <w:i/>
          <w:color w:val="333A30"/>
          <w:sz w:val="20"/>
        </w:rPr>
        <w:t>Master</w:t>
      </w:r>
      <w:r w:rsidRPr="00A45406">
        <w:rPr>
          <w:i/>
          <w:color w:val="333A30"/>
          <w:spacing w:val="-4"/>
          <w:sz w:val="20"/>
        </w:rPr>
        <w:t xml:space="preserve"> </w:t>
      </w:r>
      <w:r w:rsidRPr="00A45406">
        <w:rPr>
          <w:i/>
          <w:color w:val="333A30"/>
          <w:sz w:val="20"/>
        </w:rPr>
        <w:t>of</w:t>
      </w:r>
      <w:r w:rsidRPr="00A45406">
        <w:rPr>
          <w:i/>
          <w:color w:val="333A30"/>
          <w:spacing w:val="-3"/>
          <w:sz w:val="20"/>
        </w:rPr>
        <w:t xml:space="preserve"> </w:t>
      </w:r>
      <w:r w:rsidRPr="00A45406">
        <w:rPr>
          <w:i/>
          <w:color w:val="333A30"/>
          <w:sz w:val="20"/>
        </w:rPr>
        <w:t>Science</w:t>
      </w:r>
      <w:r w:rsidRPr="00A45406">
        <w:rPr>
          <w:color w:val="333A30"/>
          <w:sz w:val="20"/>
        </w:rPr>
        <w:t>:</w:t>
      </w:r>
      <w:r w:rsidRPr="00A45406">
        <w:rPr>
          <w:color w:val="333A30"/>
          <w:spacing w:val="-2"/>
          <w:sz w:val="20"/>
        </w:rPr>
        <w:t xml:space="preserve"> Psychology</w:t>
      </w:r>
    </w:p>
    <w:p w14:paraId="0E84916D" w14:textId="336B212E" w:rsidR="00A45406" w:rsidRPr="00A45406" w:rsidRDefault="00A45406" w:rsidP="00A45406">
      <w:pPr>
        <w:ind w:left="599"/>
        <w:rPr>
          <w:i/>
          <w:color w:val="333A30"/>
          <w:sz w:val="20"/>
        </w:rPr>
      </w:pPr>
      <w:r w:rsidRPr="00A45406">
        <w:rPr>
          <w:i/>
          <w:color w:val="333A30"/>
          <w:sz w:val="20"/>
        </w:rPr>
        <w:t>2017</w:t>
      </w:r>
    </w:p>
    <w:p w14:paraId="246E8AC3" w14:textId="77777777" w:rsidR="00A45406" w:rsidRPr="00A45406" w:rsidRDefault="00A45406" w:rsidP="00A45406">
      <w:pPr>
        <w:ind w:left="599"/>
        <w:rPr>
          <w:sz w:val="20"/>
        </w:rPr>
      </w:pPr>
    </w:p>
    <w:p w14:paraId="33D76E97" w14:textId="77777777" w:rsidR="00E411DB" w:rsidRPr="00A45406" w:rsidRDefault="00000000" w:rsidP="00A45406">
      <w:pPr>
        <w:pStyle w:val="Heading2"/>
        <w:spacing w:before="0"/>
      </w:pPr>
      <w:r w:rsidRPr="00A45406">
        <w:rPr>
          <w:color w:val="333A30"/>
        </w:rPr>
        <w:t>University</w:t>
      </w:r>
      <w:r w:rsidRPr="00A45406">
        <w:rPr>
          <w:color w:val="333A30"/>
          <w:spacing w:val="-3"/>
        </w:rPr>
        <w:t xml:space="preserve"> </w:t>
      </w:r>
      <w:r w:rsidRPr="00A45406">
        <w:rPr>
          <w:color w:val="333A30"/>
        </w:rPr>
        <w:t>of</w:t>
      </w:r>
      <w:r w:rsidRPr="00A45406">
        <w:rPr>
          <w:color w:val="333A30"/>
          <w:spacing w:val="-2"/>
        </w:rPr>
        <w:t xml:space="preserve"> Ibadan</w:t>
      </w:r>
    </w:p>
    <w:p w14:paraId="0DC16B7E" w14:textId="1C6AFA99" w:rsidR="00E411DB" w:rsidRPr="00A45406" w:rsidRDefault="00000000" w:rsidP="00A45406">
      <w:pPr>
        <w:ind w:left="599"/>
        <w:rPr>
          <w:color w:val="333A30"/>
          <w:spacing w:val="-2"/>
          <w:sz w:val="20"/>
        </w:rPr>
      </w:pPr>
      <w:r w:rsidRPr="00A45406">
        <w:rPr>
          <w:i/>
          <w:color w:val="333A30"/>
          <w:sz w:val="20"/>
        </w:rPr>
        <w:t>Bachelor</w:t>
      </w:r>
      <w:r w:rsidRPr="00A45406">
        <w:rPr>
          <w:i/>
          <w:color w:val="333A30"/>
          <w:spacing w:val="-13"/>
          <w:sz w:val="20"/>
        </w:rPr>
        <w:t xml:space="preserve"> </w:t>
      </w:r>
      <w:r w:rsidRPr="00A45406">
        <w:rPr>
          <w:i/>
          <w:color w:val="333A30"/>
          <w:sz w:val="20"/>
        </w:rPr>
        <w:t>of</w:t>
      </w:r>
      <w:r w:rsidRPr="00A45406">
        <w:rPr>
          <w:i/>
          <w:color w:val="333A30"/>
          <w:spacing w:val="-13"/>
          <w:sz w:val="20"/>
        </w:rPr>
        <w:t xml:space="preserve"> </w:t>
      </w:r>
      <w:r w:rsidRPr="00A45406">
        <w:rPr>
          <w:i/>
          <w:color w:val="333A30"/>
          <w:sz w:val="20"/>
        </w:rPr>
        <w:t>Science</w:t>
      </w:r>
      <w:r w:rsidRPr="00A45406">
        <w:rPr>
          <w:color w:val="333A30"/>
          <w:sz w:val="20"/>
        </w:rPr>
        <w:t>:</w:t>
      </w:r>
      <w:r w:rsidRPr="00A45406">
        <w:rPr>
          <w:color w:val="333A30"/>
          <w:spacing w:val="-13"/>
          <w:sz w:val="20"/>
        </w:rPr>
        <w:t xml:space="preserve"> </w:t>
      </w:r>
      <w:r w:rsidR="00A45406">
        <w:rPr>
          <w:color w:val="333A30"/>
          <w:sz w:val="20"/>
        </w:rPr>
        <w:t>Psychology</w:t>
      </w:r>
    </w:p>
    <w:p w14:paraId="178AF347" w14:textId="7B55567C" w:rsidR="00A45406" w:rsidRPr="00A45406" w:rsidRDefault="00A45406" w:rsidP="00A45406">
      <w:pPr>
        <w:ind w:left="599"/>
        <w:rPr>
          <w:sz w:val="20"/>
        </w:rPr>
      </w:pPr>
      <w:r w:rsidRPr="00A45406">
        <w:rPr>
          <w:i/>
          <w:color w:val="333A30"/>
          <w:sz w:val="20"/>
        </w:rPr>
        <w:t>2014</w:t>
      </w:r>
    </w:p>
    <w:p w14:paraId="50458C3A" w14:textId="77777777" w:rsidR="00E411DB" w:rsidRDefault="00E411DB">
      <w:pPr>
        <w:pStyle w:val="BodyText"/>
        <w:ind w:left="0" w:firstLine="0"/>
      </w:pPr>
    </w:p>
    <w:p w14:paraId="1721638A" w14:textId="77777777" w:rsidR="00E411DB" w:rsidRDefault="00E411DB">
      <w:pPr>
        <w:pStyle w:val="BodyText"/>
        <w:spacing w:before="38"/>
        <w:ind w:left="0" w:firstLine="0"/>
      </w:pPr>
    </w:p>
    <w:p w14:paraId="76F47022" w14:textId="77777777" w:rsidR="00E411DB" w:rsidRDefault="00000000">
      <w:pPr>
        <w:pStyle w:val="Heading1"/>
      </w:pPr>
      <w:r>
        <w:rPr>
          <w:color w:val="333A30"/>
          <w:spacing w:val="13"/>
        </w:rPr>
        <w:t>CERTIFICATIONS</w:t>
      </w:r>
    </w:p>
    <w:p w14:paraId="1A7EC1BD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304"/>
        <w:rPr>
          <w:sz w:val="20"/>
        </w:rPr>
      </w:pPr>
      <w:r>
        <w:br w:type="column"/>
      </w:r>
      <w:r>
        <w:rPr>
          <w:color w:val="333A30"/>
          <w:sz w:val="20"/>
        </w:rPr>
        <w:t>Modernized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outdated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.NET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Core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2.2.207-based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e-commerce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app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to Azure App Services, ensuring scalability and security.</w:t>
      </w:r>
    </w:p>
    <w:p w14:paraId="0BDB2D08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293"/>
        <w:rPr>
          <w:sz w:val="20"/>
        </w:rPr>
      </w:pPr>
      <w:r>
        <w:rPr>
          <w:color w:val="333A30"/>
          <w:sz w:val="20"/>
        </w:rPr>
        <w:t>Upgraded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SQL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Server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2008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R2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SP3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to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Azure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SQL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Database,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reducing maintenance costs and enhancing data security.</w:t>
      </w:r>
    </w:p>
    <w:p w14:paraId="725B3650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411"/>
        <w:rPr>
          <w:sz w:val="20"/>
        </w:rPr>
      </w:pPr>
      <w:r>
        <w:rPr>
          <w:color w:val="333A30"/>
          <w:sz w:val="20"/>
        </w:rPr>
        <w:t>Implemented application insights for real-time monitoring and established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Azure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Log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Analytics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Workspace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for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advanced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analysis.</w:t>
      </w:r>
    </w:p>
    <w:p w14:paraId="303F93EC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855"/>
        <w:rPr>
          <w:sz w:val="20"/>
        </w:rPr>
      </w:pPr>
      <w:r>
        <w:rPr>
          <w:color w:val="333A30"/>
          <w:sz w:val="20"/>
        </w:rPr>
        <w:t>Configured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geo-replication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for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Azure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SQL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Database,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ensuring business continuity.</w:t>
      </w:r>
    </w:p>
    <w:p w14:paraId="121A9E21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736"/>
        <w:rPr>
          <w:sz w:val="20"/>
        </w:rPr>
      </w:pPr>
      <w:r>
        <w:rPr>
          <w:color w:val="333A30"/>
          <w:sz w:val="20"/>
        </w:rPr>
        <w:t>Achieved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cost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savings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through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infrastructure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optimization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and facilitated scalability for Parts Unlimited.</w:t>
      </w:r>
    </w:p>
    <w:p w14:paraId="2230FFDA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380"/>
        <w:rPr>
          <w:sz w:val="20"/>
        </w:rPr>
      </w:pPr>
      <w:r>
        <w:rPr>
          <w:color w:val="333A30"/>
          <w:sz w:val="20"/>
        </w:rPr>
        <w:t>Successfully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implemented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z w:val="20"/>
        </w:rPr>
        <w:t>Azure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Landing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Zones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tailored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z w:val="20"/>
        </w:rPr>
        <w:t>to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clients' needs, ensuring secure and cost-effective cloud infrastructure.</w:t>
      </w:r>
    </w:p>
    <w:p w14:paraId="4CD419F3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474"/>
        <w:rPr>
          <w:sz w:val="20"/>
        </w:rPr>
      </w:pPr>
      <w:r>
        <w:rPr>
          <w:color w:val="333A30"/>
          <w:sz w:val="20"/>
        </w:rPr>
        <w:t>Designed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governance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policies,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management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group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structure,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and Azure policies to ensure compliance and security.</w:t>
      </w:r>
    </w:p>
    <w:p w14:paraId="7FF44B40" w14:textId="77777777" w:rsidR="00E411DB" w:rsidRDefault="00000000">
      <w:pPr>
        <w:pStyle w:val="BodyText"/>
        <w:spacing w:line="268" w:lineRule="auto"/>
        <w:ind w:left="599" w:right="419" w:firstLine="0"/>
      </w:pPr>
      <w:r>
        <w:rPr>
          <w:color w:val="333A30"/>
        </w:rPr>
        <w:t>These achievements highlight my ability to drive technological advancements,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improve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system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reliability,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and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strategically</w:t>
      </w:r>
      <w:r>
        <w:rPr>
          <w:color w:val="333A30"/>
          <w:spacing w:val="-11"/>
        </w:rPr>
        <w:t xml:space="preserve"> </w:t>
      </w:r>
      <w:r>
        <w:rPr>
          <w:color w:val="333A30"/>
        </w:rPr>
        <w:t>leverage Azure services for business success.</w:t>
      </w:r>
    </w:p>
    <w:p w14:paraId="59F7DD7F" w14:textId="77777777" w:rsidR="00E411DB" w:rsidRDefault="00E411DB">
      <w:pPr>
        <w:pStyle w:val="BodyText"/>
        <w:ind w:left="0" w:firstLine="0"/>
      </w:pPr>
    </w:p>
    <w:p w14:paraId="14F925BC" w14:textId="77777777" w:rsidR="00E411DB" w:rsidRDefault="00E411DB">
      <w:pPr>
        <w:pStyle w:val="BodyText"/>
        <w:spacing w:before="35"/>
        <w:ind w:left="0" w:firstLine="0"/>
      </w:pPr>
    </w:p>
    <w:p w14:paraId="3529538C" w14:textId="77777777" w:rsidR="00E411DB" w:rsidRDefault="00000000">
      <w:pPr>
        <w:pStyle w:val="Heading1"/>
      </w:pPr>
      <w:r>
        <w:rPr>
          <w:color w:val="333A30"/>
          <w:spacing w:val="14"/>
        </w:rPr>
        <w:t>WORK</w:t>
      </w:r>
      <w:r>
        <w:rPr>
          <w:color w:val="333A30"/>
          <w:spacing w:val="41"/>
        </w:rPr>
        <w:t xml:space="preserve"> </w:t>
      </w:r>
      <w:r>
        <w:rPr>
          <w:color w:val="333A30"/>
          <w:spacing w:val="15"/>
        </w:rPr>
        <w:t>EXPERIENCE</w:t>
      </w:r>
    </w:p>
    <w:p w14:paraId="0D76E8D2" w14:textId="77777777" w:rsidR="00E411DB" w:rsidRDefault="00000000">
      <w:pPr>
        <w:pStyle w:val="Heading2"/>
        <w:spacing w:before="219"/>
      </w:pPr>
      <w:r>
        <w:rPr>
          <w:color w:val="333A30"/>
        </w:rPr>
        <w:t>Stefanini</w:t>
      </w:r>
      <w:r>
        <w:rPr>
          <w:color w:val="333A30"/>
          <w:spacing w:val="-2"/>
        </w:rPr>
        <w:t xml:space="preserve"> </w:t>
      </w:r>
      <w:r>
        <w:rPr>
          <w:color w:val="333A30"/>
        </w:rPr>
        <w:t>IT</w:t>
      </w:r>
      <w:r>
        <w:rPr>
          <w:color w:val="333A30"/>
          <w:spacing w:val="-3"/>
        </w:rPr>
        <w:t xml:space="preserve"> </w:t>
      </w:r>
      <w:r>
        <w:rPr>
          <w:color w:val="333A30"/>
        </w:rPr>
        <w:t>Solutions</w:t>
      </w:r>
      <w:r>
        <w:rPr>
          <w:color w:val="333A30"/>
          <w:spacing w:val="-2"/>
        </w:rPr>
        <w:t xml:space="preserve"> </w:t>
      </w:r>
      <w:r>
        <w:rPr>
          <w:b w:val="0"/>
          <w:color w:val="333A30"/>
        </w:rPr>
        <w:t>-</w:t>
      </w:r>
      <w:r>
        <w:rPr>
          <w:b w:val="0"/>
          <w:color w:val="333A30"/>
          <w:spacing w:val="-3"/>
        </w:rPr>
        <w:t xml:space="preserve"> </w:t>
      </w:r>
      <w:r>
        <w:rPr>
          <w:color w:val="333A30"/>
        </w:rPr>
        <w:t>Project</w:t>
      </w:r>
      <w:r>
        <w:rPr>
          <w:color w:val="333A30"/>
          <w:spacing w:val="-1"/>
        </w:rPr>
        <w:t xml:space="preserve"> </w:t>
      </w:r>
      <w:r>
        <w:rPr>
          <w:color w:val="333A30"/>
          <w:spacing w:val="-2"/>
        </w:rPr>
        <w:t>Manager</w:t>
      </w:r>
    </w:p>
    <w:p w14:paraId="25CE744B" w14:textId="77777777" w:rsidR="00E411DB" w:rsidRDefault="00000000">
      <w:pPr>
        <w:spacing w:before="28"/>
        <w:ind w:left="599"/>
        <w:rPr>
          <w:i/>
          <w:sz w:val="20"/>
        </w:rPr>
      </w:pPr>
      <w:r>
        <w:rPr>
          <w:i/>
          <w:color w:val="333A30"/>
          <w:sz w:val="20"/>
        </w:rPr>
        <w:t>Niagara</w:t>
      </w:r>
      <w:r>
        <w:rPr>
          <w:i/>
          <w:color w:val="333A30"/>
          <w:spacing w:val="-2"/>
          <w:sz w:val="20"/>
        </w:rPr>
        <w:t xml:space="preserve"> </w:t>
      </w:r>
      <w:r>
        <w:rPr>
          <w:i/>
          <w:color w:val="333A30"/>
          <w:sz w:val="20"/>
        </w:rPr>
        <w:t>Falls,</w:t>
      </w:r>
      <w:r>
        <w:rPr>
          <w:i/>
          <w:color w:val="333A30"/>
          <w:spacing w:val="-1"/>
          <w:sz w:val="20"/>
        </w:rPr>
        <w:t xml:space="preserve"> </w:t>
      </w:r>
      <w:r>
        <w:rPr>
          <w:i/>
          <w:color w:val="333A30"/>
          <w:sz w:val="20"/>
        </w:rPr>
        <w:t>ON</w:t>
      </w:r>
      <w:r>
        <w:rPr>
          <w:i/>
          <w:color w:val="333A30"/>
          <w:spacing w:val="38"/>
          <w:sz w:val="20"/>
        </w:rPr>
        <w:t xml:space="preserve"> </w:t>
      </w:r>
      <w:r>
        <w:rPr>
          <w:color w:val="333A30"/>
          <w:position w:val="1"/>
          <w:sz w:val="18"/>
        </w:rPr>
        <w:t>•</w:t>
      </w:r>
      <w:r>
        <w:rPr>
          <w:color w:val="333A30"/>
          <w:spacing w:val="43"/>
          <w:position w:val="1"/>
          <w:sz w:val="18"/>
        </w:rPr>
        <w:t xml:space="preserve"> </w:t>
      </w:r>
      <w:r>
        <w:rPr>
          <w:i/>
          <w:color w:val="333A30"/>
          <w:sz w:val="20"/>
        </w:rPr>
        <w:t>10/2023</w:t>
      </w:r>
      <w:r>
        <w:rPr>
          <w:i/>
          <w:color w:val="333A30"/>
          <w:spacing w:val="-1"/>
          <w:sz w:val="20"/>
        </w:rPr>
        <w:t xml:space="preserve"> </w:t>
      </w:r>
      <w:r>
        <w:rPr>
          <w:color w:val="333A30"/>
          <w:sz w:val="20"/>
        </w:rPr>
        <w:t>-</w:t>
      </w:r>
      <w:r>
        <w:rPr>
          <w:color w:val="333A30"/>
          <w:spacing w:val="-1"/>
          <w:sz w:val="20"/>
        </w:rPr>
        <w:t xml:space="preserve"> </w:t>
      </w:r>
      <w:r>
        <w:rPr>
          <w:i/>
          <w:color w:val="333A30"/>
          <w:spacing w:val="-2"/>
          <w:sz w:val="20"/>
        </w:rPr>
        <w:t>Current</w:t>
      </w:r>
    </w:p>
    <w:p w14:paraId="7C5016F7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before="147" w:line="268" w:lineRule="auto"/>
        <w:ind w:right="292"/>
        <w:rPr>
          <w:sz w:val="20"/>
        </w:rPr>
      </w:pPr>
      <w:r>
        <w:rPr>
          <w:color w:val="333A30"/>
          <w:sz w:val="20"/>
        </w:rPr>
        <w:t>Streamlined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project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delivery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by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implementing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Agile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methodologies and improving collaboration among team members.</w:t>
      </w:r>
    </w:p>
    <w:p w14:paraId="278E0B00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1094"/>
        <w:rPr>
          <w:sz w:val="20"/>
        </w:rPr>
      </w:pPr>
      <w:r>
        <w:rPr>
          <w:color w:val="333A30"/>
          <w:sz w:val="20"/>
        </w:rPr>
        <w:t>Reduced</w:t>
      </w:r>
      <w:r>
        <w:rPr>
          <w:color w:val="333A30"/>
          <w:spacing w:val="-10"/>
          <w:sz w:val="20"/>
        </w:rPr>
        <w:t xml:space="preserve"> </w:t>
      </w:r>
      <w:r>
        <w:rPr>
          <w:color w:val="333A30"/>
          <w:sz w:val="20"/>
        </w:rPr>
        <w:t>software</w:t>
      </w:r>
      <w:r>
        <w:rPr>
          <w:color w:val="333A30"/>
          <w:spacing w:val="-10"/>
          <w:sz w:val="20"/>
        </w:rPr>
        <w:t xml:space="preserve"> </w:t>
      </w:r>
      <w:r>
        <w:rPr>
          <w:color w:val="333A30"/>
          <w:sz w:val="20"/>
        </w:rPr>
        <w:t>development</w:t>
      </w:r>
      <w:r>
        <w:rPr>
          <w:color w:val="333A30"/>
          <w:spacing w:val="-10"/>
          <w:sz w:val="20"/>
        </w:rPr>
        <w:t xml:space="preserve"> </w:t>
      </w:r>
      <w:r>
        <w:rPr>
          <w:color w:val="333A30"/>
          <w:sz w:val="20"/>
        </w:rPr>
        <w:t>timeframes</w:t>
      </w:r>
      <w:r>
        <w:rPr>
          <w:color w:val="333A30"/>
          <w:spacing w:val="-10"/>
          <w:sz w:val="20"/>
        </w:rPr>
        <w:t xml:space="preserve"> </w:t>
      </w:r>
      <w:r>
        <w:rPr>
          <w:color w:val="333A30"/>
          <w:sz w:val="20"/>
        </w:rPr>
        <w:t>by</w:t>
      </w:r>
      <w:r>
        <w:rPr>
          <w:color w:val="333A30"/>
          <w:spacing w:val="-10"/>
          <w:sz w:val="20"/>
        </w:rPr>
        <w:t xml:space="preserve"> </w:t>
      </w:r>
      <w:r>
        <w:rPr>
          <w:color w:val="333A30"/>
          <w:sz w:val="20"/>
        </w:rPr>
        <w:t>identifying bottlenecks and optimizing development process.</w:t>
      </w:r>
    </w:p>
    <w:p w14:paraId="0F48CFDA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503"/>
        <w:rPr>
          <w:sz w:val="20"/>
        </w:rPr>
      </w:pPr>
      <w:r>
        <w:rPr>
          <w:color w:val="333A30"/>
          <w:sz w:val="20"/>
        </w:rPr>
        <w:t>Enhanced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customer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satisfaction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with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timely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deliveries,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effective communication, and high-quality results.</w:t>
      </w:r>
    </w:p>
    <w:p w14:paraId="775A914B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68" w:lineRule="auto"/>
        <w:ind w:right="510"/>
        <w:rPr>
          <w:sz w:val="20"/>
        </w:rPr>
      </w:pPr>
      <w:r>
        <w:rPr>
          <w:color w:val="333A30"/>
          <w:sz w:val="20"/>
        </w:rPr>
        <w:t>Managed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cross-functional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teams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to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ensure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efficient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allocation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of resources and successful project completion.</w:t>
      </w:r>
    </w:p>
    <w:p w14:paraId="6884E5CD" w14:textId="77777777" w:rsidR="00E411DB" w:rsidRDefault="00000000">
      <w:pPr>
        <w:pStyle w:val="ListParagraph"/>
        <w:numPr>
          <w:ilvl w:val="0"/>
          <w:numId w:val="2"/>
        </w:numPr>
        <w:tabs>
          <w:tab w:val="left" w:pos="899"/>
        </w:tabs>
        <w:spacing w:line="232" w:lineRule="exact"/>
        <w:rPr>
          <w:sz w:val="20"/>
        </w:rPr>
      </w:pPr>
      <w:r>
        <w:rPr>
          <w:color w:val="333A30"/>
          <w:sz w:val="20"/>
        </w:rPr>
        <w:t>Developed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z w:val="20"/>
        </w:rPr>
        <w:t>detailed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project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z w:val="20"/>
        </w:rPr>
        <w:t>plans,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z w:val="20"/>
        </w:rPr>
        <w:t>outlining</w:t>
      </w:r>
      <w:r>
        <w:rPr>
          <w:color w:val="333A30"/>
          <w:spacing w:val="-5"/>
          <w:sz w:val="20"/>
        </w:rPr>
        <w:t xml:space="preserve"> </w:t>
      </w:r>
      <w:r>
        <w:rPr>
          <w:color w:val="333A30"/>
          <w:sz w:val="20"/>
        </w:rPr>
        <w:t>clear</w:t>
      </w:r>
      <w:r>
        <w:rPr>
          <w:color w:val="333A30"/>
          <w:spacing w:val="-4"/>
          <w:sz w:val="20"/>
        </w:rPr>
        <w:t xml:space="preserve"> </w:t>
      </w:r>
      <w:r>
        <w:rPr>
          <w:color w:val="333A30"/>
          <w:spacing w:val="-2"/>
          <w:sz w:val="20"/>
        </w:rPr>
        <w:t>objectives,</w:t>
      </w:r>
    </w:p>
    <w:p w14:paraId="4D70D78B" w14:textId="77777777" w:rsidR="00E411DB" w:rsidRDefault="00E411DB">
      <w:pPr>
        <w:spacing w:line="232" w:lineRule="exact"/>
        <w:rPr>
          <w:sz w:val="20"/>
        </w:rPr>
        <w:sectPr w:rsidR="00E411DB">
          <w:type w:val="continuous"/>
          <w:pgSz w:w="12240" w:h="15840"/>
          <w:pgMar w:top="460" w:right="520" w:bottom="280" w:left="0" w:header="720" w:footer="720" w:gutter="0"/>
          <w:cols w:num="2" w:space="720" w:equalWidth="0">
            <w:col w:w="3613" w:space="907"/>
            <w:col w:w="7200"/>
          </w:cols>
        </w:sectPr>
      </w:pPr>
    </w:p>
    <w:p w14:paraId="7D09C2D0" w14:textId="77777777" w:rsidR="00E411DB" w:rsidRDefault="00000000">
      <w:pPr>
        <w:pStyle w:val="BodyText"/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1266F0D9" wp14:editId="12327C3E">
                <wp:simplePos x="0" y="0"/>
                <wp:positionH relativeFrom="page">
                  <wp:posOffset>0</wp:posOffset>
                </wp:positionH>
                <wp:positionV relativeFrom="page">
                  <wp:posOffset>-17</wp:posOffset>
                </wp:positionV>
                <wp:extent cx="2870200" cy="1005649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200" cy="10056495"/>
                          <a:chOff x="0" y="0"/>
                          <a:chExt cx="2870200" cy="100564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870200" cy="1005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10056495">
                                <a:moveTo>
                                  <a:pt x="2870212" y="10057790"/>
                                </a:moveTo>
                                <a:lnTo>
                                  <a:pt x="0" y="10057790"/>
                                </a:lnTo>
                                <a:lnTo>
                                  <a:pt x="0" y="0"/>
                                </a:lnTo>
                                <a:lnTo>
                                  <a:pt x="2870212" y="0"/>
                                </a:lnTo>
                                <a:lnTo>
                                  <a:pt x="2870212" y="1005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870200" cy="1005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30859" w14:textId="77777777" w:rsidR="00E411DB" w:rsidRDefault="00E411DB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9940F41" w14:textId="77777777" w:rsidR="00E411DB" w:rsidRDefault="00E411DB">
                              <w:pPr>
                                <w:spacing w:before="157"/>
                                <w:rPr>
                                  <w:sz w:val="20"/>
                                </w:rPr>
                              </w:pPr>
                            </w:p>
                            <w:p w14:paraId="701A110B" w14:textId="77777777" w:rsidR="00E411D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9"/>
                                </w:tabs>
                                <w:spacing w:line="268" w:lineRule="auto"/>
                                <w:ind w:right="12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A30"/>
                                  <w:sz w:val="20"/>
                                </w:rPr>
                                <w:t>PMP</w:t>
                              </w:r>
                              <w:r>
                                <w:rPr>
                                  <w:color w:val="333A3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333A3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333A3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 xml:space="preserve">Management </w:t>
                              </w:r>
                              <w:r>
                                <w:rPr>
                                  <w:color w:val="333A30"/>
                                  <w:spacing w:val="-2"/>
                                  <w:sz w:val="20"/>
                                </w:rPr>
                                <w:t>Professional</w:t>
                              </w:r>
                            </w:p>
                            <w:p w14:paraId="330CCA6F" w14:textId="77777777" w:rsidR="00E411D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9"/>
                                </w:tabs>
                                <w:spacing w:line="23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A30"/>
                                  <w:sz w:val="20"/>
                                </w:rPr>
                                <w:t>CSM-</w:t>
                              </w:r>
                              <w:r>
                                <w:rPr>
                                  <w:color w:val="333A3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Certified</w:t>
                              </w:r>
                              <w:r>
                                <w:rPr>
                                  <w:color w:val="333A3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Scrum</w:t>
                              </w:r>
                              <w:r>
                                <w:rPr>
                                  <w:color w:val="333A30"/>
                                  <w:spacing w:val="-2"/>
                                  <w:sz w:val="20"/>
                                </w:rPr>
                                <w:t xml:space="preserve"> Master</w:t>
                              </w:r>
                            </w:p>
                            <w:p w14:paraId="0CBECC7C" w14:textId="77777777" w:rsidR="00E411D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9"/>
                                </w:tabs>
                                <w:spacing w:before="28" w:line="268" w:lineRule="auto"/>
                                <w:ind w:right="15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A30"/>
                                  <w:sz w:val="20"/>
                                </w:rPr>
                                <w:t>AZ-104-Microsoft</w:t>
                              </w:r>
                              <w:r>
                                <w:rPr>
                                  <w:color w:val="333A3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 xml:space="preserve">Azure </w:t>
                              </w:r>
                              <w:r>
                                <w:rPr>
                                  <w:color w:val="333A30"/>
                                  <w:spacing w:val="-2"/>
                                  <w:sz w:val="20"/>
                                </w:rPr>
                                <w:t>Administrator</w:t>
                              </w:r>
                            </w:p>
                            <w:p w14:paraId="0EB76174" w14:textId="77777777" w:rsidR="00E411D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9"/>
                                </w:tabs>
                                <w:spacing w:line="268" w:lineRule="auto"/>
                                <w:ind w:right="9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A30"/>
                                  <w:sz w:val="20"/>
                                </w:rPr>
                                <w:t>Certified</w:t>
                              </w:r>
                              <w:r>
                                <w:rPr>
                                  <w:color w:val="333A3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color w:val="333A3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Security Manager (CISM)</w:t>
                              </w:r>
                            </w:p>
                            <w:p w14:paraId="2C225FA8" w14:textId="77777777" w:rsidR="00E411D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9"/>
                                </w:tabs>
                                <w:spacing w:line="268" w:lineRule="auto"/>
                                <w:ind w:right="94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A30"/>
                                  <w:sz w:val="20"/>
                                </w:rPr>
                                <w:t>Certified</w:t>
                              </w:r>
                              <w:r>
                                <w:rPr>
                                  <w:color w:val="333A3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color w:val="333A3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A30"/>
                                  <w:sz w:val="20"/>
                                </w:rPr>
                                <w:t>Systems Auditor (CISA)</w:t>
                              </w:r>
                            </w:p>
                            <w:p w14:paraId="3DBC7291" w14:textId="77777777" w:rsidR="00E411D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99"/>
                                </w:tabs>
                                <w:spacing w:line="23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A30"/>
                                  <w:spacing w:val="-4"/>
                                  <w:sz w:val="20"/>
                                </w:rPr>
                                <w:t>ITIL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6F0D9" id="Group 11" o:spid="_x0000_s1026" style="position:absolute;margin-left:0;margin-top:0;width:226pt;height:791.85pt;z-index:15729664;mso-wrap-distance-left:0;mso-wrap-distance-right:0;mso-position-horizontal-relative:page;mso-position-vertical-relative:page" coordsize="28702,10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4uuQIAAKoHAAAOAAAAZHJzL2Uyb0RvYy54bWy0Vdtu3CAQfa/Uf0C8N/ZumpsVb9TmsqpU&#10;pZGyVZ8xxhcVeyiwa+fvO2DjtTYPjZL0xR5gGGbOOQOXV30jyU5oU0Ob0sVRTIloOeR1W6b05+bu&#10;0zklxrI2ZxJakdInYejV6uOHy04lYgkVyFxogkFak3QqpZW1KokiwyvRMHMESrS4WIBumMWhLqNc&#10;sw6jNzJaxvFp1IHOlQYujMHZm2GRrnz8ohDc/igKIyyRKcXcrP9q/83cN1pdsqTUTFU1H9Ngr8ii&#10;YXWLh06hbphlZKvrZ6GammswUNgjDk0ERVFz4WvAahbxQTVrDVvlaymTrlQTTAjtAU6vDsvvd2ut&#10;HtWDHrJH8zvw3wZxiTpVJvN1Ny73zn2hG7cJiyC9R/RpQlT0lnCcXJ6fxUgTJRzXFnF8cvr54mQA&#10;nVfIzLONvLr919aIJcPRPsEpoU6hgsweJPM2kB4rpoTH3jgQHjSpcyxhSUnLGhTyetQMziBW7nD0&#10;cjiOIzNC+iaUplJZwrfGrgV4xNnuu7GDcvNgsSpYvG+DqVH/TvnSK99SgsrXlKDys4EExazb52h0&#10;JulmlFUzxpxDAzuxAe9qHW+eWwfISO3Z2YXvJ0x67yrb+RYUwnPn4BL+ykcfXEPAsBb+g888g5d7&#10;OhnOcg0huQQjEFRM30ExGR4enJwTYEDW+V0tpUPD6DK7lprsGCJ9fXtzfHvswMUtMzfUqkkGTTgr&#10;g/wJJdWhiFJq/myZFpTIby2K1t1SwdDByIKhrbwGf5d5IrSxm/4X04ooNFNqsfHuIWiXJUEprqjJ&#10;1+1s4cvWQlE7GfnchozGAfbRoOn/31DHoaE2mHoGPVl49GYNRWz/FVBvi9Bo791aDhnXWiOGrmn8&#10;XX4A3tB9B0TaPusRwnfk9AXM+IsPHwQvsvHxci/OfOyZ3D+xq78AAAD//wMAUEsDBBQABgAIAAAA&#10;IQBu5nmh3AAAAAYBAAAPAAAAZHJzL2Rvd25yZXYueG1sTI9BS8NAEIXvgv9hGcGb3aQ1WmI2pRT1&#10;VARbQbxNk2kSmp0N2W2S/ntHL3oZeLzHm+9lq8m2aqDeN44NxLMIFHHhyoYrAx/7l7slKB+QS2wd&#10;k4ELeVjl11cZpqUb+Z2GXaiUlLBP0UAdQpdq7YuaLPqZ64jFO7reYhDZV7rscZRy2+p5FD1oiw3L&#10;hxo72tRUnHZna+B1xHG9iJ+H7em4uXztk7fPbUzG3N5M6ydQgabwF4YffEGHXJgO7sylV60BGRJ+&#10;r3j3yVzkQULJcvEIOs/0f/z8GwAA//8DAFBLAQItABQABgAIAAAAIQC2gziS/gAAAOEBAAATAAAA&#10;AAAAAAAAAAAAAAAAAABbQ29udGVudF9UeXBlc10ueG1sUEsBAi0AFAAGAAgAAAAhADj9If/WAAAA&#10;lAEAAAsAAAAAAAAAAAAAAAAALwEAAF9yZWxzLy5yZWxzUEsBAi0AFAAGAAgAAAAhAPymni65AgAA&#10;qgcAAA4AAAAAAAAAAAAAAAAALgIAAGRycy9lMm9Eb2MueG1sUEsBAi0AFAAGAAgAAAAhAG7meaHc&#10;AAAABgEAAA8AAAAAAAAAAAAAAAAAEwUAAGRycy9kb3ducmV2LnhtbFBLBQYAAAAABAAEAPMAAAAc&#10;BgAAAAA=&#10;">
                <v:shape id="Graphic 12" o:spid="_x0000_s1027" style="position:absolute;width:28702;height:100564;visibility:visible;mso-wrap-style:square;v-text-anchor:top" coordsize="2870200,1005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8mEvwAAANsAAAAPAAAAZHJzL2Rvd25yZXYueG1sRE9Li8Iw&#10;EL4v+B/CCN7WVBGRbqPsCoJ4s4rgbbaZPjCZlCZq/fdGELzNx/ecbNVbI27U+caxgsk4AUFcON1w&#10;peB42HwvQPiArNE4JgUP8rBaDr4yTLW7855ueahEDGGfooI6hDaV0hc1WfRj1xJHrnSdxRBhV0nd&#10;4T2GWyOnSTKXFhuODTW2tK6puORXq8Cbv/9yR/vreVvMdpeHyU/VIldqNOx/f0AE6sNH/HZvdZw/&#10;hdcv8QC5fAIAAP//AwBQSwECLQAUAAYACAAAACEA2+H2y+4AAACFAQAAEwAAAAAAAAAAAAAAAAAA&#10;AAAAW0NvbnRlbnRfVHlwZXNdLnhtbFBLAQItABQABgAIAAAAIQBa9CxbvwAAABUBAAALAAAAAAAA&#10;AAAAAAAAAB8BAABfcmVscy8ucmVsc1BLAQItABQABgAIAAAAIQBw78mEvwAAANsAAAAPAAAAAAAA&#10;AAAAAAAAAAcCAABkcnMvZG93bnJldi54bWxQSwUGAAAAAAMAAwC3AAAA8wIAAAAA&#10;" path="m2870212,10057790l,10057790,,,2870212,r,10057790xe" fillcolor="#ced3e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width:28702;height:100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FF30859" w14:textId="77777777" w:rsidR="00E411DB" w:rsidRDefault="00E411DB">
                        <w:pPr>
                          <w:rPr>
                            <w:sz w:val="20"/>
                          </w:rPr>
                        </w:pPr>
                      </w:p>
                      <w:p w14:paraId="69940F41" w14:textId="77777777" w:rsidR="00E411DB" w:rsidRDefault="00E411DB">
                        <w:pPr>
                          <w:spacing w:before="157"/>
                          <w:rPr>
                            <w:sz w:val="20"/>
                          </w:rPr>
                        </w:pPr>
                      </w:p>
                      <w:p w14:paraId="701A110B" w14:textId="77777777" w:rsidR="00E411D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9"/>
                          </w:tabs>
                          <w:spacing w:line="268" w:lineRule="auto"/>
                          <w:ind w:right="1216"/>
                          <w:rPr>
                            <w:sz w:val="20"/>
                          </w:rPr>
                        </w:pPr>
                        <w:r>
                          <w:rPr>
                            <w:color w:val="333A30"/>
                            <w:sz w:val="20"/>
                          </w:rPr>
                          <w:t>PMP</w:t>
                        </w:r>
                        <w:r>
                          <w:rPr>
                            <w:color w:val="333A3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-</w:t>
                        </w:r>
                        <w:r>
                          <w:rPr>
                            <w:color w:val="333A3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Project</w:t>
                        </w:r>
                        <w:r>
                          <w:rPr>
                            <w:color w:val="333A3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 xml:space="preserve">Management </w:t>
                        </w:r>
                        <w:r>
                          <w:rPr>
                            <w:color w:val="333A30"/>
                            <w:spacing w:val="-2"/>
                            <w:sz w:val="20"/>
                          </w:rPr>
                          <w:t>Professional</w:t>
                        </w:r>
                      </w:p>
                      <w:p w14:paraId="330CCA6F" w14:textId="77777777" w:rsidR="00E411D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9"/>
                          </w:tabs>
                          <w:spacing w:line="23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333A30"/>
                            <w:sz w:val="20"/>
                          </w:rPr>
                          <w:t>CSM-</w:t>
                        </w:r>
                        <w:r>
                          <w:rPr>
                            <w:color w:val="333A3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Certified</w:t>
                        </w:r>
                        <w:r>
                          <w:rPr>
                            <w:color w:val="333A3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Scrum</w:t>
                        </w:r>
                        <w:r>
                          <w:rPr>
                            <w:color w:val="333A30"/>
                            <w:spacing w:val="-2"/>
                            <w:sz w:val="20"/>
                          </w:rPr>
                          <w:t xml:space="preserve"> Master</w:t>
                        </w:r>
                      </w:p>
                      <w:p w14:paraId="0CBECC7C" w14:textId="77777777" w:rsidR="00E411D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9"/>
                          </w:tabs>
                          <w:spacing w:before="28" w:line="268" w:lineRule="auto"/>
                          <w:ind w:right="1533"/>
                          <w:rPr>
                            <w:sz w:val="20"/>
                          </w:rPr>
                        </w:pPr>
                        <w:r>
                          <w:rPr>
                            <w:color w:val="333A30"/>
                            <w:sz w:val="20"/>
                          </w:rPr>
                          <w:t>AZ-104-Microsoft</w:t>
                        </w:r>
                        <w:r>
                          <w:rPr>
                            <w:color w:val="333A3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 xml:space="preserve">Azure </w:t>
                        </w:r>
                        <w:r>
                          <w:rPr>
                            <w:color w:val="333A30"/>
                            <w:spacing w:val="-2"/>
                            <w:sz w:val="20"/>
                          </w:rPr>
                          <w:t>Administrator</w:t>
                        </w:r>
                      </w:p>
                      <w:p w14:paraId="0EB76174" w14:textId="77777777" w:rsidR="00E411D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9"/>
                          </w:tabs>
                          <w:spacing w:line="268" w:lineRule="auto"/>
                          <w:ind w:right="928"/>
                          <w:rPr>
                            <w:sz w:val="20"/>
                          </w:rPr>
                        </w:pPr>
                        <w:r>
                          <w:rPr>
                            <w:color w:val="333A30"/>
                            <w:sz w:val="20"/>
                          </w:rPr>
                          <w:t>Certified</w:t>
                        </w:r>
                        <w:r>
                          <w:rPr>
                            <w:color w:val="333A3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Information</w:t>
                        </w:r>
                        <w:r>
                          <w:rPr>
                            <w:color w:val="333A3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Security Manager (CISM)</w:t>
                        </w:r>
                      </w:p>
                      <w:p w14:paraId="2C225FA8" w14:textId="77777777" w:rsidR="00E411D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9"/>
                          </w:tabs>
                          <w:spacing w:line="268" w:lineRule="auto"/>
                          <w:ind w:right="943"/>
                          <w:rPr>
                            <w:sz w:val="20"/>
                          </w:rPr>
                        </w:pPr>
                        <w:r>
                          <w:rPr>
                            <w:color w:val="333A30"/>
                            <w:sz w:val="20"/>
                          </w:rPr>
                          <w:t>Certified</w:t>
                        </w:r>
                        <w:r>
                          <w:rPr>
                            <w:color w:val="333A3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Information</w:t>
                        </w:r>
                        <w:r>
                          <w:rPr>
                            <w:color w:val="333A3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A30"/>
                            <w:sz w:val="20"/>
                          </w:rPr>
                          <w:t>Systems Auditor (CISA)</w:t>
                        </w:r>
                      </w:p>
                      <w:p w14:paraId="3DBC7291" w14:textId="77777777" w:rsidR="00E411D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99"/>
                          </w:tabs>
                          <w:spacing w:line="23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333A30"/>
                            <w:spacing w:val="-4"/>
                            <w:sz w:val="20"/>
                          </w:rPr>
                          <w:t>ITIL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A83A52A" w14:textId="77777777" w:rsidR="00E411DB" w:rsidRDefault="00E411DB">
      <w:pPr>
        <w:pStyle w:val="BodyText"/>
        <w:spacing w:before="157"/>
        <w:ind w:left="0" w:firstLine="0"/>
      </w:pPr>
    </w:p>
    <w:p w14:paraId="276422FD" w14:textId="77777777" w:rsidR="00E411DB" w:rsidRDefault="00000000">
      <w:pPr>
        <w:pStyle w:val="BodyText"/>
        <w:ind w:left="5419" w:firstLine="0"/>
      </w:pPr>
      <w:r>
        <w:rPr>
          <w:color w:val="333A30"/>
        </w:rPr>
        <w:t>timelines,</w:t>
      </w:r>
      <w:r>
        <w:rPr>
          <w:color w:val="333A30"/>
          <w:spacing w:val="-4"/>
        </w:rPr>
        <w:t xml:space="preserve"> </w:t>
      </w:r>
      <w:r>
        <w:rPr>
          <w:color w:val="333A30"/>
        </w:rPr>
        <w:t>and</w:t>
      </w:r>
      <w:r>
        <w:rPr>
          <w:color w:val="333A30"/>
          <w:spacing w:val="-3"/>
        </w:rPr>
        <w:t xml:space="preserve"> </w:t>
      </w:r>
      <w:r>
        <w:rPr>
          <w:color w:val="333A30"/>
        </w:rPr>
        <w:t>deliverables</w:t>
      </w:r>
      <w:r>
        <w:rPr>
          <w:color w:val="333A30"/>
          <w:spacing w:val="-4"/>
        </w:rPr>
        <w:t xml:space="preserve"> </w:t>
      </w:r>
      <w:r>
        <w:rPr>
          <w:color w:val="333A30"/>
        </w:rPr>
        <w:t>for</w:t>
      </w:r>
      <w:r>
        <w:rPr>
          <w:color w:val="333A30"/>
          <w:spacing w:val="-4"/>
        </w:rPr>
        <w:t xml:space="preserve"> </w:t>
      </w:r>
      <w:r>
        <w:rPr>
          <w:color w:val="333A30"/>
        </w:rPr>
        <w:t>IT</w:t>
      </w:r>
      <w:r>
        <w:rPr>
          <w:color w:val="333A30"/>
          <w:spacing w:val="-2"/>
        </w:rPr>
        <w:t xml:space="preserve"> projects.</w:t>
      </w:r>
    </w:p>
    <w:p w14:paraId="479EF896" w14:textId="77777777" w:rsidR="00E411DB" w:rsidRDefault="00000000">
      <w:pPr>
        <w:pStyle w:val="Heading2"/>
        <w:ind w:left="5119"/>
      </w:pPr>
      <w:r>
        <w:rPr>
          <w:color w:val="333A30"/>
        </w:rPr>
        <w:t>Stefanini</w:t>
      </w:r>
      <w:r>
        <w:rPr>
          <w:color w:val="333A30"/>
          <w:spacing w:val="-3"/>
        </w:rPr>
        <w:t xml:space="preserve"> </w:t>
      </w:r>
      <w:r>
        <w:rPr>
          <w:color w:val="333A30"/>
        </w:rPr>
        <w:t>IT</w:t>
      </w:r>
      <w:r>
        <w:rPr>
          <w:color w:val="333A30"/>
          <w:spacing w:val="-2"/>
        </w:rPr>
        <w:t xml:space="preserve"> </w:t>
      </w:r>
      <w:r>
        <w:rPr>
          <w:color w:val="333A30"/>
        </w:rPr>
        <w:t>Solutions</w:t>
      </w:r>
      <w:r>
        <w:rPr>
          <w:color w:val="333A30"/>
          <w:spacing w:val="-2"/>
        </w:rPr>
        <w:t xml:space="preserve"> </w:t>
      </w:r>
      <w:r>
        <w:rPr>
          <w:b w:val="0"/>
          <w:color w:val="333A30"/>
        </w:rPr>
        <w:t>-</w:t>
      </w:r>
      <w:r>
        <w:rPr>
          <w:b w:val="0"/>
          <w:color w:val="333A30"/>
          <w:spacing w:val="-3"/>
        </w:rPr>
        <w:t xml:space="preserve"> </w:t>
      </w:r>
      <w:r>
        <w:rPr>
          <w:color w:val="333A30"/>
        </w:rPr>
        <w:t>HYBRID</w:t>
      </w:r>
      <w:r>
        <w:rPr>
          <w:color w:val="333A30"/>
          <w:spacing w:val="-2"/>
        </w:rPr>
        <w:t xml:space="preserve"> </w:t>
      </w:r>
      <w:r>
        <w:rPr>
          <w:color w:val="333A30"/>
        </w:rPr>
        <w:t>SYSTEM</w:t>
      </w:r>
      <w:r>
        <w:rPr>
          <w:color w:val="333A30"/>
          <w:spacing w:val="-2"/>
        </w:rPr>
        <w:t xml:space="preserve"> ADMINISTRATOR</w:t>
      </w:r>
    </w:p>
    <w:p w14:paraId="38B36091" w14:textId="77777777" w:rsidR="00E411DB" w:rsidRDefault="00000000">
      <w:pPr>
        <w:spacing w:before="28"/>
        <w:ind w:left="5119"/>
        <w:rPr>
          <w:i/>
          <w:sz w:val="20"/>
        </w:rPr>
      </w:pPr>
      <w:r>
        <w:rPr>
          <w:i/>
          <w:color w:val="333A30"/>
          <w:sz w:val="20"/>
        </w:rPr>
        <w:t>Niagara</w:t>
      </w:r>
      <w:r>
        <w:rPr>
          <w:i/>
          <w:color w:val="333A30"/>
          <w:spacing w:val="-2"/>
          <w:sz w:val="20"/>
        </w:rPr>
        <w:t xml:space="preserve"> </w:t>
      </w:r>
      <w:r>
        <w:rPr>
          <w:i/>
          <w:color w:val="333A30"/>
          <w:sz w:val="20"/>
        </w:rPr>
        <w:t>Falls,</w:t>
      </w:r>
      <w:r>
        <w:rPr>
          <w:i/>
          <w:color w:val="333A30"/>
          <w:spacing w:val="-1"/>
          <w:sz w:val="20"/>
        </w:rPr>
        <w:t xml:space="preserve"> </w:t>
      </w:r>
      <w:r>
        <w:rPr>
          <w:i/>
          <w:color w:val="333A30"/>
          <w:sz w:val="20"/>
        </w:rPr>
        <w:t>ON</w:t>
      </w:r>
      <w:r>
        <w:rPr>
          <w:i/>
          <w:color w:val="333A30"/>
          <w:spacing w:val="38"/>
          <w:sz w:val="20"/>
        </w:rPr>
        <w:t xml:space="preserve"> </w:t>
      </w:r>
      <w:r>
        <w:rPr>
          <w:color w:val="333A30"/>
          <w:position w:val="1"/>
          <w:sz w:val="18"/>
        </w:rPr>
        <w:t>•</w:t>
      </w:r>
      <w:r>
        <w:rPr>
          <w:color w:val="333A30"/>
          <w:spacing w:val="43"/>
          <w:position w:val="1"/>
          <w:sz w:val="18"/>
        </w:rPr>
        <w:t xml:space="preserve"> </w:t>
      </w:r>
      <w:r>
        <w:rPr>
          <w:i/>
          <w:color w:val="333A30"/>
          <w:sz w:val="20"/>
        </w:rPr>
        <w:t>07/2021</w:t>
      </w:r>
      <w:r>
        <w:rPr>
          <w:i/>
          <w:color w:val="333A30"/>
          <w:spacing w:val="-1"/>
          <w:sz w:val="20"/>
        </w:rPr>
        <w:t xml:space="preserve"> </w:t>
      </w:r>
      <w:r>
        <w:rPr>
          <w:color w:val="333A30"/>
          <w:sz w:val="20"/>
        </w:rPr>
        <w:t>-</w:t>
      </w:r>
      <w:r>
        <w:rPr>
          <w:color w:val="333A30"/>
          <w:spacing w:val="-1"/>
          <w:sz w:val="20"/>
        </w:rPr>
        <w:t xml:space="preserve"> </w:t>
      </w:r>
      <w:r>
        <w:rPr>
          <w:i/>
          <w:color w:val="333A30"/>
          <w:spacing w:val="-2"/>
          <w:sz w:val="20"/>
        </w:rPr>
        <w:t>09/2023</w:t>
      </w:r>
    </w:p>
    <w:p w14:paraId="548C7EDB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before="147" w:line="268" w:lineRule="auto"/>
        <w:ind w:right="654"/>
        <w:rPr>
          <w:sz w:val="20"/>
        </w:rPr>
      </w:pPr>
      <w:r>
        <w:rPr>
          <w:color w:val="333A30"/>
          <w:sz w:val="20"/>
        </w:rPr>
        <w:t>Enhanced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network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security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by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implementing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advanced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firewall configurations and intrusion detection systems.</w:t>
      </w:r>
    </w:p>
    <w:p w14:paraId="2CEB6BC8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131"/>
        <w:rPr>
          <w:sz w:val="20"/>
        </w:rPr>
      </w:pPr>
      <w:r>
        <w:rPr>
          <w:color w:val="333A30"/>
          <w:sz w:val="20"/>
        </w:rPr>
        <w:t>Championed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IT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security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initiatives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such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as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vulnerability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assessments, patch management, and employee training programs to mitigate risks across organization.</w:t>
      </w:r>
    </w:p>
    <w:p w14:paraId="5E92916D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452"/>
        <w:rPr>
          <w:sz w:val="20"/>
        </w:rPr>
      </w:pPr>
      <w:r>
        <w:rPr>
          <w:color w:val="333A30"/>
          <w:sz w:val="20"/>
        </w:rPr>
        <w:t>We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optimized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system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performance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through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regular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maintenance, software upgrades, and hardware installations.</w:t>
      </w:r>
    </w:p>
    <w:p w14:paraId="37E1DE29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105"/>
        <w:rPr>
          <w:sz w:val="20"/>
        </w:rPr>
      </w:pPr>
      <w:r>
        <w:rPr>
          <w:color w:val="333A30"/>
          <w:sz w:val="20"/>
        </w:rPr>
        <w:t>Streamlined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communication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channels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by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designing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and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implementing centralized email server for performance improvement.</w:t>
      </w:r>
    </w:p>
    <w:p w14:paraId="6F14A362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422"/>
        <w:rPr>
          <w:sz w:val="20"/>
        </w:rPr>
      </w:pPr>
      <w:r>
        <w:rPr>
          <w:color w:val="333A30"/>
          <w:sz w:val="20"/>
        </w:rPr>
        <w:t>Reduced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downtime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by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proactively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monitoring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network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health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and addressing potential issues before they escalated.</w:t>
      </w:r>
    </w:p>
    <w:p w14:paraId="05CCD44D" w14:textId="77777777" w:rsidR="00E411DB" w:rsidRDefault="00000000">
      <w:pPr>
        <w:pStyle w:val="Heading2"/>
        <w:spacing w:before="199"/>
        <w:ind w:left="5119"/>
      </w:pPr>
      <w:r>
        <w:rPr>
          <w:color w:val="333A30"/>
        </w:rPr>
        <w:t>Concentrix</w:t>
      </w:r>
      <w:r>
        <w:rPr>
          <w:color w:val="333A30"/>
          <w:spacing w:val="-8"/>
        </w:rPr>
        <w:t xml:space="preserve"> </w:t>
      </w:r>
      <w:r>
        <w:rPr>
          <w:color w:val="333A30"/>
        </w:rPr>
        <w:t>Technologies</w:t>
      </w:r>
      <w:r>
        <w:rPr>
          <w:color w:val="333A30"/>
          <w:spacing w:val="-6"/>
        </w:rPr>
        <w:t xml:space="preserve"> </w:t>
      </w:r>
      <w:r>
        <w:rPr>
          <w:b w:val="0"/>
          <w:color w:val="333A30"/>
        </w:rPr>
        <w:t>-</w:t>
      </w:r>
      <w:r>
        <w:rPr>
          <w:b w:val="0"/>
          <w:color w:val="333A30"/>
          <w:spacing w:val="-7"/>
        </w:rPr>
        <w:t xml:space="preserve"> </w:t>
      </w:r>
      <w:r>
        <w:rPr>
          <w:color w:val="333A30"/>
        </w:rPr>
        <w:t>Desktop</w:t>
      </w:r>
      <w:r>
        <w:rPr>
          <w:color w:val="333A30"/>
          <w:spacing w:val="-6"/>
        </w:rPr>
        <w:t xml:space="preserve"> </w:t>
      </w:r>
      <w:r>
        <w:rPr>
          <w:color w:val="333A30"/>
        </w:rPr>
        <w:t>L3</w:t>
      </w:r>
      <w:r>
        <w:rPr>
          <w:color w:val="333A30"/>
          <w:spacing w:val="-6"/>
        </w:rPr>
        <w:t xml:space="preserve"> </w:t>
      </w:r>
      <w:r>
        <w:rPr>
          <w:color w:val="333A30"/>
          <w:spacing w:val="-2"/>
        </w:rPr>
        <w:t>Engineer</w:t>
      </w:r>
    </w:p>
    <w:p w14:paraId="1DF93E74" w14:textId="77777777" w:rsidR="00E411DB" w:rsidRDefault="00000000">
      <w:pPr>
        <w:spacing w:before="28"/>
        <w:ind w:left="5119"/>
        <w:rPr>
          <w:i/>
          <w:sz w:val="20"/>
        </w:rPr>
      </w:pPr>
      <w:r>
        <w:rPr>
          <w:i/>
          <w:color w:val="333A30"/>
          <w:sz w:val="20"/>
        </w:rPr>
        <w:t>Hamilton,</w:t>
      </w:r>
      <w:r>
        <w:rPr>
          <w:i/>
          <w:color w:val="333A30"/>
          <w:spacing w:val="-2"/>
          <w:sz w:val="20"/>
        </w:rPr>
        <w:t xml:space="preserve"> </w:t>
      </w:r>
      <w:r>
        <w:rPr>
          <w:i/>
          <w:color w:val="333A30"/>
          <w:sz w:val="20"/>
        </w:rPr>
        <w:t>ON</w:t>
      </w:r>
      <w:r>
        <w:rPr>
          <w:i/>
          <w:color w:val="333A30"/>
          <w:spacing w:val="38"/>
          <w:sz w:val="20"/>
        </w:rPr>
        <w:t xml:space="preserve"> </w:t>
      </w:r>
      <w:r>
        <w:rPr>
          <w:color w:val="333A30"/>
          <w:position w:val="1"/>
          <w:sz w:val="18"/>
        </w:rPr>
        <w:t>•</w:t>
      </w:r>
      <w:r>
        <w:rPr>
          <w:color w:val="333A30"/>
          <w:spacing w:val="43"/>
          <w:position w:val="1"/>
          <w:sz w:val="18"/>
        </w:rPr>
        <w:t xml:space="preserve"> </w:t>
      </w:r>
      <w:r>
        <w:rPr>
          <w:i/>
          <w:color w:val="333A30"/>
          <w:sz w:val="20"/>
        </w:rPr>
        <w:t>03/2018</w:t>
      </w:r>
      <w:r>
        <w:rPr>
          <w:i/>
          <w:color w:val="333A30"/>
          <w:spacing w:val="-1"/>
          <w:sz w:val="20"/>
        </w:rPr>
        <w:t xml:space="preserve"> </w:t>
      </w:r>
      <w:r>
        <w:rPr>
          <w:color w:val="333A30"/>
          <w:sz w:val="20"/>
        </w:rPr>
        <w:t>-</w:t>
      </w:r>
      <w:r>
        <w:rPr>
          <w:color w:val="333A30"/>
          <w:spacing w:val="-2"/>
          <w:sz w:val="20"/>
        </w:rPr>
        <w:t xml:space="preserve"> </w:t>
      </w:r>
      <w:r>
        <w:rPr>
          <w:i/>
          <w:color w:val="333A30"/>
          <w:spacing w:val="-2"/>
          <w:sz w:val="20"/>
        </w:rPr>
        <w:t>07/2021</w:t>
      </w:r>
    </w:p>
    <w:p w14:paraId="7DDDAF9E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before="147" w:line="268" w:lineRule="auto"/>
        <w:ind w:right="529"/>
        <w:rPr>
          <w:sz w:val="20"/>
        </w:rPr>
      </w:pPr>
      <w:r>
        <w:rPr>
          <w:color w:val="333A30"/>
          <w:sz w:val="20"/>
        </w:rPr>
        <w:t>Maintained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up-to-date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documentation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on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system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configurations, troubleshooting steps, and user guides for reference purposes.</w:t>
      </w:r>
    </w:p>
    <w:p w14:paraId="3CA74B8A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946"/>
        <w:rPr>
          <w:sz w:val="20"/>
        </w:rPr>
      </w:pPr>
      <w:r>
        <w:rPr>
          <w:color w:val="333A30"/>
          <w:sz w:val="20"/>
        </w:rPr>
        <w:t>Prevented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potential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data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loss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incidents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with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regular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backup management and disaster recovery planning efforts.</w:t>
      </w:r>
    </w:p>
    <w:p w14:paraId="7909D2CF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313"/>
        <w:rPr>
          <w:sz w:val="20"/>
        </w:rPr>
      </w:pPr>
      <w:r>
        <w:rPr>
          <w:color w:val="333A30"/>
          <w:sz w:val="20"/>
        </w:rPr>
        <w:t>Supported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enterprise-wide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software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deployments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using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automated tools, delivering consistent results across all workstations</w:t>
      </w:r>
    </w:p>
    <w:p w14:paraId="08E93BB3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352"/>
        <w:rPr>
          <w:sz w:val="20"/>
        </w:rPr>
      </w:pPr>
      <w:r>
        <w:rPr>
          <w:color w:val="333A30"/>
          <w:sz w:val="20"/>
        </w:rPr>
        <w:t>Participated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in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over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six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(3)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IT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infrastructure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projects,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contributing valuable insights and expertise to ensure successful outcomes.</w:t>
      </w:r>
    </w:p>
    <w:p w14:paraId="76A3F619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8"/>
        </w:tabs>
        <w:spacing w:line="232" w:lineRule="exact"/>
        <w:ind w:left="5418" w:hanging="299"/>
        <w:rPr>
          <w:sz w:val="20"/>
        </w:rPr>
      </w:pPr>
      <w:r>
        <w:rPr>
          <w:color w:val="333A30"/>
          <w:sz w:val="20"/>
        </w:rPr>
        <w:t>Tested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new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software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and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hardware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before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pacing w:val="-2"/>
          <w:sz w:val="20"/>
        </w:rPr>
        <w:t>deployment.</w:t>
      </w:r>
    </w:p>
    <w:p w14:paraId="0B252681" w14:textId="77777777" w:rsidR="00E411DB" w:rsidRDefault="00000000">
      <w:pPr>
        <w:pStyle w:val="Heading2"/>
        <w:spacing w:before="227" w:line="268" w:lineRule="auto"/>
        <w:ind w:left="5119" w:right="204"/>
      </w:pPr>
      <w:r>
        <w:rPr>
          <w:color w:val="333A30"/>
        </w:rPr>
        <w:t>Mtn</w:t>
      </w:r>
      <w:r>
        <w:rPr>
          <w:color w:val="333A30"/>
          <w:spacing w:val="-14"/>
        </w:rPr>
        <w:t xml:space="preserve"> </w:t>
      </w:r>
      <w:r>
        <w:rPr>
          <w:color w:val="333A30"/>
        </w:rPr>
        <w:t>Nigeria,</w:t>
      </w:r>
      <w:r>
        <w:rPr>
          <w:color w:val="333A30"/>
          <w:spacing w:val="-14"/>
        </w:rPr>
        <w:t xml:space="preserve"> </w:t>
      </w:r>
      <w:r>
        <w:rPr>
          <w:color w:val="333A30"/>
        </w:rPr>
        <w:t>Mobile</w:t>
      </w:r>
      <w:r>
        <w:rPr>
          <w:color w:val="333A30"/>
          <w:spacing w:val="-14"/>
        </w:rPr>
        <w:t xml:space="preserve"> </w:t>
      </w:r>
      <w:r>
        <w:rPr>
          <w:color w:val="333A30"/>
        </w:rPr>
        <w:t>Telecommunication</w:t>
      </w:r>
      <w:r>
        <w:rPr>
          <w:color w:val="333A30"/>
          <w:spacing w:val="-14"/>
        </w:rPr>
        <w:t xml:space="preserve"> </w:t>
      </w:r>
      <w:r>
        <w:rPr>
          <w:color w:val="333A30"/>
        </w:rPr>
        <w:t>Network</w:t>
      </w:r>
      <w:r>
        <w:rPr>
          <w:color w:val="333A30"/>
          <w:spacing w:val="-15"/>
        </w:rPr>
        <w:t xml:space="preserve"> </w:t>
      </w:r>
      <w:r>
        <w:rPr>
          <w:b w:val="0"/>
          <w:color w:val="333A30"/>
        </w:rPr>
        <w:t>-</w:t>
      </w:r>
      <w:r>
        <w:rPr>
          <w:b w:val="0"/>
          <w:color w:val="333A30"/>
          <w:spacing w:val="-15"/>
        </w:rPr>
        <w:t xml:space="preserve"> </w:t>
      </w:r>
      <w:r>
        <w:rPr>
          <w:color w:val="333A30"/>
        </w:rPr>
        <w:t xml:space="preserve">Technology </w:t>
      </w:r>
      <w:r>
        <w:rPr>
          <w:color w:val="333A30"/>
          <w:spacing w:val="-2"/>
        </w:rPr>
        <w:t>Analyst</w:t>
      </w:r>
    </w:p>
    <w:p w14:paraId="2B42DB70" w14:textId="77777777" w:rsidR="00E411DB" w:rsidRDefault="00000000">
      <w:pPr>
        <w:spacing w:line="232" w:lineRule="exact"/>
        <w:ind w:left="5119"/>
        <w:rPr>
          <w:i/>
          <w:sz w:val="20"/>
        </w:rPr>
      </w:pPr>
      <w:r>
        <w:rPr>
          <w:i/>
          <w:color w:val="333A30"/>
          <w:sz w:val="20"/>
        </w:rPr>
        <w:t>Lagos,</w:t>
      </w:r>
      <w:r>
        <w:rPr>
          <w:i/>
          <w:color w:val="333A30"/>
          <w:spacing w:val="-1"/>
          <w:sz w:val="20"/>
        </w:rPr>
        <w:t xml:space="preserve"> </w:t>
      </w:r>
      <w:r>
        <w:rPr>
          <w:i/>
          <w:color w:val="333A30"/>
          <w:sz w:val="20"/>
        </w:rPr>
        <w:t>Nigeria</w:t>
      </w:r>
      <w:r>
        <w:rPr>
          <w:i/>
          <w:color w:val="333A30"/>
          <w:spacing w:val="37"/>
          <w:sz w:val="20"/>
        </w:rPr>
        <w:t xml:space="preserve"> </w:t>
      </w:r>
      <w:r>
        <w:rPr>
          <w:color w:val="333A30"/>
          <w:position w:val="1"/>
          <w:sz w:val="18"/>
        </w:rPr>
        <w:t>•</w:t>
      </w:r>
      <w:r>
        <w:rPr>
          <w:color w:val="333A30"/>
          <w:spacing w:val="44"/>
          <w:position w:val="1"/>
          <w:sz w:val="18"/>
        </w:rPr>
        <w:t xml:space="preserve"> </w:t>
      </w:r>
      <w:r>
        <w:rPr>
          <w:i/>
          <w:color w:val="333A30"/>
          <w:sz w:val="20"/>
        </w:rPr>
        <w:t>01/2012</w:t>
      </w:r>
      <w:r>
        <w:rPr>
          <w:i/>
          <w:color w:val="333A30"/>
          <w:spacing w:val="-1"/>
          <w:sz w:val="20"/>
        </w:rPr>
        <w:t xml:space="preserve"> </w:t>
      </w:r>
      <w:r>
        <w:rPr>
          <w:color w:val="333A30"/>
          <w:sz w:val="20"/>
        </w:rPr>
        <w:t>-</w:t>
      </w:r>
      <w:r>
        <w:rPr>
          <w:color w:val="333A30"/>
          <w:spacing w:val="-1"/>
          <w:sz w:val="20"/>
        </w:rPr>
        <w:t xml:space="preserve"> </w:t>
      </w:r>
      <w:r>
        <w:rPr>
          <w:i/>
          <w:color w:val="333A30"/>
          <w:spacing w:val="-2"/>
          <w:sz w:val="20"/>
        </w:rPr>
        <w:t>12/2017</w:t>
      </w:r>
    </w:p>
    <w:p w14:paraId="3EE9107C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before="148" w:line="268" w:lineRule="auto"/>
        <w:ind w:right="604"/>
        <w:rPr>
          <w:sz w:val="20"/>
        </w:rPr>
      </w:pPr>
      <w:r>
        <w:rPr>
          <w:color w:val="333A30"/>
          <w:sz w:val="20"/>
        </w:rPr>
        <w:t>Collaborated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with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cross-functional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teams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to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develop</w:t>
      </w:r>
      <w:r>
        <w:rPr>
          <w:color w:val="333A30"/>
          <w:spacing w:val="-7"/>
          <w:sz w:val="20"/>
        </w:rPr>
        <w:t xml:space="preserve"> </w:t>
      </w:r>
      <w:r>
        <w:rPr>
          <w:color w:val="333A30"/>
          <w:sz w:val="20"/>
        </w:rPr>
        <w:t>innovative technology solutions for business challenges.</w:t>
      </w:r>
    </w:p>
    <w:p w14:paraId="0E2A32C0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245"/>
        <w:rPr>
          <w:sz w:val="20"/>
        </w:rPr>
      </w:pPr>
      <w:r>
        <w:rPr>
          <w:color w:val="333A30"/>
          <w:sz w:val="20"/>
        </w:rPr>
        <w:t>Resolved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complex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technical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issues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through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rigorous</w:t>
      </w:r>
      <w:r>
        <w:rPr>
          <w:color w:val="333A30"/>
          <w:spacing w:val="-8"/>
          <w:sz w:val="20"/>
        </w:rPr>
        <w:t xml:space="preserve"> </w:t>
      </w:r>
      <w:r>
        <w:rPr>
          <w:color w:val="333A30"/>
          <w:sz w:val="20"/>
        </w:rPr>
        <w:t>troubleshooting and root-cause analysis, minimizing downtime and disruptions to business operations.</w:t>
      </w:r>
    </w:p>
    <w:p w14:paraId="03E9B117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239"/>
        <w:rPr>
          <w:sz w:val="20"/>
        </w:rPr>
      </w:pPr>
      <w:r>
        <w:rPr>
          <w:color w:val="333A30"/>
          <w:sz w:val="20"/>
        </w:rPr>
        <w:t>Implemented robust security measures to protect sensitive information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from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potential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threats,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safeguarding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critical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assets</w:t>
      </w:r>
      <w:r>
        <w:rPr>
          <w:color w:val="333A30"/>
          <w:spacing w:val="-6"/>
          <w:sz w:val="20"/>
        </w:rPr>
        <w:t xml:space="preserve"> </w:t>
      </w:r>
      <w:r>
        <w:rPr>
          <w:color w:val="333A30"/>
          <w:sz w:val="20"/>
        </w:rPr>
        <w:t>and maintaining client trust.</w:t>
      </w:r>
    </w:p>
    <w:p w14:paraId="373B81D1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776"/>
        <w:rPr>
          <w:sz w:val="20"/>
        </w:rPr>
      </w:pPr>
      <w:r>
        <w:rPr>
          <w:color w:val="333A30"/>
          <w:sz w:val="20"/>
        </w:rPr>
        <w:t>Provided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technical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and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functional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recommendations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based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on project requirements.</w:t>
      </w:r>
    </w:p>
    <w:p w14:paraId="00F00D31" w14:textId="77777777" w:rsidR="00E411DB" w:rsidRDefault="00000000">
      <w:pPr>
        <w:pStyle w:val="ListParagraph"/>
        <w:numPr>
          <w:ilvl w:val="1"/>
          <w:numId w:val="2"/>
        </w:numPr>
        <w:tabs>
          <w:tab w:val="left" w:pos="5419"/>
        </w:tabs>
        <w:spacing w:line="268" w:lineRule="auto"/>
        <w:ind w:right="577"/>
        <w:rPr>
          <w:sz w:val="20"/>
        </w:rPr>
      </w:pPr>
      <w:r>
        <w:rPr>
          <w:color w:val="333A30"/>
          <w:sz w:val="20"/>
        </w:rPr>
        <w:t>Troubleshot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incidents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reported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by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end-users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to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schedule</w:t>
      </w:r>
      <w:r>
        <w:rPr>
          <w:color w:val="333A30"/>
          <w:spacing w:val="-9"/>
          <w:sz w:val="20"/>
        </w:rPr>
        <w:t xml:space="preserve"> </w:t>
      </w:r>
      <w:r>
        <w:rPr>
          <w:color w:val="333A30"/>
          <w:sz w:val="20"/>
        </w:rPr>
        <w:t>system changes and identify permanent solutions.</w:t>
      </w:r>
    </w:p>
    <w:p w14:paraId="1436B13F" w14:textId="77777777" w:rsidR="00E411DB" w:rsidRDefault="00E411DB">
      <w:pPr>
        <w:pStyle w:val="BodyText"/>
        <w:spacing w:before="222"/>
        <w:ind w:left="0" w:firstLine="0"/>
        <w:rPr>
          <w:sz w:val="24"/>
        </w:rPr>
      </w:pPr>
    </w:p>
    <w:p w14:paraId="113A8A51" w14:textId="77777777" w:rsidR="00E411DB" w:rsidRDefault="00000000">
      <w:pPr>
        <w:pStyle w:val="Heading1"/>
        <w:ind w:left="5119"/>
      </w:pPr>
      <w:r>
        <w:rPr>
          <w:color w:val="333A30"/>
          <w:spacing w:val="15"/>
        </w:rPr>
        <w:t>LANGUAGES</w:t>
      </w:r>
    </w:p>
    <w:p w14:paraId="0DD90EE5" w14:textId="77777777" w:rsidR="00E411DB" w:rsidRDefault="00000000">
      <w:pPr>
        <w:pStyle w:val="Heading2"/>
        <w:spacing w:before="219"/>
        <w:ind w:left="5119"/>
      </w:pPr>
      <w:r>
        <w:rPr>
          <w:color w:val="333A30"/>
          <w:spacing w:val="-2"/>
        </w:rPr>
        <w:t>English</w:t>
      </w:r>
    </w:p>
    <w:p w14:paraId="5B1D31A2" w14:textId="77777777" w:rsidR="00E411DB" w:rsidRDefault="00000000">
      <w:pPr>
        <w:pStyle w:val="BodyText"/>
        <w:spacing w:before="6"/>
        <w:ind w:left="0" w:firstLine="0"/>
        <w:rPr>
          <w:b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5D50DF9" wp14:editId="4985CCD1">
                <wp:simplePos x="0" y="0"/>
                <wp:positionH relativeFrom="page">
                  <wp:posOffset>3250613</wp:posOffset>
                </wp:positionH>
                <wp:positionV relativeFrom="paragraph">
                  <wp:posOffset>41611</wp:posOffset>
                </wp:positionV>
                <wp:extent cx="1955800" cy="7620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5800" cy="76200"/>
                          <a:chOff x="0" y="0"/>
                          <a:chExt cx="1955800" cy="762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9" y="1"/>
                            <a:ext cx="15570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020" h="76200">
                                <a:moveTo>
                                  <a:pt x="3605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360591" y="76174"/>
                                </a:lnTo>
                                <a:lnTo>
                                  <a:pt x="360591" y="0"/>
                                </a:lnTo>
                                <a:close/>
                              </a:path>
                              <a:path w="1557020" h="76200">
                                <a:moveTo>
                                  <a:pt x="759333" y="0"/>
                                </a:moveTo>
                                <a:lnTo>
                                  <a:pt x="398741" y="0"/>
                                </a:lnTo>
                                <a:lnTo>
                                  <a:pt x="398741" y="76174"/>
                                </a:lnTo>
                                <a:lnTo>
                                  <a:pt x="759333" y="76174"/>
                                </a:lnTo>
                                <a:lnTo>
                                  <a:pt x="759333" y="0"/>
                                </a:lnTo>
                                <a:close/>
                              </a:path>
                              <a:path w="1557020" h="76200">
                                <a:moveTo>
                                  <a:pt x="1158062" y="0"/>
                                </a:moveTo>
                                <a:lnTo>
                                  <a:pt x="797471" y="0"/>
                                </a:lnTo>
                                <a:lnTo>
                                  <a:pt x="797471" y="76174"/>
                                </a:lnTo>
                                <a:lnTo>
                                  <a:pt x="1158062" y="76174"/>
                                </a:lnTo>
                                <a:lnTo>
                                  <a:pt x="1158062" y="0"/>
                                </a:lnTo>
                                <a:close/>
                              </a:path>
                              <a:path w="1557020" h="76200">
                                <a:moveTo>
                                  <a:pt x="1556740" y="0"/>
                                </a:moveTo>
                                <a:lnTo>
                                  <a:pt x="1196149" y="0"/>
                                </a:lnTo>
                                <a:lnTo>
                                  <a:pt x="1196149" y="76174"/>
                                </a:lnTo>
                                <a:lnTo>
                                  <a:pt x="1556740" y="76174"/>
                                </a:lnTo>
                                <a:lnTo>
                                  <a:pt x="1556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A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94882" y="0"/>
                            <a:ext cx="3606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76200">
                                <a:moveTo>
                                  <a:pt x="360587" y="76165"/>
                                </a:moveTo>
                                <a:lnTo>
                                  <a:pt x="0" y="76165"/>
                                </a:lnTo>
                                <a:lnTo>
                                  <a:pt x="0" y="0"/>
                                </a:lnTo>
                                <a:lnTo>
                                  <a:pt x="360587" y="0"/>
                                </a:lnTo>
                                <a:lnTo>
                                  <a:pt x="360587" y="76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65908" id="Group 14" o:spid="_x0000_s1026" style="position:absolute;margin-left:255.95pt;margin-top:3.3pt;width:154pt;height:6pt;z-index:-15728128;mso-wrap-distance-left:0;mso-wrap-distance-right:0;mso-position-horizontal-relative:page" coordsize="1955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thXwMAAF4MAAAOAAAAZHJzL2Uyb0RvYy54bWzUV11v2jAUfZ+0/2DlvQ0BkkBUqKqyoklV&#10;V6md9mwch0RLYs82hP77XTtxCCBW6NjDXshNfGyfe3w/zM3tpsjRmgqZsXLieNc9B9GSsDgrlxPn&#10;++vD1chBUuEyxjkr6cR5o9K5nX7+dFPxiPZZyvKYCgSLlDKq+MRJleKR60qS0gLLa8ZpCYMJEwVW&#10;8CqWbixwBasXudvv9QK3YiLmghEqJXyd1YPO1KyfJJSob0kiqUL5xAFuyvwK87vQv+70BkdLgXma&#10;kYYG/gCLAmclbNouNcMKo5XIDpYqMiKYZIm6JqxwWZJkhBofwBuvt+fNXLAVN74so2rJW5lA2j2d&#10;PrwseVrPBX/hz6JmD+YjIz8l6OJWfBl1x/X7cgveJKLQk8AJtDGKvrWK0o1CBD56Y98f9UB4AmNh&#10;ACdWK05SOJaDWST98sd5Lo7qTQ21lkrFIXbkVh75d/K8pJhTo7rU7j8LlMXgie+gEhcQwvMmWuAL&#10;qKQ3B5RWsHmTjZh7+lyNHQQieLUArUC+H/b6+wK1juKIrKSaU2aUxutHqeqIja2FU2uRTWlNAXGv&#10;Iz43Ea8cBBEvHAQRv6i351jpefr4tIkq7WDDJLUnpUcLtqavzOCUPq9B0PPHnvHEHCUw3ULysgsF&#10;p2xAAMqO2Sc3y9WYMPDCoSZ2FNfZ9iyw5Wh3JTmTtN5I+32+/6E/HgwGO54d838wHoXDXaksDfus&#10;RegA33euQ+As8MWV8DzI7KB/khThOByGp0jRAb7vXZfBeejLi+H7QTjcjfhjceF548Ab1tVgn8hu&#10;YHSRJzjY4XAeep/FQZZAXrYVA+xuTZIsz+KHLM91LkmxXNznAq0xFB+v178L+01ad2BQvGVUF0lt&#10;LVj8BjW2gqo6ceSvFRbUQfnXEqo46KmsIayxsIZQ+T0zbd2ksZDqdfMDC444mBNHQYl9YraY48gW&#10;T+1Li9UzS3a3UizJdGU13GpGzQs0lrrI//sOExx0mECrd3KH8fzxcDTqZCSObJuB+hmMQM6dNgxK&#10;2B7VPVErFFxmLt9lLJF3m8woNJUFAjkwfRbIHkuotom0SJtG9tltNvvBvovRjabZ+mRgl6Nd7TIp&#10;NBvOgpkJAnD//04hc2WDS6xp8s2FW9+Su+8m5bZ/C6a/AQAA//8DAFBLAwQUAAYACAAAACEA1b1j&#10;QN0AAAAIAQAADwAAAGRycy9kb3ducmV2LnhtbEyPQUvDQBCF74L/YRnBm92s0pDGbEop6qkItoJ4&#10;22anSWh2NmS3SfrvHU96fLyPN98U69l1YsQhtJ40qEUCAqnytqVaw+fh9SEDEaIhazpPqOGKAdbl&#10;7U1hcusn+sBxH2vBIxRyo6GJsc+lDFWDzoSF75G4O/nBmchxqKUdzMTjrpOPSZJKZ1riC43pcdtg&#10;dd5fnIa3yUybJ/Uy7s6n7fX7sHz/2inU+v5u3jyDiDjHPxh+9VkdSnY6+gvZIDoNS6VWjGpIUxDc&#10;Z2rF+chgloIsC/n/gfIHAAD//wMAUEsBAi0AFAAGAAgAAAAhALaDOJL+AAAA4QEAABMAAAAAAAAA&#10;AAAAAAAAAAAAAFtDb250ZW50X1R5cGVzXS54bWxQSwECLQAUAAYACAAAACEAOP0h/9YAAACUAQAA&#10;CwAAAAAAAAAAAAAAAAAvAQAAX3JlbHMvLnJlbHNQSwECLQAUAAYACAAAACEAqaCbYV8DAABeDAAA&#10;DgAAAAAAAAAAAAAAAAAuAgAAZHJzL2Uyb0RvYy54bWxQSwECLQAUAAYACAAAACEA1b1jQN0AAAAI&#10;AQAADwAAAAAAAAAAAAAAAAC5BQAAZHJzL2Rvd25yZXYueG1sUEsFBgAAAAAEAAQA8wAAAMMGAAAA&#10;AA==&#10;">
                <v:shape id="Graphic 15" o:spid="_x0000_s1027" style="position:absolute;width:15570;height:762;visibility:visible;mso-wrap-style:square;v-text-anchor:top" coordsize="15570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JsqwQAAANsAAAAPAAAAZHJzL2Rvd25yZXYueG1sRE9Ni8Iw&#10;EL0L+x/CLHjTdBVFq1EWQXAPslgFPQ7N2JQ2k9JE7f57syB4m8f7nOW6s7W4U+tLxwq+hgkI4tzp&#10;kgsFp+N2MAPhA7LG2jEp+CMP69VHb4mpdg8+0D0LhYgh7FNUYEJoUil9bsiiH7qGOHJX11oMEbaF&#10;1C0+Yrit5ShJptJiybHBYEMbQ3mV3ayCUTU5Jqe52eyL3/NtnJWXn2q7U6r/2X0vQATqwlv8cu90&#10;nD+B/1/iAXL1BAAA//8DAFBLAQItABQABgAIAAAAIQDb4fbL7gAAAIUBAAATAAAAAAAAAAAAAAAA&#10;AAAAAABbQ29udGVudF9UeXBlc10ueG1sUEsBAi0AFAAGAAgAAAAhAFr0LFu/AAAAFQEAAAsAAAAA&#10;AAAAAAAAAAAAHwEAAF9yZWxzLy5yZWxzUEsBAi0AFAAGAAgAAAAhAJwUmyrBAAAA2wAAAA8AAAAA&#10;AAAAAAAAAAAABwIAAGRycy9kb3ducmV2LnhtbFBLBQYAAAAAAwADALcAAAD1AgAAAAA=&#10;" path="m360591,l,,,76174r360591,l360591,xem759333,l398741,r,76174l759333,76174,759333,xem1158062,l797471,r,76174l1158062,76174r,-76174xem1556740,l1196149,r,76174l1556740,76174r,-76174xe" fillcolor="#102a72" stroked="f">
                  <v:path arrowok="t"/>
                </v:shape>
                <v:shape id="Graphic 16" o:spid="_x0000_s1028" style="position:absolute;left:15948;width:3607;height:762;visibility:visible;mso-wrap-style:square;v-text-anchor:top" coordsize="3606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bkwQAAANsAAAAPAAAAZHJzL2Rvd25yZXYueG1sRE/NasJA&#10;EL4LfYdlhN50Yw5iU1eJhYLQi6Y+wJAdk9TsbLq7jevbdwXB23x8v7PeRtOLkZzvLCtYzDMQxLXV&#10;HTcKTt+fsxUIH5A19pZJwY08bDcvkzUW2l75SGMVGpFC2BeooA1hKKT0dUsG/dwOxIk7W2cwJOga&#10;qR1eU7jpZZ5lS2mw49TQ4kAfLdWX6s8oKN+a+MtuLA+3fax+8vMu/zoclXqdxvIdRKAYnuKHe6/T&#10;/CXcf0kHyM0/AAAA//8DAFBLAQItABQABgAIAAAAIQDb4fbL7gAAAIUBAAATAAAAAAAAAAAAAAAA&#10;AAAAAABbQ29udGVudF9UeXBlc10ueG1sUEsBAi0AFAAGAAgAAAAhAFr0LFu/AAAAFQEAAAsAAAAA&#10;AAAAAAAAAAAAHwEAAF9yZWxzLy5yZWxzUEsBAi0AFAAGAAgAAAAhAEC7NuTBAAAA2wAAAA8AAAAA&#10;AAAAAAAAAAAABwIAAGRycy9kb3ducmV2LnhtbFBLBQYAAAAAAwADALcAAAD1AgAAAAA=&#10;" path="m360587,76165l,76165,,,360587,r,76165xe" fillcolor="#d4d6d6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05EC28" w14:textId="77777777" w:rsidR="00E411DB" w:rsidRDefault="00000000">
      <w:pPr>
        <w:pStyle w:val="BodyText"/>
        <w:spacing w:before="22"/>
        <w:ind w:left="5119" w:firstLine="0"/>
      </w:pPr>
      <w:r>
        <w:rPr>
          <w:color w:val="333A30"/>
        </w:rPr>
        <w:t>Full</w:t>
      </w:r>
      <w:r>
        <w:rPr>
          <w:color w:val="333A30"/>
          <w:spacing w:val="-5"/>
        </w:rPr>
        <w:t xml:space="preserve"> </w:t>
      </w:r>
      <w:r>
        <w:rPr>
          <w:color w:val="333A30"/>
          <w:spacing w:val="-2"/>
        </w:rPr>
        <w:t>Professional</w:t>
      </w:r>
    </w:p>
    <w:sectPr w:rsidR="00E411DB">
      <w:pgSz w:w="12240" w:h="15840"/>
      <w:pgMar w:top="0" w:right="5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7772"/>
    <w:multiLevelType w:val="hybridMultilevel"/>
    <w:tmpl w:val="6108CCD2"/>
    <w:lvl w:ilvl="0" w:tplc="3E1642D0">
      <w:numFmt w:val="bullet"/>
      <w:lvlText w:val="•"/>
      <w:lvlJc w:val="left"/>
      <w:pPr>
        <w:ind w:left="899" w:hanging="30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A30"/>
        <w:spacing w:val="0"/>
        <w:w w:val="100"/>
        <w:position w:val="1"/>
        <w:sz w:val="18"/>
        <w:szCs w:val="18"/>
        <w:lang w:val="en-US" w:eastAsia="en-US" w:bidi="ar-SA"/>
      </w:rPr>
    </w:lvl>
    <w:lvl w:ilvl="1" w:tplc="B40E166E">
      <w:numFmt w:val="bullet"/>
      <w:lvlText w:val="•"/>
      <w:lvlJc w:val="left"/>
      <w:pPr>
        <w:ind w:left="5419" w:hanging="30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A30"/>
        <w:spacing w:val="0"/>
        <w:w w:val="100"/>
        <w:position w:val="1"/>
        <w:sz w:val="18"/>
        <w:szCs w:val="18"/>
        <w:lang w:val="en-US" w:eastAsia="en-US" w:bidi="ar-SA"/>
      </w:rPr>
    </w:lvl>
    <w:lvl w:ilvl="2" w:tplc="CA781622">
      <w:numFmt w:val="bullet"/>
      <w:lvlText w:val="•"/>
      <w:lvlJc w:val="left"/>
      <w:pPr>
        <w:ind w:left="5205" w:hanging="300"/>
      </w:pPr>
      <w:rPr>
        <w:rFonts w:hint="default"/>
        <w:lang w:val="en-US" w:eastAsia="en-US" w:bidi="ar-SA"/>
      </w:rPr>
    </w:lvl>
    <w:lvl w:ilvl="3" w:tplc="6E289506">
      <w:numFmt w:val="bullet"/>
      <w:lvlText w:val="•"/>
      <w:lvlJc w:val="left"/>
      <w:pPr>
        <w:ind w:left="4991" w:hanging="300"/>
      </w:pPr>
      <w:rPr>
        <w:rFonts w:hint="default"/>
        <w:lang w:val="en-US" w:eastAsia="en-US" w:bidi="ar-SA"/>
      </w:rPr>
    </w:lvl>
    <w:lvl w:ilvl="4" w:tplc="6F327192">
      <w:numFmt w:val="bullet"/>
      <w:lvlText w:val="•"/>
      <w:lvlJc w:val="left"/>
      <w:pPr>
        <w:ind w:left="4776" w:hanging="300"/>
      </w:pPr>
      <w:rPr>
        <w:rFonts w:hint="default"/>
        <w:lang w:val="en-US" w:eastAsia="en-US" w:bidi="ar-SA"/>
      </w:rPr>
    </w:lvl>
    <w:lvl w:ilvl="5" w:tplc="6DF825FA">
      <w:numFmt w:val="bullet"/>
      <w:lvlText w:val="•"/>
      <w:lvlJc w:val="left"/>
      <w:pPr>
        <w:ind w:left="4562" w:hanging="300"/>
      </w:pPr>
      <w:rPr>
        <w:rFonts w:hint="default"/>
        <w:lang w:val="en-US" w:eastAsia="en-US" w:bidi="ar-SA"/>
      </w:rPr>
    </w:lvl>
    <w:lvl w:ilvl="6" w:tplc="5D306CB8">
      <w:numFmt w:val="bullet"/>
      <w:lvlText w:val="•"/>
      <w:lvlJc w:val="left"/>
      <w:pPr>
        <w:ind w:left="4347" w:hanging="300"/>
      </w:pPr>
      <w:rPr>
        <w:rFonts w:hint="default"/>
        <w:lang w:val="en-US" w:eastAsia="en-US" w:bidi="ar-SA"/>
      </w:rPr>
    </w:lvl>
    <w:lvl w:ilvl="7" w:tplc="4052F474">
      <w:numFmt w:val="bullet"/>
      <w:lvlText w:val="•"/>
      <w:lvlJc w:val="left"/>
      <w:pPr>
        <w:ind w:left="4133" w:hanging="300"/>
      </w:pPr>
      <w:rPr>
        <w:rFonts w:hint="default"/>
        <w:lang w:val="en-US" w:eastAsia="en-US" w:bidi="ar-SA"/>
      </w:rPr>
    </w:lvl>
    <w:lvl w:ilvl="8" w:tplc="9B70BEEE">
      <w:numFmt w:val="bullet"/>
      <w:lvlText w:val="•"/>
      <w:lvlJc w:val="left"/>
      <w:pPr>
        <w:ind w:left="3918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20504F64"/>
    <w:multiLevelType w:val="hybridMultilevel"/>
    <w:tmpl w:val="E65CFC74"/>
    <w:lvl w:ilvl="0" w:tplc="7858461A">
      <w:numFmt w:val="bullet"/>
      <w:lvlText w:val="•"/>
      <w:lvlJc w:val="left"/>
      <w:pPr>
        <w:ind w:left="899" w:hanging="30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A30"/>
        <w:spacing w:val="0"/>
        <w:w w:val="100"/>
        <w:position w:val="1"/>
        <w:sz w:val="18"/>
        <w:szCs w:val="18"/>
        <w:lang w:val="en-US" w:eastAsia="en-US" w:bidi="ar-SA"/>
      </w:rPr>
    </w:lvl>
    <w:lvl w:ilvl="1" w:tplc="E202E566">
      <w:numFmt w:val="bullet"/>
      <w:lvlText w:val="•"/>
      <w:lvlJc w:val="left"/>
      <w:pPr>
        <w:ind w:left="1261" w:hanging="300"/>
      </w:pPr>
      <w:rPr>
        <w:rFonts w:hint="default"/>
        <w:lang w:val="en-US" w:eastAsia="en-US" w:bidi="ar-SA"/>
      </w:rPr>
    </w:lvl>
    <w:lvl w:ilvl="2" w:tplc="092C405C">
      <w:numFmt w:val="bullet"/>
      <w:lvlText w:val="•"/>
      <w:lvlJc w:val="left"/>
      <w:pPr>
        <w:ind w:left="1623" w:hanging="300"/>
      </w:pPr>
      <w:rPr>
        <w:rFonts w:hint="default"/>
        <w:lang w:val="en-US" w:eastAsia="en-US" w:bidi="ar-SA"/>
      </w:rPr>
    </w:lvl>
    <w:lvl w:ilvl="3" w:tplc="810ACBF8">
      <w:numFmt w:val="bullet"/>
      <w:lvlText w:val="•"/>
      <w:lvlJc w:val="left"/>
      <w:pPr>
        <w:ind w:left="1985" w:hanging="300"/>
      </w:pPr>
      <w:rPr>
        <w:rFonts w:hint="default"/>
        <w:lang w:val="en-US" w:eastAsia="en-US" w:bidi="ar-SA"/>
      </w:rPr>
    </w:lvl>
    <w:lvl w:ilvl="4" w:tplc="928A3178">
      <w:numFmt w:val="bullet"/>
      <w:lvlText w:val="•"/>
      <w:lvlJc w:val="left"/>
      <w:pPr>
        <w:ind w:left="2347" w:hanging="300"/>
      </w:pPr>
      <w:rPr>
        <w:rFonts w:hint="default"/>
        <w:lang w:val="en-US" w:eastAsia="en-US" w:bidi="ar-SA"/>
      </w:rPr>
    </w:lvl>
    <w:lvl w:ilvl="5" w:tplc="2F10F0D0">
      <w:numFmt w:val="bullet"/>
      <w:lvlText w:val="•"/>
      <w:lvlJc w:val="left"/>
      <w:pPr>
        <w:ind w:left="2709" w:hanging="300"/>
      </w:pPr>
      <w:rPr>
        <w:rFonts w:hint="default"/>
        <w:lang w:val="en-US" w:eastAsia="en-US" w:bidi="ar-SA"/>
      </w:rPr>
    </w:lvl>
    <w:lvl w:ilvl="6" w:tplc="FAA2C090">
      <w:numFmt w:val="bullet"/>
      <w:lvlText w:val="•"/>
      <w:lvlJc w:val="left"/>
      <w:pPr>
        <w:ind w:left="3071" w:hanging="300"/>
      </w:pPr>
      <w:rPr>
        <w:rFonts w:hint="default"/>
        <w:lang w:val="en-US" w:eastAsia="en-US" w:bidi="ar-SA"/>
      </w:rPr>
    </w:lvl>
    <w:lvl w:ilvl="7" w:tplc="E73466E0">
      <w:numFmt w:val="bullet"/>
      <w:lvlText w:val="•"/>
      <w:lvlJc w:val="left"/>
      <w:pPr>
        <w:ind w:left="3433" w:hanging="300"/>
      </w:pPr>
      <w:rPr>
        <w:rFonts w:hint="default"/>
        <w:lang w:val="en-US" w:eastAsia="en-US" w:bidi="ar-SA"/>
      </w:rPr>
    </w:lvl>
    <w:lvl w:ilvl="8" w:tplc="31B2FB36">
      <w:numFmt w:val="bullet"/>
      <w:lvlText w:val="•"/>
      <w:lvlJc w:val="left"/>
      <w:pPr>
        <w:ind w:left="3795" w:hanging="300"/>
      </w:pPr>
      <w:rPr>
        <w:rFonts w:hint="default"/>
        <w:lang w:val="en-US" w:eastAsia="en-US" w:bidi="ar-SA"/>
      </w:rPr>
    </w:lvl>
  </w:abstractNum>
  <w:num w:numId="1" w16cid:durableId="1683556211">
    <w:abstractNumId w:val="1"/>
  </w:num>
  <w:num w:numId="2" w16cid:durableId="148072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1DB"/>
    <w:rsid w:val="00061B3B"/>
    <w:rsid w:val="007F4B08"/>
    <w:rsid w:val="00A45406"/>
    <w:rsid w:val="00E4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FE76"/>
  <w15:docId w15:val="{4CDED278-8663-457C-BED3-A22D54B0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9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59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9" w:hanging="3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599" w:right="48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99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ld.pro/my/ayodeji-ige-231115161117/76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yodejige@yahoo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Ayodeji Ige</cp:lastModifiedBy>
  <cp:revision>1</cp:revision>
  <cp:lastPrinted>2024-07-17T14:29:00Z</cp:lastPrinted>
  <dcterms:created xsi:type="dcterms:W3CDTF">2024-07-12T00:04:00Z</dcterms:created>
  <dcterms:modified xsi:type="dcterms:W3CDTF">2024-07-19T21:32:00Z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402b2e68-f8d0-45b5-aa1c-bb6a0fb0f3b0</vt:lpwstr>
  </property>
  <property fmtid="{D5CDD505-2E9C-101B-9397-08002B2CF9AE}" pid="3" name="LastSaved">
    <vt:filetime>2024-07-12T00:00:00Z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2GYAAB+LCAAAAAAABAAUmkWCg1AQBQ/EAiewJLi77nB35/STWWcSSPfv11UZfKQcxTckJgK9wKZ3bc4YqYyKMI1Kt7yUxHWwEvxZ+PWetqjDkgzdZDco7TS1ZusgWZwtmJCCQMPT7xbY4wgx4pWL4o9AuMwHAHYtnT8DJAcrS8y1NZRNzFZONc72ToMTeCP2XTqic5lP5eacM9afvDvNcCgO5Rvd/Er4cied/RrDzBbpOKC+LSfUnuVy4mJeDaa3ncCHip4LKBy7uGfZLz9WLi0O3ScuRSC1dV3TkXS6cOY2rrEQfW/UjLEGX0HB1dFqRhxhbM8k2oMecwnDSZ3Pnk5C7KMwxljLSL26mvVNqXsafNmEblFVMSV3T4ZsaNESmpxVigBmSSUuXde0yM00bnev/FaGCYLr5p4QUMyhk488JHJBulmaPJ9zdFW2qnSo9lAQoJC5jk+A59qmqPY9P6Gu++IqGZLdkUYejuk+S3lX8yEM+rqXBDDczqabtjfJc1OL+sIzyWrW3TYoYGmzlgmvO34BY2savYEHFNCIbThnqXV3qTJIOxsvPWyyRaubB7pu9mtxrG+o65YOMpwT1/lkd1ldBs3Y0hpD2vOqPWx530iDO6RXjtL/FWhbKv9MYXQh6rqxr66hIYkJ5G1X0lxQ8y2zj9wT2HGOzE+V7wgRgK6yAyjogNQj+zCahtrriyEeCZxdpgvjwoR7A71uNeGLvhnlD0bmBOmAcmGXGPnx1XUSLdsmGTeuLpRenCnfOqv6fbnPB0LUrnkkvTJvcTS2c/DBNi9DvUKvz8Nb+jQsMI3v7Qz87hFWxB0lOuOwhSVhRBrx3bKQj3GHKaC/PtLsWNWOeGW/odQHf91v2bOGttlWr+9pV3QfzjobzxrCnID1TYsLpFNvjkKpTuwILY9r782ZjFaVrRfEZmyuTUShEXW8Og2L0qlSnpniiROJSDLw1Ok22DEKT6cLwtagUhvpqXQ4tcBHr2fsUdT2QJR33MBDgpyWOPw0BG0rmeLXg2RTTAGEfUNJj7WlFtfk6QUBrkHDloRy57nOH1BY0e+rmDJjnHIH16KDMQVo5WPHAoFdq9cXK8hv6nkMldk0aDuIOmuFjA+53xh1DVpRi92RAUFL9RZLqogVQ+Hh0MzTZBJx/fZo/RlYx5FNVRstKuV6G7FV4shLZ9zEBrbfuXRN/bZaVYM84wwGhtafzj/QuHFs/5APH2TPDfK3wWnaww8Db1W8r72X1xk0Fr2lXlOh2yiJG2wofu7zq+27FAc4kEzg3yVG6MkxJwElRn3gC81aUWv7khFo4Z/zNxYAAhuVv36UDriwoS289+x2maWIRC/h2SjSLw8sBb1cPvVq4yLe1YvwfNwKufeRKFfvSj2BsrJQtfLc9WTvv7NYxpJZjsQsGBF1flDAQYJ5oz+BYfPVu6Elll8XKz8yfu0UnHjRSlTL85zBrpgLVoUGVC5dRJXs1gdt+LAogX6WCHNglXFApN0b67yfzW3iC2A6+Vkp0IuQmplWT5rZbBFGotFR7ot7UgYvgBlBjaa0RBvV+jB2RQFn4bdHW9tQF7A2L4iFzafseeN7GxB1g7k79yDZWMejy4AKo6E0kpl1JaMnjx5RuNSGMXSCSiP3WT49Mxg9gPJqQayoeOjpzjK6sMsfw05G07srxyYk+XuiH+9XKLAGv5z5cu03oV2VJxEFYBvNvhQz2VP+F/qN2A9dehdFS7k5Qhy7dAjK3jMClwb0uduESOXNr8apwIUHw14HvZQLavV0kz9kF8P5hmiUtgvAaavFBvxCvSwXjRDqfFl0TIkGRT4CFUkqHaYvZUzorWivdmVmMZ7KYsT9e1bBxP+MdtKS6DQSkPyt5ZoHBKMWPgjnvUZKnTs+YufMKjzrOogMCuIetAGOX4g+ndIhay7kA0wjLpphy9AoDWe1mwLwyzxiASPSRxon9yDi8rdbtpryY0CcZWqfvYR8ZtpOC6y/LtpwO2Lwc0FKkPfgjtYlqXJXPPLdolHvs0dLxF4vKzt0V3uxebTFSN6R2nscwLFLrZEn+fM4GTuuVEDUDW7SH2QSYNBQFB6+Vie+F2bycQ7JTMPuwPIT2N/6I22hzT55nkS/TTxVuA1Qp7VU2Oo2S/8xwZIfbOeh2yoWPiQsq77NIfOaAueLsCmiU5xffaroGCa+2Mr4PacPZJj0iKetA+P75B2sB7yIbRpQlaNIZstfFSpoiIDxviX04CzicaB72+iu7Ze6vyPN+ztCqTfFjIoEpZyDKFuhYEdZloethqxileUUFm6HNEwcD6Q8QTmDYyNfDe+j0RPEFigW2vOoNvpVRSiRk+z7KU+OUUabDuZzpPFlS90Rh/bruaSlkn35tyC37joP+BOvpG7pMK9s7bRV1YVWGiOQkAEXc7ybXKHmdQIt2Bh8t/CWQ1dyk2rUI7MMA5lxzHbqbIrqc8QbDd1SUg6h8lf4NdHzIF6gJlBr/CXoiC3ljVEZO6w+5cFHiUbczy/22atMbtEhe6xHWj5UpZKUZaQJfUMtGTH8JtoYu5LTy7zx+RUH94oIjm3pEEJEQkrf+uHErk1lLCyTA+/ozaNMRiB2VXBX0d2JsNqtVs7TvYItMRHRZtSAQyu0FQN+QLeSyhM8NguXxiC+ZDsoYy0kRvHx7SsRixQ9RGXwcx6OWkGA6ziY0Bj6/iq/GA2/vL9ugXdTUB2vVW+KmDpArgXHG1TPHz4UZ19f+1buKq119dsgdLi7CWml78YQ7QbAzMLrmUtIFfyhBRdXrgAuznDeEl2IsGaNCM9LgaMMwxKWz3QkSR/dRaAYYfl3hJBfWWLakhMJC+IfKKHdvpYpmcqjLnFCvzfrPRBlBNxFHLcW5H6+wnKqxTfcV9U1r4sgNv17yJ6z4ehuLC8QNsxvScROk82d9/2q9QygEirBVqUuvvYxoresmujRiiQ4M/ie0TTpRV/N4j0a7Hvre7bSTlO1yXjq87QPzVc8NScHAeLiaY9CfaYcJEY/Tm8nhzQk1+ULwmb4VgqpXh27W/B8ziZzB6t3MaxnS5+8vZFrj4yRZm9HA3QWovEs6ejM4S6KxA5E/2JLZY7C2at9ZLptZr7SxTJVm8OcntGXiR9TQhW4PYvOpnjxUc8nry1R+AZEitP0B9QhTihKoFk5EEr41szxAn4+zPr6BVeT8lVfz2jfpvdbte7SVV+F9lgzXWuP6t2JmSCRCi/BztK3LC3ngomvluD286s6Ui4/EqPdNq0BCh8g0ZR2qc0eyeku/QkWdcTA/V0dPUUwUPSi8ou549ey+YB7nfL45e1vrdHTxJ4WqswI8FDlhYrJzIBdHgXpJyJp5nyGrlHHaBaXyGWXDyKaMKlu9IZaZ0SMa2AmK/d6m6ZXv1h10fZ0LiOUfyHqegvQmu51YBkaJnrhqGEs47ZzYssmJR11GCbC2fCofzcYrqeQ4CSjeTmIZiP6otMfN890NP9YzTpxOLi8c7nG7wOu2hF3gem6pyrUna22woYp96FhrlqWmEb6Yv4plUdepLu4Vyuvcbe7fn8YwJmFsLkfJLDtijgJN9fH458lZGQ/BawTvMXeKesuXnGMTfUggipyhcRFRmK28VXGCCZT0QEi1iUwfzJowMbNgOfXiQOlYkGlPYnOLiCbs5/cGXDgan0yw6bOFfk1pmQDW9pLKMlJQhpLYipk5OsCxkBnOQO0Fs0W2W6SFNj3C+jQJzE2HUwRuu1CnVik4ln02RBwSJk/nWBQ8NEE5v2d8d+WwcdB0kLM6mf5iM0u6czxC0nXzqtniIXG+4XxkjIR5Ew43aSZZoW/jP3Za0q0uNFMKkeAj4f2wiUa/YMal+HrXxbN8KQ1I1eWUbQUZDprfKxRRS4TIpY74ELnsYtrdig5+KzelBtkWtguucgaStwdQSCHbOD9rgwz7TL4ZhztZ6Y5Z++1be8FgqiGuqK40B+WS3vluCUn+khcsiudw9Z2aYfn7ofjUaNOKml9iYTRJ1kBy8kU7/WHa3WW3nNR4lzmgK5XHep9IbC10V8nHl8Gw0DJ1L7lUqATlBR83Vh4LtJte50fJlqb59YQ9XMLccQMJe9OCHeD+qNSU62ozKnv8zuDSQurs7okVCXBEwm9r4B9Py/zrVNNHbvQ50v8DeuHqX0n6b9viyNZjFHfavj5A3fDO34liWIgFh3vWC5MwAflf26ec9kGhN99gH1KL3j8JZd0AwQs11Hv9GPehmyAAS9QwtR3m/okqHkr5cwRcGFdxI2dAaFhylws7lxbyky4mHi+bcGgXN0YMroX2taNd8qzJwum6TJUN+cZeUJ7qXjdb6PkMa0t0LVLhL8nefW1RxxXEhTNLDsBP7NzSrfRO2++Xyn5pGIhKZVBq9CdQNn90rwwjkQndLfHUyxguGQv81EBpe4ha6KlkTIVJLztd71ajMV00bmoxoWIoR7wsQ/fyY11v8jJICLoUKVGYMBVoKec3SUFMEMphTUePaD1FJsbYni7CEwMyMLUqRt4MV7BwvCMprsieUnFUO+xEm13cJJbonF/rlrAs8q4qNFZG7i1H4n/hPK0tOh7fXUINbsnuQzACfNwEh7YoNTf1s7O4gCMjx0HYx2pmlTQiUZj4MyT3iiHWIv8uq3jRG1JAVuE11HqbELryk6kTBmsAl7dyxfLGjmAsLWUnJJLq46A06tHoS6wdgKLSVmorZyWBnFhWwgtNL7LrbrXXSqrn4fdPuc830zIJwqdLEEFqoXUvmHs/m61uL645WzDJezbe4Po4J+UTmzHxq7L8fN5NPOSk43qaPXxQyZErwtk4PLXHywWsK19Ipcc+BDfFrzKkF2BURk70YH8fH+4C6/CD2Pvbm8F4+hgLgFK0M/KZDX7jI7rnCrSFv6mVXqao5FzpTnOtDjH5PnOlegz+u5dsvmLxlHjeL99lamXjOI2gqRpQp1Dm8KPnhB8d75idsZ57m7Jvqgl8biS8vD9dC/ilwt/SWrBx28+j8giRfbSX4ZpVV3e/8q2Men+TaZTvbPei5ZulrG1txkIch0SPQfrsBd8/X6RLAuZopj3bMVkWDRCqFO/mB3Wxp5wXtpPyr3S1FDdfOFRByQrN/iD/E9J2Y5AqSSG5hc1U9+Q1M2UKCU9YHUeLpwd4TrtQDEOgvQXxpCaMznQDYZ3pqKyui+FKFaTzJxs4dJlTfE3lmDK6QHiU1p1R7UGI/N2yG3QUJsvI2b0sc265a3jlBnsHBhP2tiG2Ik3lNL3WsQPZwkECFAko7XG7216ohvjppG9hY/5qXxH/wotZEizulrki0cZDa7tSE12y9CERRFhXCIgiShArhmYGqxLIoDbs/s02DP+5jgkNorK8ykdqJVNZkg12iN1CSDkHAlPprJ/tLC6TA5/5NfqidrmHo8l9aRYUkYZthKFRXdMztF5znBhaLuUBAmXMkwt8k4avJ9Az19kzyOmG+msuIPyjV0yrmLfxegRwFxyMviRl3JdAUWdykDRESXZyjq26ujwR9GQHtw/EzbAeKT8OKzOMLPLL2hQkpr/GOp9G4R/zKvCDKUdvlIqfU4I//XgvT4W2OdwG/KUCZU84D0XLY+ZBHKWRC+oJi3qcLGejOIwdZgTNRuN0hlurgnjAMSJQ/hRtydVLTDwT+oxlHR9OY9U9vXn5LegEI/yzxlGqygWLhsYUcJbVYwvEwKesx7swZVFSoL4gZuP8CbpIqhCDPq3rGg7VliE/lXbRJXfUhkXqTu+VQXuCvQdV/9U2N4frtI4UWHEd7bhWh0hw3QHkeH6sHVqWuTMB/P3G3Ecvg6gIh04s+BzeB6ta1fbJ9d/Ft258RshqOxyEZIKx+p+Z0r4wF7jbjHrlF+gEaozcmtDaq+hYSzgZ8YKcv8OPOWODS1LapeXR36A/NQz+8ILpUzeN/lhRPQwoPiUE+j5tHvUlNA4degXmg9AG6ysZoXHMbjhuH/ksESgmmM8fhc9qSClpSxwNa+w4udKMGsyO5O71jBg2/+cjkogTTv2L0WbOLiEpltyDM+hhuT/vtfATP0iL7nwyyzJY6GhV6Ty86YLpVlrv6o9GQ4IjSSnymZpOVfNJNBketT+YrrkGLzi03Diqtz6K9XbYHly9rO4o7lGfUwf1rD53Jxr5pPFOUXDNlGpzg8F1OA3m87YstNpHjY4yiVrr11omEzx7NzY7QUifayWPX0MgNqnJ083CWuahTTj5yYaDzerLe55APgW3Cyq6pXLmZWgXqkZG7xSAcRy6469ASgnl3wzU8DCiEpoYviMplMB8dfBZuR2bQrsgfEWjechS5r9jWNZkEpabg3yie5swl51sInfiYkfN/jWvshFBWJ4EO15t3+zTGoCSMNmFn7nRqzCt1th0A5wdPh0XkztPfjAIKiYc2bvhQ/8NPluwa14xRaM40S+Gg6wPCZUkdkfVNSFNLqUd+oRQ43SrjqZQXw+ZLOYcgDthMQefnH9Y3Yk6NuWLeoVZBgz+ygp8Ulyk5eymEKus+4lbnpuoHqw51yOaWVb2Hvs6pXeQhjNFQDyX0jdSK3zC6Xr5Ug4BiWmvSNTOQF6SZ7h+7nRt5TMikItrFlg7Zd89o8OwNI8TUDj168p5ESOFiVtwWCkNBu3p28TiMao4YuL8Ezot5zH4EfcPK6wpqOhDfGDq2M/aGLNDfgQfWd1FpayQJ/Bu+lrtV102ERG/45jQc57xNlYageLu/WBppDWzt9FkiMG5Csho4Mz/En72TVz6nvS0AIkgCLYU8LSCA1rd35qUxhGMbt/uhPoG1fDcilkyGOc35/XZ+1zEMoPZuGQGKvH0N6KhrGUYIbHTXHyi/gISoRIpaOt3vC/1TuJUIQ0l3vVxlVLuMtqpVMf43sNYVIaq4cBuiaR5CbgwLu42BYuiDO0L3hfR7cPi7ir+oE41An18TDqB/vVHFExrFCs+YYxW/NelO74bZwZxc13sX8ErQMIEk1S8GCvk3Wi2nSiQM4tMrC1AtBteRBRQA7Oxar2ZlDQoP/EfdqKWytCjYcs8GRnxT8z7b2/LD+unQnTtKUe1CMZB6OZL4QRPboor7q23c3SOHxLjPrMx9qNnW+HrWodp4b6LzI/sPWh/GZI75fXFeURdabwXSYKKvf5oi38o5Gl0KcnVSLRslGEYJSOAVCs+GiQn+K3fCgNuUWlqbcdJgzclelVFnP7+Irjzuj3b6EwyC7AhF149gA82aiiwoOC7OfI+QseBETL+u6n50ZB2ZE7nhPCWAsRoN80WS7H2xkKInj1gmu5+ETWYwR91c9K907IrOTzTa0uQcdT8ITMo0z4t68DyTNb1eZugPnOEXQcJsgnVvj81n9dV5j8jhyK/7BqGOR3FQh7lHp5X70rKabvNy/gRCzTd+XvqWwod0NLo71jU30GDMpGqCrVwdnC6mdA+vnq84Ysz2zoFVS9X8OwrR6oUix6rVYvVLyNMnS4tp6xLoVc/G3ABAqeYd9PwI/2uo4T9nPs9853CDR2wDcqC1XBP4pl7qpTR9iYx+ke1ArxiLm8E0shQkJS4EmKxkLiYVH7siCyf70btXNk8fo7DB7StS3oNVqX5eSaiDo6X+VBb8FBLhrwBi3PvCcCE+SF4VSoYoHnU0xb1bXh85ud/s616sUA7ey7JNySTAzBTFwMhvZLN7hQ1VnWY2LwC+4UPOWoN0+zLteFo6DPH/1cxta47iVeNPAtv4cDWPaNEhH0WgF/GK9WKaf/bRZ8EfbzjGK0hKM1O22Wi7JASj65f+NIhTcDFVAId2wrAiS0+0m96A26I9QwY7jtvpdRkYgUPch9yfz/BWOi2FihLPmErK1dD38Larn1XzRmU+ezqe2pU2kMIKGWkyBpIZPU//CriL8U0Pu/89XLDkQUBuVpjUJipSVtwhhM7neUXFLWHpHMRQAHYjLadLuYdK0Kxe7GR4cdEtSb3wwA3zVPlMMSyJ8A9uXG/1sTCpoqeoLOOBm3AIRD6RGLkSwrVQs22Lc2G+mTWxHg4p5wpalQqNzBZ0qE0idvy+hjFyTgKFwDdSTipotaBxltMrGtjFxPCTcp+IpHhXNkJhuAOny7vmpAmdjWoQaI/WdL9ExBs3DQ42DP9AlQ5ovtHKaUZtoNs95gPkfzmpGt3f1RAnTjwc8PYnxov/ahCPDn1Rf8RSftwogd99mdwfv74MSoBPoBXyxrt8CP42uovV/AJ0DAPaD9+ykBNiGAuCUAqzun3gKAlS1wNp1rSqtnVZyBro1m/0OyDeqkLScj2cmSpIoEE/pdHInsmULNLRI0IAnl+zBrel3GFGswlbBlmDyoKrX6oV3xOx8ZlA2eYLRBPKJAUeWVAZ7DckdoM75JA314AAavwJT1gLsfkf8wMVi4Gb1kkfItqo/EVv523P23FRhdWyXYJTFCHOWE20h+X4QkduxrQm/bfqYLlMKASqeBTxq+OAmObWbPc6tzFBA5zgbUHEO1L5bpzM/ognRhBfr5td1FPMBkWi844cxdLX25hGkF5ztN2CeBap/vLQGIuSwOZBI+FqD6tn8wKDcQr00fHG+8vKu2o8s566gfBzuquwLc+fRtKC+7WNJ32MnrhVyIkm+yy1dZMEk+dfDQHwoTY/COsNagRqWeFzfoc2cfuphk0cobzluS6SgoduezJ3WAkxLbnOrPWGmD7sNmBzMyBp0KI/AjHLTD46esq/jCrV3e/SrbDxRODbTSeylajEo08JkxMPohkZUssh6jRE12sjL9zKq/9HPbIRGBgPySK3YblVOlse8IyPzKRPqWo7nkVfQ386J+MYLx9X4SLLXxihws3Y1zX+Myy1DcIKISiTGkUDI63yetqSZlVsZmhW9QLugKzPRUAxO47obHxgWt2M+53SLtpCOJg5MzYXqiGePtnGDyz+OaDrpjEOAF6GPMINmCr+YFzOT/DvgGIdqXXK+6J+0tjSl8d0jCkOOW7tuM+iXtT42uFGYsxKGtUJMzoelNJKPRB8k3trPpG14r+8tudd+YyZDj7FRHZhYqyNevxJpeejXUyLRelykYcN3E7NH5cXHjDh25b0Y8GPllpkdPr1cw1EKu7b/cqqmNVQK3RmUNmDqqWSW0MLXWgRHZunWNcN1oyWi9aLKicpKkaFdffW1ZmE+n+SEygu6E3o12v3dfHq2/xxZInD8HDJU+7qQ2F6BKDFsv9epwnVPyT6suvNkhhea1ZR5xDjGN8phMv2XBykjHdh8seRS694WbpDZe1wXaaTgowVW7Bsh7EuuZ0sJGLnv28K+miULSz6w5kJ5SzwK/SfZZ0SXTf3VM6CbhpLcU3XahSuEhilOxPE/4I9RwQU6nMTn58M4xKRUmz1FuHrKNfR4L2fexKYaQ8YHmCQZbSNb7UuS9hsz5svaBHDpxsF3tmbIHWSksrP9C7tRthf8oRNTgPULw4CyHZ1hHav1kWJyFjmMNdu6lD5IS0YCKtoM6im4gMqsdW5IamNb6WK+eY3b7LO7MO1Rpt/mrstHg3pWqt11fYq2lIC9aoTu3cVhm2YlNmvJLw3WVCywgeCAqSQywTK27TmMnEsc6rx59DhSLxPDI6L6q1X576yhTfwK6wuEMRFh18YApwtnD76EwTGSM+66I+dUXg5lPrdGGZWJlA6WxvA1+eRxLgXxRaj15Ze6+qagVjiTAZCUddRzycXQyK8PzGcTm/tpYmAQptCT1qj/8Lk31O+F/IbBV6BcIaYKKEMQROoxTLTE421y4tZQdLEOrvBw+99sF1Fbl8p+8yguAqdH8axmbQxBkdB9emHyqZYXgG/E3D/eTjJeWMXjmJ6C0g4Z2nzBFrH5rI3lLJcESNU4JcM9PMTRRA0iBp9yBGpFpB/zFL7r9/+CETO4ZoEI1s+fya9rCq9JnNpvB6blibged89dn3cJ3/nHB+eTmkxRb/YWPdQdjcXlRnChD1j1RJDKTd9mhVw4g0nj8Ev2ZifeIshXXn+rLed89nwtM9Lc60hQG/k6rooZZxa0dF9CWJlYkk8A8XI/pQZnZaPMnwrmM6M8cIPp0s/LytDeqEYgVcTBS/fV9wAiNfBITDLkZGaWijo8+IrDQxUqtbV43eoFC2badA8CuqluVlV/C3y8LbsB+KCbXyVhSSPXHFb2BWrOjbtzbd8FX0ViDZscP+/qvqy6oJp7dO9B0s8Ul6eXuwiU1VfSmQv2WOrs7fsLv5AsxeyksK1LahR1/p5OxdbYMe1ZJNVOjzkK3yPano3iwsIT9Q+B8YkmL0qo7gEms0A0GlmC83QAInTFN79rV7QXTSPaB3rZ7LHWecX4K0BAEL+DkeBhjgs6GFjnAJU6bdfLGe8oBwkbdOTTepU9j/pvLs+9XGirLaONJ5ZQ/A/HbdB5SGLsS8PC258cz+yPvJc2dKYq3RtbP9OscerzmwW8DMoPa8CU4WhZ7xglIH0tvUZ3T/TzbyQiLhl/LSmPGI6OlakzPIMB7PYcKNeP0ojSpQPCUyzMSkNi5O0tg5lTbL1Ax5Wmjm35EnKcRyhvCrohuEA9mucVJf7rbHxr/JqUAxkT2AOgkgEpOzF96eCG981kKbmOyugmUu2qeLQQeXPRmThFhlfAioewvqjerwQy43avQID/Kqt/xTRDk5MTnV/sAGsXeX6217UPjXkwLQvsbfnD1M6NRTe8ZsWd4nvpkkIle8qEGnY3Kb+DlrWdM+NWRdlshwSgAuw8EH2ewAnvw4fmqb9uYw+ZJaaoOgedE49UQp1A1O7v/4OlPaenGJqsIn2msKsDn91nbqcKppDps9iSAPfn2E9rrZjTbugu4PTstiWjUY5cLNsHQxNPMuOMPF5T6jquiCIWTLVPulxeSFUxj/fzFcYzJDzkiiRhvKvo1phKjjvYoY3cumvKjkle3Se4P8NymwXcC5Zzho9ICZy/esaUFkzcYWaPcduESXXr5h2qSu7PjqEbzO13SKOm9ZPYrtzEM/xQxjL4ihHS2CoXwuFZb5wISKJbrQsNF4bphzEkFAbsMD6rqU/Q4+VYBgMbKdgBlq2Ah81K+VDnr3yTps44X0VR4MqA+g9s/7wims1+S6IwHDhgBd0N7fRXJ/t/Tg70VRdiVJdzLlUrnuPTI/eR1/Ifz2EuiSSeA5vd6j5Pi7ZB598M6C6U/o6qi6A4qAB20LQKW4a/wmPvXBdqpPn5SVrnw8qbecCMkON8Wp50DbQVfAa95EGMLXRB+IGi2k3+Z2YMNyNylsRqwrtqdlukhzosmKKBV5JGQxwFUPq/n3PdUvzkwRbj+LXxjrNuV6WeW/33KDUITtUhxuP3c59kEMHdMQNx+e0r91AhUEoLrIvZDRnGnKwe2srJoOCG3/7oR3f2PO0Dx20m4Dqo61JUkINH0O5swDf4u618gz1OgEyf9JfrjUwqVVehY/VOxOooVzHrg9WiiymifczNqzD5PV80UMsEOshndZpCZoYb0nxe1Cb5qLHIkuGI+1vCF83GduHYQJ6O3bDo5PteOz0GA5sKqfJiXStZfscArtx0pheZYQj/jjyJq4RN56WZlrNOOIvUxfKWeZElV2Dr7GsuDmVrZyx7zndGabj6kod4Zb3uu/izCCsJ7IP4i46HtIi21b5XRLMVkERNouST91GnyfMmSnqvb5c+F13YvkbLZHD9aq+CtUPcFnEz5d/y6DqYFemMEy/gga9J9GVb74DtIhrPJGuvXAQIZbH6KQSwHTDvclkDoRnoQ9jvEUjVoWx4cOFT0DtZFI+JlgJwXOozzYxaiPGl83o/U658Tc837yyU/fEzzx2yuq/YZak8MTnxGUDKXqVkJbsLN1ZFFCInloDBdWk34sDzL6h6Tr54gjP6VOKVMSCFMRBzAzMinIvM7SQ0RI5f1gZQxnIKY6cN17JA4gy13s/ebVF8C8xHI8wfsN0cK4wYA9BlFxAg2M36A3WLHLxh/UNajkPA90AlhIMsdwJ/fqelyPotKDrETV/e5YgAFednppkFENG1v8PWPw51b7IYOdtZV60h04FSOrZHI/nxvUfHkpiGKHLc4nF9vvEiHHlPzChhTn9hNo0B0Sx1D7Od1j4/wKb9f20LxOkIC5eJ2KaLgggCG6Qyom8dLha9NYoRI/YdZWjT5cJ8NavWKcsAszsDqAFwf6Kzvzv54He0x1omhMmWehOm8oX/h+qrECTyuiaa+LLuL+GcLZn7ZYDNm9MVyCzgOse68lmox3sMGyDlzQR3ObgghmiafxghvoY7qDeV4gtPH0mHkqq4xcKq4c1xBYGYkIQ3QZ3U3Hk4QE2i0v1j7IljNH1UYtkLuNnT4k4H2DmXNJ7dnfKGVcVno7E+J8YzjapFmnXcKbTK82iQo2/XzpUxNsSrmGQ8O+ej2dKqnLIun35go92gjhc+Mkd1hQ7XHtm+vggko7rZrQaTf9evS5vUOz038tEZmUEhQYXAZG1ZEUSN/aG/2Yw4SE7daQM95bKofZ4lw4ObRaOWR+CQd081rlm+bPRfNUHEM34RNl0u4f5T/JxSizi2Jyj6IYP5oGoQX+GFZKod7XxjKCoti3b6F9Rmpfbm7Y4EZU5R5b3bDCn7YVZ7i2eB2MBgAFphrU10/fDTtdfMZ7xsqithyuW9TuYKzyjLTzuv8pO5ou2HWea4E3tQsrL9SA4wUUPYNu8evnQae73nA5fPIFww6QmWDsIjhKiVMVJQEnKMrxJw/EJ1WU5eLeJSR5ccbfZIj7j1q5/tmIcsli9Dekr6zhMachg3lItl9CddJ8ZzARfYYokHUQ+1BFEE+1DqejIL6trWq0L30D27D39w4UYB5GL2hv5bjVEwm6WxCSV+ui+FocsKCDxZqnSm68RPhp2+dtwzqVkxoYplrTYP8Lkj6lfXaBXOxYXP0oTYMqHcA6Ea7sIuSGOa/P3gGtvnoNpjNFjSqlsUHkamdsKBde22ChXmQ798N+joCU+9yTXCQByZXhRHkMszoZtVjpIOig3yGCkXHy8VQFsRXQ7oqhjPvAj6pw9ofQGprwDaPg70ITkVeco71ZdyrbglQcvUNgcwWChWbWiC4oN1/go2dvy3dFV+GsDxzPQzQyR5Xrd/2JJfHXWgjp/R2jzu5Ub2E6v0C/Zg32aFSoFy257UnRhQMAPdwJNtl3/k1vt3gAFcxCnGf4jlu2veakneE0bJkvhvgJs+zgTa3j0AzScDFaA+p6XcSVM4uZB50U3RM7Dc4QsAHo5XwOnL02wNIojpG8NxJXsD4xrPw4Sy+dNqIuRX+sYRxp0orcxoSP2/zJ9t639zFTiNId+BqxjSDYAD0nCXQQhUuxcrXWY7QgiPWtu/I0yTleXDsT+xcZoRS162tfiK/ft4S272oFWEfzFpnnX3QZzlAoIvKCkbchzmbSmKgjW1B1KW9cVhc7n1RWQ18vLkwtJvSvtfMppxO7/OmqJjKEg5+hHqO8kJHS/ovhX+91kQ2NyK6dXREQBXCR72Wl2jtZbhxjC4+jn8ONohb2j8sNd1aIeVdab0PGFgydGq9YFUGxAwqlocMvGN5z6+YJ9bs46m/IUYvczT44lHuHjP90qyMSoG62+gRRXh8lo7PWWmWAGA8wfBbkpLuyE3HDviwi/4UbJMIAu51WH157FJJ68SLJMYZh+6T5am+Ta1QNRaGxMZT52ovHDiYlOmHPzXxTA10mqR3FaoZDR1BcGtnZrbh5JZe66p7TUv2DCiZ02i54CxCVoDZJV01Ie7U1csEXa4yNzymHXRwjD2XA9EmDKz26D7kNgWTQwpNnQop0u1y6y7wXCZdDxvs3b2ILgFlIxH62LMdvq51EBR7UuoeBz9PBd4RKgKGVNAQf/M1fL6D4BBSSVGqhTXURoqdnTMKnofhFzBhU6f49xuS6HlWhv5qGr07Owf5QtMdAT8ou/+2MP/RuNnUA/WLzu66sPpTkVZOZNujsSXZ1G6HZbnEhk79pVMPEkmoMTDvMZLNZ7m1MO56jgym2UqF1jP/beTu6Ja+RxL9BQnMbLX37FekwSkjkJTFw8eaWFpYPhSpeIXP9wODHc8II4QyiRxKjJK/OFZkTqiPp2eAYSR3rbIbzRt7/q1TlkuM+KerVBxuWMwgHQncD1Yj5eU+SDt+w5cJGtfoZgEMqrXxc42V2UbAWXXr7/ZWjVvayGHUZLD9/kCX8KXjoNWps+oUzrTOM49JNg6++8Ry6NoRjqNbx9Hxy2C+8tzZDv9yc6EvEPeWq14NwzWkWlfLPgt5KaGsG3yIjk8rfYwHKZGjOB8ZszjrsWhYKA3gBnrID5rRNbi05wvJbgdPr0DNaI4aeO/p1kJ0jp+iePzeeZChoyUkP7R7o9aW0e+6CPeUsx8+k2DZdEdqLtsZ5TceABchzOlSw7o7ZbJ3DPT/h25bc1FuRcohCjGfDxOLu4lb5JeTjY3lV2JSmFbuvS5aIwPgWsiYXzmeUspvODh8u3NjszRRUeeDGAmfqwUxagsZlnRHLpSETlyhfUrbXMXqB8ctusQz/KvDFMdpcfeMCQeREISCpSBVz2pgQgu/eMdvUtAfP8UNp5zM51SBKjPwH16rUrXmVXHc3WJBMKSxki07TW+/ocsRY9qpLfT/Xx0QpTNFDKfaMG7LQd1s+/KeVgIOuaJ3i/28yDeTntLrHhE5JQyVZRH7JicvQ/Fttm/VOO9vC6ckfCPAPtgHvkg/t+edd7LoYGP+P2xLPQj2Fpq+Q3qyG8z3mBVNKCj7sGp0Ej0RqFBaG4PVzHbXo692gDF60QUZZKIT5zKLmLUiakHC4SJwHl3Gm+ubiNNAMjAOTg0DMdHB25oQngQi8/YSl9HP+R2FH36Ja0OCpQnf20/pJW9RyGaRZoGdGonec3snJWCCydre551PwYW9zzrNSGeSBJIqMCtOl2StPnbmezlLWeoGLEr4nY4s7Qhr3kxobrSnBgsASPrDhn8vIav6thK60ID9W9Pcr3fAuXSZrZnNg2IL7ITn5tIM5x2kxvl83EkZW24fIFk3gXiS4/Fsw1N/zgCnqYQeoi9MDmV9uAfJOSHKxMx5MHK2vWyDEzQquUd9XCtbVSYPPFjflPrB0vEJzHyOrSq+rll013JOOCY7+qBHURIyQOoKFhcuUfOjdMSh8vh4PLAIx4r/Y/TmejuLnPNRPfYKNTCbsN88oiHTzg8BIhRMCT3ZpB/0GYx2777OB215MnkJMagmFYNnz/mwJDyMT09sekLycAN/ChF4TSqgvUiely5sVOUp8GSEhtxmrbgtCUBuvwp+jp/QjY3UIFjFtR7LJL4bQACDhXc/BT1KnzTQtiUVeKtyywfJyvypAIXMLms9ujqWi21S6pSN+Mp+KZR1B/XVNepda8J9gWecmmXmbtASdx2/k3uFvkq0mEUaUyD9dumwe14lPdG9fC4g3EjeUbVEKgsjPM3cHUv6EmBkAfiN2FXUpm2Fgzzj7u81sTAvtIwGh8bkd1nqDVvsrKGO5TDF6lroLhYNGZ6OP0eScYKyYasKHCbu6mib6uAz4FWJldZlPfbnVUPosANzR38L3P+d2ixB0ejK4rzyHBbc9BvJ4xOJce5aPHi8Pb2MGgvkdxXJUtXm4rNJ75YhF20ytMd5OFbCk8/H13+QXXbbQyREFM/WD+D6L6QZOZfYrEENH2AJpWM3HcJn0UQff0GDC812881zCIXHDRrxOUlOdc4SwWw5fO4jekk7maPQBN9sEEOY54JmQu4UUt0WOiJx+FzB/ezeanU/wIED8TzfbQgSsPy+UlFd++JKqZpe+Sn2czM2lU7GugWy0v7OX4OCAetF9ac767WYDCRs7QBybGJJWaAVZwMQEeJ2BGBCHPeDQpGEgEZlXZVCF41qhuqDXqLg43UliVcdZp8XA2xEhVNhjfeSIe+GrqwvUdFPXXvEj+JPaOFFX1KZdiuamBGpBs0LkgrJZw4gmR68sUwxsPHMmk0DuvI9zCikI7kgu0PR6uzxFe74qhAhOqQ1Nr9XZ6dqaV57I8ngXVqfBZqSQ0xgjoSvPHcRI1TjRAsHpKORCGMEnf+A1af+9ohc5c/pQnx6MbNKacyi41wZxoM8wD1ISCbhNZDp6tei/NJQ5OTv4w7EN0XY5Ht1crC/Ka8bky5xwZNQOQKjDRLfH4b+yXc8bkS30KJLl5VhSwubnqewWWVQrL7YyExip9fvW5fMQajUqmG6lNxO8Q2lD2iQM7Zhqu1Y2QMSnpkxZltu6vQwUrPpQ9owv6nworQ1toutzYtRKDkuu6hOfz4ArX6HSYo9DRA5wz8KLhpEzEaa6EDA8RirCDgmMfSF4CSuLGWMKbzUf8l4zK00KEd1dipP81PxlZEvUYDX3kJCG2BOQpHXwr90ox7KnTFKa0qtyF5hAlRUDy6aqR8TI2NLzQbt+Gh8WcgDESRVnBL0hD1frc3MnE2658e2rn/YWysV99ujNulw7PSxqe+GLdmHh9Tk/E7T8B1zuuM5a4mObEM3YSGL87pDcuNyTVxbJYWLLMUga2GU3UVh8MG/Rc7pyqev7I+Vf3rsbnfN2hRfwsyu3r7Uy5MMWWZeQSdj+eAkL/x8cC6ngiMubppDXnUxFhnYcHaTUt3ikZXV5/utPEENkrIbdUt6m08rhs4Z8Vn3bAwWA69P/pZYTypUOGU61r/WOLlF0jM1tZWS7zkELkb9qVYp8iFcz9DvNGCMaMUSqO0JbqS+BhhNM6VgwwXPvsSe4rJ+SinQqyj4RsNn/Ll2Znx0epTjfbRPDl9NJ6a32AJK5xur1Wsl8W4RZVRn8od/mfZDC8MPYYUcM8qIawZ6J+X3Q7sHkVc8/j4AorjoJ9fa2xKBwEifohrpuw9ZGAlxt5QX562FTJ2LaNRwL8jdT1xN3PdGgB4UxV00Eff9cYGbRODwTt7XQjvyftTX/Cp5TNllIwaJ6m0HZeZtG+zzraQCZTWvvLiaPTrcrc6YTEbTBSO79XyfJFFOpCROOmw4AFS5eb62rnU59uq4HzhWTAjcv7Euz5Os4mKtxg/0iay6goD6ZF7LjJmpGMcMElOAUpp3w8LlVacPYRNuJ8Hwe49KgXbnJOIeUMHFaXXlIKtyUg4gfDQbiaDMWSpzfv0COUnr7K+Cs9h2FYiC6AcxwG3wBniw4DrDHYLL1z9uhlmhge5zqnYFObmXpwR8bFVcumJ2v9B0h7zKURetqY2utrXz/sa3Z378ebL7vAYoVcsCw9IqHbrg6wISMFhbqA8+XFgEZCAfw9PxH8i0Rv1lyyiETlrRpsp2TT5x8bk/kJt8DKJp32wuUjEmdmjxUCwekyW2GAS9j8YqU/kjAelkSRK0VI5mONTqfn2nO5sM6RRF3NtzI3JJxaF0QlSFXtGUrmfoDUZ+RD1tW0FFF65XrnHPDN66+6pkZnvSUyQHoH6+KdX76AgYH5BrZUcY8Ag9nv3rDGhr6fwzDG2xf+Drcx+2fh2UVWv6BBOgjxyyzYpSDCuw8UmbSxwNZbNC+bFW1EcWvmCunMayRG1Ywmq/wF6lCs0vcVA4GDgT/kcfwC/iZj0+JvjvVO+p96bMgoX0t9K7ev76YWJNARh7m0Bc+YbJHnXOUMuAMiU+XYcId9K/fZkOefHQNv5lzbrzl/pd3FeSOhWAUg+J3wkxkdxm88H2TlRHaPBBmQ0Y4LDTvteh78vMGa1qnShrmMKrwEuLAewCp+an+hXbg4Vyaf+e7+x2HjO2kIpjTnutZfyy9hQxrHKDeAGyAnl7aXCt2Kr1ktPKZXpWLIzdmqX5unw2jDFUG3MVegyc7a5ORSzzedLkjhQyiGxp4YWkWw4rZ7TFIrNexFZ4FtamPzkUBfZ5wyQVTINAmgRUZVzALA8hbUgqiow1GaL6fNkevKluilTiltdsPQtAwPuvFOyF/OO0A2XEr7pAO5M5dEYgatuDdM3R/f0w/Z7jtAvPGUj8Kll5W1z+qLavbHygsD/PAxbwq6lxpIsEYbrDGerYJW/gijfEJcJQxC+9vG5uS952hN1DK6TDD7WKkcfgcumtiaHYhvE/8GoNdQLLsEO3NyJxx601lbOrBO+x3+ukK92y4moJJQSFnjq+xgE7xg8KEUh4yoVf2yQrqKJ2ITeXlzhaqvLtO6pRJAE4EF+I0FteHWQ0NbcEsN88VK18Yp6YwujlQ+A6/Kqb+7TboOgAfFxeh8qo9iQQobxJuLMOz7IoCdA7plfDY4CXPChSwFSrWzI4KnLQs+8cddab4FXmn1GtZv/CuRCmR+MoUqoDBC0DySePDV0HzILjponB2K+SB46NLRchCO5tI18+uJfL2zJOWTv6EBhfoO9EoKotsdtbGVdR+MmMP1Hqy8P74KVaAqiXA2kznq3SWVcSQKAzbZNCvTvcyEizACHFRgTpJ+EQiggCmkWn2ZY6acW8D9MqzSCUi7njLIJa7IwuD6ixdOSQP05knWZnE0tziOheaoTY5BL8QWkEAi0t61yyQsA4Y939OvE6YELp2L4/acVFulu63Nfc0F4FkM6dluriGMfQVJy9Luy9HAWVyhbK21buNOXQRJd1RChZvQjOjaHie1HAQbhqo/k3CBjDQBEdGTXxGzrrAq72WE2fJ9NqHkt/eT7Zt4znsr8Kfu4qdFlDdKT4KM2IUwIELeziYPFdoMZQs6Y+JjEqjGJbRWr0ZJZT0fkEpcwv3NmdYxE9YJ/07bSftiKtngVKClt9kXqrp89ncBdjT5s+O6+dsYRpX09lNe4Y7PzZtuWVZx+/SyBOqM+fOGvLM3xOAOjor6jBz57PQUUrQ8oS7BNuDW1tpmDDenR+NPenrxAU8MVLjXmrv9k1dbd2cNZn2IzYplt52b2vkgB5cH6FMy68F8S7OYbmKK0Ko/dpp47sUkd9PNtHBJIovpShnxXORTRp8HJtBINVV2SPrJAiGGdyT8KW9A8za0TA2Z495XWKYso5A4kjlQ4MMiwdsKH/xdQH/1p6YywzYgo5sGPz+gKPPxmOV7Rz+/F3nrKJc6xI2GccyTuCzCiGAFf3SSDdAixkgBZgyE/s580Pg5m19Tvn6VRDbhEp6ikM34pmNOZaPHmR1O1uQEbe16PVYxpNbNzbD7srvDLmL9cP5l/FdD3PWOmnk55A/bukJzf1g4GGpDV/D2H+hi8DpqfPBb3h5/NAfdmcXVcYLoRQZoFc+qLwXkUtyNANxQIMwIfGj9xZ/qCxsgGuePSbofJo7kx/Mz3mn9Fp2eY8Jexg+MCNJp5xN7DLRxAHmO+E0UjdlaJdVfkidChUZoRqpQ0b5N1YlmlibdOoKDhLiJTudYxY5puvL+Cg8jATDNGzKG/BF3b7KCWgAdVBE/XSjzZ5mXVCh6hW3lhGDH2ZX/ZqnVqKCU1VLjWPu4Sc2gLnGeLsDSaCZTuqunMeIQwUPWqF8g7g8YbXMsrU5nMlIfHbQ7H+8QhWy3ctXJAlzCCbIS6ZtrAPdRHuRYV0zYO29MZGIL2blpOikJqkAWK+STifzJngKj2IsMc0iyXytKgiX8ygBSourO/r7cYv4x73bebi2JIhFXVofUHILjGpchBTXIpMQ8IXksEviDs5/FZd5LrIkTVyZUEtozkPaP1a5Ihlr7gKIB9W/G6q1S9sb9Te2EiICg3bVQpfDC53eYtS31CDhFIUKF/Mca4xT5H0u+KnweERQOXa8xSivCxdUjpFihw84Tt0scjVB+BhIltzvdNwfUWbeNYqR2+2INfgUsvKmRra9zN0083nN/08AvFsGT9RKhKLnxD6akpk4yGs39Baaim+0ziuCPnzcTZk355W4LEVrIfqhQW4Zjic6VRDgtGB2+qkA3zfZe86tIfiJQei701xlEdNMXsQSmR/G3iMUq+yPzj2vNt1AFE+fYLqi0qVq3pz6QoLwzlOWrHHSi1A30AQP2rAm8AxQsrqwuJJ2hey27HAvctS3xITxdEmpeBIJyzHq/dei5wSy92+Uix9haEa1DwlfnuZtsPIVfiry85xzKP8urnONnNIU/HqMt+iiiyw2kLiW9pz2pDrGzrAZbt8t26wbLMhNCWBwqaG+3GW+fC4D2Gz12dKwl7FfnaAYdcI1XLArvgFrJlHNCg+3VEKjAVSGHG7T+1sSXrI0EE+iupi9h19o2hz2trcS9qXcenHfCpEiAulYHFhFOQew7Cxkqqc7Q8JXaINxkI/Hr/g9vGzWwQlL5zXnNsNFpMtK0cBFG6zhISXN4Z+SnYZbyCaU6cjTDpGnJxtAOssliNKDoIhFRzPMhJLRc+iXfBbJV6kneypgfJB+ssR7owmH0IfpXubbirHlMp+rB/LxppV0z+ifOcC97G+K48t3AsHKgzEnpFJX3C6zQfmB62lSWQCSaD/Ki8zTh0UAS7YxLTX5BA5iO2k5wvROkJkkCGnyMWKLyMnjkCB21XRsmhDgAoZS0Io4LToZr7C7DQR/wYDp1Dg+dk06Q9n5FU71krPPvYPBP4m1/fj9EuW9vDQc/E5ykUWF3Wy6aCnJTGj1VB7T4+Z3ShqCLiMI0jpMD01TOBLNNXdk1GLlLdjpN/biPaJarCQzJW01RhP8CoFW6hOsexv7gs6nrPksIUZI0A2srRHGBfx+pu4zCSj8dK28a2AjHet33wDWX7us+TiKJIzHE14KtumZwxGGo0rb47QIpVvcHaRY7L6kt6IzB3C38Ob5Yu2y2blsjnuo20rD8njkvZ7pLeMDuoAmzkkmcrZMJ6uTJPgKlHmzkUIzAaHchgnt9ahTKovV+qP9Pino+R394Gk65i379YCrgdaDiQqw4Ce0EziqLAH7PL3t61DOAqTZoRQqsMkXIzUPRHA8Wgdam3Pw78qsApTVgFGctXVakr+VCU4+SzDbRDE3zVmvKXa5ygc75LVjCIb0RBCmos3L7UPDxwDuaIzyYoodQN/7XH4THKSn3bpRoQM0YjjlYj/uOQ1D691JQR0/nIzzDBQ3US+ugE3RowO355k1HeD9tJjuuefOJLxt/5hiPXLMJ0ubGZ4l98g4MrxzEqvNqrMWaiq3ev3wyPkFaBoT6bxQJFYGjF5i9vAgzyv31oH8SvLVgFp0R+HIHBY1Byr59i2v5vMGQsggDbZDlaWdHMaN+a+zsOstmgardNlT+62WZfixzLKMUwhB5A0EFW8aiT8NjSYGwU3Lw73xQxU6+RXw8Z2rgE3Wu0fWa+A2tFNSrXUB9hZ0y5/1/cSNHP6XTTy1a0RgIx5cs/6wQ8sndXt+M6pmsfw9W77uVn2644Gp4wFp+n3euRJSi5765uQf3gjoO/JEnSyZR6nUMUV9rkGF7JIMRCllaGLa/b2cfV6xCA/yxI4ep6/9lN+MZb9PZnP0GZZPhdiZNNHvGkEOU7QrxWztWv/w702HLhffViKvXE/UIqHyjNPl67zb+ADcpbhkK8mBNOEj3WpkltDheo1RDatcjwbgZPHMOlDBPUZnM5THCronMrRkzO1LaJkULq8gDj0C0mzJUDJidz+4B9b8Q9G9xnwJ3HJeBZGanTpZoDqzWriCJWde5rnD7e7a2reSPUFKU+0E5VGYevqIGP5FCWtHzvBBF6ea+1Cive6XaMm+QrXdBx0W6cBiKUIbSlXkaZ/Wy1nf16tNz8fIj3XlpE9bS3bhLr10WwgGRzuyNJmq2yZR3gSI0PbuDxGXDyGuNmc/WF5P+3bWhZ/rI2IQFNXWtPnrjGdbuCJqcGGIibm9PJ34039IzxkJ9ViQQ0is6q7nov8i9WjUhZX9VZBHxkLCvzg6x2aChitXw51qxRzdISAmL/IpRiVOdv70Mwko37eTL/PpcVE+8r6he6apl01K+kQ3JF0mDI1Hg7atddibu2MzMDAo6UuamMGtl4ECqP67RyE+9CvHRWnKApxQSXzEIRSGFsb1DBAxBkIY3MN7aqBzTp1S8tFyzED7gxvOyL6GChaq0vxLIay8YxeMoeC9c/fkTrzm2m3wphhIgZ8wlDi7Y3yErhZYR2A/l5Mwak5VaWnc+tF+UGppyi77+DtC0vhhZniLKiSXvI7TRq3mmDRKbDOElo8zjpUGsw6KSKkPB3tJoJeF+ANOm3Q5mkw++/4i/0FQmDUj5BUU//oHx5r/PtG8ofrF9nDmLl9UqHGSu/bzw0kOG9S9PDmZ8PYBe0fn5YcqaRXX7MOKj1xaBhLjqJkbR3kYfKCrJbWmSyKqKIOr/OpXQPngPWj6JPIZ+P1ULMgYYRxfJ322vMsX9dnhTn1rDWtjmUs99j5Ab57Se54U3niTFtA/b3MgsCeBptEYE7jd5+i/wyvRnQfoctCM9/SK1dR1H2/4TbOTWoh4gItReE30h3cVYgUYC2H8g1Q3uqoo67C9ZbI0aNwDIZuw8r3F1+cFu0BDvQx8bg7bqQvSIVgrsvMKm7yaTfDMFUF2uw/QE4f1GtBaFI6fX4ZJxipo/C4ioqX6c3lrXzKS57E2jMWvytEWBf+vUx/fvmLluGl+Sq0Zzx594oYNs5xnkxJlu0AXS5zZDVqDru/WotgiphBwdIuYF8TnDr4u3rH6UuTbmfU4HPLhOiu3crA3FgWm9TaEQkWB/1KxZmrROznuD5M6afrzFmV7cFaKWsff169h00SL3fRAehkGNG0q4nzPR5tZuNBtJQpQRYH3bi77VWeZhniUI1MYilQxi528a3tdHArQPn6XGr+qnM7YvdNZ5k/sps/Yilr2Popfrf6FSrx9oo35C935/DOo1kS5MijZE0a9yULZ6SZj7kN8loQOGjUvXPnLlgCSJ62dHXmXYE8jJ9+Nrb6m1BkpfGyUauvn7Ia++v6rDVlkXmXwzlkystulX4O+/wIF3xgE5jo4Nb4ADF+yGaclX5D5m/yVgBZNUJOOqmX2S4LZWDctL4w2Q4yTQ4eL3TEc+CTbkIBjO62IL5qejDBf+VgcS1Ay0aieNGc3Frbb00fNTEkWFI+K74rV6R2Y+ahENsvell3be+8aDEmkfArHcu9WviXvkuMzADLD/vWpyzopw0Pc5Dfiys1kj+gTAMjPN99WIQgYYDoXQND8AHJc2WZc8O/84gNRlzQj89teBAu+VJA6RuLhjVnwhdRkfhPDQu5/JIg5RcepqN+p8+Ne7Qx2yIIadwuf3pbeH6toWIpw+6gLu35Wsa3gtrfgxcr3mbnC5dNfNR7aaRl5pRGiaa3psd0Iz95YORd/F0IYtY0tKYkVkMnI/MwlhnAiFAyR2Kudqd5muEYg1fS1wy/cEeslIQxFN4uuugAcxLhIfOojFBFxbbeYp2XiIz/mpmDn2/Xfr+9/4AYVQoImPIdux2QelgKoQlflWntJBFjG08bDjOK2I/O45DT349os+ArtBPmxWo69pwRjo6tCgJp4om2ZzzYVlZyYPsioGptQwMJRsKojtJz0yDEVQAim44BJFndTSf6dx9uGyJoVOEjs+ETbyYtKFYtktSYPyLJAx4GlKlMakNvyZI/jxLZVQk+bsKdRzXkRfRo/edbaEW61DtD6i7EVMQgGw4anOTc3OuCF6tuBMRPgBg/PDOeWj3UcLTgJbHK0t4JetOYN16xUYAIfN7TD5PYAjur+oDksF2viO7Uzc5Lo2Nb906W8d1J6kKUu+KsTrzx6WtcFacEv3N8NZL6yDSLgJOtw9uQfmi6PDKQl3BmBWwEOIcJ9UmiGG0JQ0YM3tktzgIM1c6LcBU5O/nYz5AaO3KtO9gv5u50wfXmqRdxW8EMhPS+I8wkqEV5TNNirbtF3CHje1yeMamjMazOYsM/dI9GXSz1cMlESmHRCr2/ypDoK9S702ESX93eGvTWQObDWQr7jFqjqnhNovIODFXGkT+yAeo11uWim/B04bNRWKPQmoOX8U2P+qyafbbdaL6/mD7eOFtZwD9tj4hI1EtrngcGVyjvXPjj5sYqN0gjb4NhroO+0QGvdWkiKLuOL/+Eo4TLZQttBdIUYpWPqrRjHmEfLxYU7fAUjywPJw87wvBOPDKghs+wHr0SuY1JrQXUC8dSZD9bH5amxDlSIi35L38ceLt/A2A/4kx6nCFMqYTkw3w+AXC11WT7Mw0SUTVLRGxo+WlZyJveC3j+5+HeVJn8sPrHqYdJO8UiODAFmH7slR+awPK+cMPNKW8y3OzDZO+fKCPMmgMP7beRQwtS+0EXVXPzpoQXX+cMKYOBRNETznpEmFQJ+Yvf4p7+1Fcu7T13/E/FNWDK/cyqHjkS/hB72ot0iC2tyCt48qTF21xxKvVEss7A2QgNQQXfKLvblV7EJt/d7nZkSDt+Ek4wPtbDQzT2Inxvzyjn9L0AxJ9FHszxHGhzSI3Rzrx4SgliEpDM79z4EufY2+xpuD9X9PpwotwKxkhAGskN7j6tp2e7rJQwHkRyg5TuKYuJsVPHJTW7klZrIjRDXtKPsKkOIcfrpCPli7Pl8u1+CWFxjETKAOvz+GUq02NIbTRX+r1XMuWac4ZwNX+sHwieHgE7KcdPY6HUDsr+jO51d2Y9blPj9NGYFdIECxOhE4PiPXFA6L2ZlBSoc0i3vC3igCeTdECTlnduXEvkU7xTI2hJXnAjQFTAiarMBNBCWKq8Tz9cqxtoge+h1o3H9d+N+dKBGBU6lCDIbTFgrFLnhEszej1LCdBd4xXVJvLanM2EVGQ7Bwf77DIihCcxoUlfMF+MxmDHSXkuTLmBjts2fW6uB9IvwSGLtj/wJn9+2aaTIh+b33r7osB9v6fsZ2xWZNnqud4mhTKhHzITos28G3U7Gx8P+gUe6r8Ele6mWggww36G+MHp+7MHYTOxgo86S5zRrzBeiAIWZ8h6kBpw2Qmw53Fpn+j8uPeAQknuYSOvgdYqOdeOEak5vgLleSb8M31+yuzhFvRvv894v8t5UHvuVn+I5HNZfaJDahjb1t9z+bGsU2GtXWEQJdvxjPZwKHMbSBITdyf1GQWrNQTRWKNRfWD0yI/4lwv+Q4vRFJGTvZW4MdXca62aM4zsURqXp4nYNX8ZSK5GqkhZag2CX6I0OQhXKJv9bvAcGEaBqT3HcOeduQQqGFa6Bz+Hl17+Jnrt6yn5Bu7O395kBWCQYbwmYd/rS8/HRsq+03zdQdmDwmgqQVmc44tYw3RdRu8EBUZmrmEWlhVoAp3k5Xinn5pGLL8417JBIy2BNtBpkOt5O1gaDVBaRwMQTLYHz9RcWwhyszWA25GbSvtdE52neaggz6EH4ujxGP875Le0Jr36ATAVBQeRBolKP5CABzLxeIo4dJmS7OJbJGHnt+s4o3cMTvwW0KtnkKTW2d6Ot7Z2KLNjvOucPpRmb2EjfFugBMsMtPC9b9bLfVQQ8NQJBJbpqwT3VvuoGh2OeRtgYr8NvQlwM5itelnsZeX+/NU2yA3b9H6r0kqANKvVNcMAsosBs5DqrG7YJTVM0lpg1/IcUK1xvPvwP5v3IivfO3qFog2F3wrG/lgIf1CZraf6g4JzCFxSTYlPOUETo847NtYNWFGhl4XzTg7hJmmda9Jk/K3ABrxyNHCtYTYk517h2u8+4OYHV+ZS+JIu+JdklokW/fM62nzhapoRcIDFZ0Qy72iDAAfuJsiIo1d9cAPtT02flUDSjenn0GMvhNyO2DdGf7xktPlDwmGdj7w4Fpjrqi2BaIOmwllHhfeub/fk67kjCMM/pH490qJMpNxAWC0IjSHNdXAplMk3hpYykcTwM9lJXp4NHa90CGy+BidoMSbPaNs9WSWaA2U5UzUfnWR1eC677lC1tevcKQcrt0fz+u+Dk0SMsMDBf9Az1yQhZdE9LUmU0VzoaOya2Azo70VJtiB1X9KN9ObrcWdOsYHLJGd7rVH8O0JhWJhGeK6VuwJBvdLITd4WmSY51FBsSqiVIQ8/opM9qk2EMLQarMdSDyBWcEZPaXXnuk7cb9sov5ncy9aB+gTJ/cPxlttV696IjxJE5buSA/fBuDnwDc1kFASMRpHsPh+slIfzJyO2+Uhz33CiRFe58lNoPWCJGbAstBZ/1dYL31O6soqV9XFmZLCbWAu64twUCVcnjjtDdLWZPnrETZnSP5YfacS6FesC4/AkXuMR82l7Hq2ecb20r7QR5zIi4YPk4Q5AD73xIfVB4e+Ww9SgAZpX3JJwN/1Qs2w6XMCavcw6gpVYDrFb6GysvQSQTA41s6tKr+o2lpZt8adtHXIHzq/AiCTnBRYZlBVFXU7rikmkU0UclEevLLkcFd2Rli5FYfepHR+8eIeZYc8tylsLe09FIjVH/AzTHUZJ5SlPvxdWf0wmlAVxKlkIMwb9V5oZ4sFulbenZ8akKFfCp7nHLS8M7xl8Q92VmXEhT+R4d54ADieoNBGucdfDdTEpI9P4b/r9ACJVRRAsyednj8orN6W9yJ1PH+rdCNl3yTA27MnLLiUo89bADHd89ZWR2bWPiqFqzbs84iFgGlHvDspR8/aJ0e7L+kbvuP7lZGBRhrFOn4JcZcFQGCKmUYb5PXarMINxh9libsc3UDW/4IUoFrPKAy7PCGfCeJC3F8hsehO/zlx9Svnj4Nbk+lz+Btz9nt7Kp23MRSInPHmJlrEFIbveTzLCsYbLzciFpy0WdqpH20wBHPb8ihpF+PVtjWhuVDH36a50PZSinsXsSy8Gr4cMxuiEkK03Kd9MsWEN3iwDhrJlMTUiXiUZtcKFyQrn169ZRkCIsgOo5augMMzn8/2UE+YP0ADeRpYVoaNqFYahJuEYppUBHmGC3HbFRHPjYx3aoiYTG5XfdRXEPNeBqhttI4cF9/nv339tugrR2GYAAA==</vt:lpwstr>
  </property>
</Properties>
</file>