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034D" w14:textId="0E79603B" w:rsidR="0026664E" w:rsidRPr="0041080E" w:rsidRDefault="00C37C43" w:rsidP="004108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080E">
        <w:rPr>
          <w:rFonts w:ascii="Times New Roman" w:hAnsi="Times New Roman" w:cs="Times New Roman"/>
          <w:b/>
          <w:bCs/>
          <w:sz w:val="36"/>
          <w:szCs w:val="36"/>
        </w:rPr>
        <w:t>School Policies</w:t>
      </w:r>
    </w:p>
    <w:p w14:paraId="3C5AED73" w14:textId="08EF1A96" w:rsidR="00C37C43" w:rsidRDefault="00C37C43" w:rsidP="00C37C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Please see a list of all our school policies below by clicking each tab.</w:t>
      </w:r>
    </w:p>
    <w:p w14:paraId="1FFF19FC" w14:textId="0D00CAD7" w:rsidR="00C37C43" w:rsidRDefault="00C37C43" w:rsidP="00C37C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These policies are updated regularly as need arises.</w:t>
      </w:r>
    </w:p>
    <w:p w14:paraId="2772EF27" w14:textId="6CEEDD02" w:rsidR="00C37C43" w:rsidRDefault="00C37C43" w:rsidP="00C37C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6B29A3" wp14:editId="0B3BD904">
                <wp:simplePos x="0" y="0"/>
                <wp:positionH relativeFrom="column">
                  <wp:posOffset>47626</wp:posOffset>
                </wp:positionH>
                <wp:positionV relativeFrom="paragraph">
                  <wp:posOffset>174625</wp:posOffset>
                </wp:positionV>
                <wp:extent cx="1562100" cy="371475"/>
                <wp:effectExtent l="0" t="0" r="19050" b="28575"/>
                <wp:wrapNone/>
                <wp:docPr id="1704651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71475"/>
                        </a:xfrm>
                        <a:prstGeom prst="roundRect">
                          <a:avLst>
                            <a:gd name="adj" fmla="val 32052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FE3AB" w14:textId="62B876E4" w:rsidR="00C37C43" w:rsidRPr="00C37C43" w:rsidRDefault="00C37C4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37C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Admission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6B29A3" id="Text Box 1" o:spid="_x0000_s1026" style="position:absolute;margin-left:3.75pt;margin-top:13.75pt;width:123pt;height:29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210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" fillcolor="white [3201]" strokeweight=".5pt">
                <v:textbox>
                  <w:txbxContent>
                    <w:p w14:paraId="766FE3AB" w14:textId="62B876E4" w:rsidR="00C37C43" w:rsidRPr="00C37C43" w:rsidRDefault="00C37C4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37C4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Admission Policy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E8EFEA" w14:textId="0D6EC93C" w:rsidR="00C37C43" w:rsidRPr="00C37C43" w:rsidRDefault="00C37C43" w:rsidP="00C37C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7F0A6D8" wp14:editId="6049F09A">
                <wp:simplePos x="0" y="0"/>
                <wp:positionH relativeFrom="column">
                  <wp:posOffset>42490</wp:posOffset>
                </wp:positionH>
                <wp:positionV relativeFrom="paragraph">
                  <wp:posOffset>4091664</wp:posOffset>
                </wp:positionV>
                <wp:extent cx="1868557" cy="1317681"/>
                <wp:effectExtent l="0" t="0" r="17780" b="15875"/>
                <wp:wrapNone/>
                <wp:docPr id="212646549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1317681"/>
                          <a:chOff x="0" y="0"/>
                          <a:chExt cx="1868557" cy="1317681"/>
                        </a:xfrm>
                      </wpg:grpSpPr>
                      <wps:wsp>
                        <wps:cNvPr id="512804603" name="Text Box 1"/>
                        <wps:cNvSpPr txBox="1"/>
                        <wps:spPr>
                          <a:xfrm>
                            <a:off x="7951" y="0"/>
                            <a:ext cx="1860606" cy="371475"/>
                          </a:xfrm>
                          <a:prstGeom prst="roundRect">
                            <a:avLst>
                              <a:gd name="adj" fmla="val 32052"/>
                            </a:avLst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10A60D" w14:textId="35804696" w:rsidR="00C37C43" w:rsidRPr="00C37C43" w:rsidRDefault="00C37C43" w:rsidP="00C37C4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Health &amp; Safety Policy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467881" name="Text Box 1"/>
                        <wps:cNvSpPr txBox="1"/>
                        <wps:spPr>
                          <a:xfrm>
                            <a:off x="7951" y="469127"/>
                            <a:ext cx="1562100" cy="371475"/>
                          </a:xfrm>
                          <a:prstGeom prst="roundRect">
                            <a:avLst>
                              <a:gd name="adj" fmla="val 32052"/>
                            </a:avLst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224D2E" w14:textId="2F8D84DF" w:rsidR="00C37C43" w:rsidRPr="00C37C43" w:rsidRDefault="00C37C43" w:rsidP="00C37C4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Parent handbook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7994552" name="Text Box 1"/>
                        <wps:cNvSpPr txBox="1"/>
                        <wps:spPr>
                          <a:xfrm>
                            <a:off x="0" y="946206"/>
                            <a:ext cx="1717482" cy="371475"/>
                          </a:xfrm>
                          <a:prstGeom prst="roundRect">
                            <a:avLst>
                              <a:gd name="adj" fmla="val 32052"/>
                            </a:avLst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04F388" w14:textId="4980DBB9" w:rsidR="00C37C43" w:rsidRPr="00C37C43" w:rsidRDefault="00C37C43" w:rsidP="00C37C4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Safeguarding Policy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0A6D8" id="Group 2" o:spid="_x0000_s1027" style="position:absolute;margin-left:3.35pt;margin-top:322.2pt;width:147.15pt;height:103.75pt;z-index:251673600" coordsize="18685,13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">
                <v:roundrect id="_x0000_s1028" style="position:absolute;left:79;width:18606;height:3714;visibility:visible;mso-wrap-style:square;v-text-anchor:top" arcsize="2100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" fillcolor="white [3201]" strokeweight=".5pt">
                  <v:textbox>
                    <w:txbxContent>
                      <w:p w14:paraId="6A10A60D" w14:textId="35804696" w:rsidR="00C37C43" w:rsidRPr="00C37C43" w:rsidRDefault="00C37C43" w:rsidP="00C37C43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Health &amp; Safety Policy</w:t>
                        </w:r>
                      </w:p>
                    </w:txbxContent>
                  </v:textbox>
                </v:roundrect>
                <v:roundrect id="_x0000_s1029" style="position:absolute;left:79;top:4691;width:15621;height:3715;visibility:visible;mso-wrap-style:square;v-text-anchor:top" arcsize="2100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" fillcolor="white [3201]" strokeweight=".5pt">
                  <v:textbox>
                    <w:txbxContent>
                      <w:p w14:paraId="11224D2E" w14:textId="2F8D84DF" w:rsidR="00C37C43" w:rsidRPr="00C37C43" w:rsidRDefault="00C37C43" w:rsidP="00C37C43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Parent handbook</w:t>
                        </w:r>
                      </w:p>
                    </w:txbxContent>
                  </v:textbox>
                </v:roundrect>
                <v:roundrect id="_x0000_s1030" style="position:absolute;top:9462;width:17174;height:3714;visibility:visible;mso-wrap-style:square;v-text-anchor:top" arcsize="2100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" fillcolor="white [3201]" strokeweight=".5pt">
                  <v:textbox>
                    <w:txbxContent>
                      <w:p w14:paraId="1604F388" w14:textId="4980DBB9" w:rsidR="00C37C43" w:rsidRPr="00C37C43" w:rsidRDefault="00C37C43" w:rsidP="00C37C43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Safeguarding Policy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A1FA3C" wp14:editId="010E8ED3">
                <wp:simplePos x="0" y="0"/>
                <wp:positionH relativeFrom="column">
                  <wp:posOffset>42738</wp:posOffset>
                </wp:positionH>
                <wp:positionV relativeFrom="paragraph">
                  <wp:posOffset>3630322</wp:posOffset>
                </wp:positionV>
                <wp:extent cx="2600077" cy="371475"/>
                <wp:effectExtent l="0" t="0" r="10160" b="28575"/>
                <wp:wrapNone/>
                <wp:docPr id="17941074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077" cy="371475"/>
                        </a:xfrm>
                        <a:prstGeom prst="roundRect">
                          <a:avLst>
                            <a:gd name="adj" fmla="val 32052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57504" w14:textId="0BAF67EF" w:rsidR="00C37C43" w:rsidRPr="00C37C43" w:rsidRDefault="00C37C43" w:rsidP="00C37C4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Fire and Earthquake Procedures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A1FA3C" id="_x0000_s1031" style="position:absolute;margin-left:3.35pt;margin-top:285.85pt;width:204.75pt;height:29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210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" fillcolor="white [3201]" strokeweight=".5pt">
                <v:textbox>
                  <w:txbxContent>
                    <w:p w14:paraId="35057504" w14:textId="0BAF67EF" w:rsidR="00C37C43" w:rsidRPr="00C37C43" w:rsidRDefault="00C37C43" w:rsidP="00C37C4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Fire and Earthquake Procedures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B83A9" wp14:editId="52421979">
                <wp:simplePos x="0" y="0"/>
                <wp:positionH relativeFrom="column">
                  <wp:posOffset>48066</wp:posOffset>
                </wp:positionH>
                <wp:positionV relativeFrom="paragraph">
                  <wp:posOffset>3153851</wp:posOffset>
                </wp:positionV>
                <wp:extent cx="1562100" cy="371475"/>
                <wp:effectExtent l="0" t="0" r="19050" b="28575"/>
                <wp:wrapNone/>
                <wp:docPr id="6081101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71475"/>
                        </a:xfrm>
                        <a:prstGeom prst="roundRect">
                          <a:avLst>
                            <a:gd name="adj" fmla="val 32052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5B418" w14:textId="10E8865A" w:rsidR="00C37C43" w:rsidRPr="00C37C43" w:rsidRDefault="00C37C43" w:rsidP="00C37C4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Complaints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FB83A9" id="_x0000_s1032" style="position:absolute;margin-left:3.8pt;margin-top:248.35pt;width:123pt;height:2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210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" fillcolor="white [3201]" strokeweight=".5pt">
                <v:textbox>
                  <w:txbxContent>
                    <w:p w14:paraId="74D5B418" w14:textId="10E8865A" w:rsidR="00C37C43" w:rsidRPr="00C37C43" w:rsidRDefault="00C37C43" w:rsidP="00C37C4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Complaints Policy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D545EC" wp14:editId="64CE471B">
                <wp:simplePos x="0" y="0"/>
                <wp:positionH relativeFrom="column">
                  <wp:posOffset>47514</wp:posOffset>
                </wp:positionH>
                <wp:positionV relativeFrom="paragraph">
                  <wp:posOffset>2686326</wp:posOffset>
                </wp:positionV>
                <wp:extent cx="1562100" cy="371475"/>
                <wp:effectExtent l="0" t="0" r="19050" b="28575"/>
                <wp:wrapNone/>
                <wp:docPr id="4291452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71475"/>
                        </a:xfrm>
                        <a:prstGeom prst="roundRect">
                          <a:avLst>
                            <a:gd name="adj" fmla="val 32052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65DA0" w14:textId="69977812" w:rsidR="00C37C43" w:rsidRPr="00C37C43" w:rsidRDefault="00C37C43" w:rsidP="00C37C4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Code of Conduct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D545EC" id="_x0000_s1033" style="position:absolute;margin-left:3.75pt;margin-top:211.5pt;width:123pt;height:2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210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" fillcolor="white [3201]" strokeweight=".5pt">
                <v:textbox>
                  <w:txbxContent>
                    <w:p w14:paraId="0A365DA0" w14:textId="69977812" w:rsidR="00C37C43" w:rsidRPr="00C37C43" w:rsidRDefault="00C37C43" w:rsidP="00C37C4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Code of Conduct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A62005" wp14:editId="398CACCF">
                <wp:simplePos x="0" y="0"/>
                <wp:positionH relativeFrom="column">
                  <wp:posOffset>46990</wp:posOffset>
                </wp:positionH>
                <wp:positionV relativeFrom="paragraph">
                  <wp:posOffset>1271270</wp:posOffset>
                </wp:positionV>
                <wp:extent cx="1562100" cy="371475"/>
                <wp:effectExtent l="0" t="0" r="19050" b="28575"/>
                <wp:wrapNone/>
                <wp:docPr id="20010819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71475"/>
                        </a:xfrm>
                        <a:prstGeom prst="roundRect">
                          <a:avLst>
                            <a:gd name="adj" fmla="val 32052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2B44A" w14:textId="41A94509" w:rsidR="00C37C43" w:rsidRPr="00C37C43" w:rsidRDefault="00C37C43" w:rsidP="00C37C4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Assessment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A62005" id="_x0000_s1034" style="position:absolute;margin-left:3.7pt;margin-top:100.1pt;width:123pt;height:29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210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" fillcolor="white [3201]" strokeweight=".5pt">
                <v:textbox>
                  <w:txbxContent>
                    <w:p w14:paraId="4E02B44A" w14:textId="41A94509" w:rsidR="00C37C43" w:rsidRPr="00C37C43" w:rsidRDefault="00C37C43" w:rsidP="00C37C4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Assessment Policy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37BD38" wp14:editId="05168718">
                <wp:simplePos x="0" y="0"/>
                <wp:positionH relativeFrom="column">
                  <wp:posOffset>46355</wp:posOffset>
                </wp:positionH>
                <wp:positionV relativeFrom="paragraph">
                  <wp:posOffset>1736725</wp:posOffset>
                </wp:positionV>
                <wp:extent cx="1562100" cy="371475"/>
                <wp:effectExtent l="0" t="0" r="19050" b="28575"/>
                <wp:wrapNone/>
                <wp:docPr id="19272303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71475"/>
                        </a:xfrm>
                        <a:prstGeom prst="roundRect">
                          <a:avLst>
                            <a:gd name="adj" fmla="val 32052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4AE39" w14:textId="7D44BB13" w:rsidR="00C37C43" w:rsidRPr="00C37C43" w:rsidRDefault="00C37C43" w:rsidP="00C37C4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Behavior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37BD38" id="_x0000_s1035" style="position:absolute;margin-left:3.65pt;margin-top:136.75pt;width:123pt;height:29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210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" fillcolor="white [3201]" strokeweight=".5pt">
                <v:textbox>
                  <w:txbxContent>
                    <w:p w14:paraId="1EE4AE39" w14:textId="7D44BB13" w:rsidR="00C37C43" w:rsidRPr="00C37C43" w:rsidRDefault="00C37C43" w:rsidP="00C37C4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Behavior Policy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2FCAD" wp14:editId="668DDFB5">
                <wp:simplePos x="0" y="0"/>
                <wp:positionH relativeFrom="column">
                  <wp:posOffset>42987</wp:posOffset>
                </wp:positionH>
                <wp:positionV relativeFrom="paragraph">
                  <wp:posOffset>2207260</wp:posOffset>
                </wp:positionV>
                <wp:extent cx="1653871" cy="371475"/>
                <wp:effectExtent l="0" t="0" r="22860" b="28575"/>
                <wp:wrapNone/>
                <wp:docPr id="197362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371475"/>
                        </a:xfrm>
                        <a:prstGeom prst="roundRect">
                          <a:avLst>
                            <a:gd name="adj" fmla="val 32052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A2695" w14:textId="76BDD399" w:rsidR="00C37C43" w:rsidRPr="00C37C43" w:rsidRDefault="00C37C43" w:rsidP="00C37C4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Anti-Bullying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A2FCAD" id="_x0000_s1036" style="position:absolute;margin-left:3.4pt;margin-top:173.8pt;width:130.25pt;height:2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210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" fillcolor="white [3201]" strokeweight=".5pt">
                <v:textbox>
                  <w:txbxContent>
                    <w:p w14:paraId="2F6A2695" w14:textId="76BDD399" w:rsidR="00C37C43" w:rsidRPr="00C37C43" w:rsidRDefault="00C37C43" w:rsidP="00C37C4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Anti-Bullying Policy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049BE" wp14:editId="6BCC1026">
                <wp:simplePos x="0" y="0"/>
                <wp:positionH relativeFrom="column">
                  <wp:posOffset>40640</wp:posOffset>
                </wp:positionH>
                <wp:positionV relativeFrom="paragraph">
                  <wp:posOffset>798830</wp:posOffset>
                </wp:positionV>
                <wp:extent cx="1562100" cy="371475"/>
                <wp:effectExtent l="0" t="0" r="19050" b="28575"/>
                <wp:wrapNone/>
                <wp:docPr id="3361176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71475"/>
                        </a:xfrm>
                        <a:prstGeom prst="roundRect">
                          <a:avLst>
                            <a:gd name="adj" fmla="val 32052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6CC08" w14:textId="433C0BAF" w:rsidR="00C37C43" w:rsidRPr="00C37C43" w:rsidRDefault="00C37C43" w:rsidP="00C37C4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Curriculum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2049BE" id="_x0000_s1037" style="position:absolute;margin-left:3.2pt;margin-top:62.9pt;width:123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210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" fillcolor="white [3201]" strokeweight=".5pt">
                <v:textbox>
                  <w:txbxContent>
                    <w:p w14:paraId="1D66CC08" w14:textId="433C0BAF" w:rsidR="00C37C43" w:rsidRPr="00C37C43" w:rsidRDefault="00C37C43" w:rsidP="00C37C4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Curriculum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EA792" wp14:editId="0E946324">
                <wp:simplePos x="0" y="0"/>
                <wp:positionH relativeFrom="column">
                  <wp:posOffset>47625</wp:posOffset>
                </wp:positionH>
                <wp:positionV relativeFrom="paragraph">
                  <wp:posOffset>321310</wp:posOffset>
                </wp:positionV>
                <wp:extent cx="1562100" cy="371475"/>
                <wp:effectExtent l="0" t="0" r="19050" b="28575"/>
                <wp:wrapNone/>
                <wp:docPr id="20826658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71475"/>
                        </a:xfrm>
                        <a:prstGeom prst="roundRect">
                          <a:avLst>
                            <a:gd name="adj" fmla="val 32052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64989" w14:textId="1A2432B1" w:rsidR="00C37C43" w:rsidRPr="00C37C43" w:rsidRDefault="00C37C43" w:rsidP="00C37C4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Attendance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8EA792" id="_x0000_s1038" style="position:absolute;margin-left:3.75pt;margin-top:25.3pt;width:123pt;height:2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210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" fillcolor="white [3201]" strokeweight=".5pt">
                <v:textbox>
                  <w:txbxContent>
                    <w:p w14:paraId="5EA64989" w14:textId="1A2432B1" w:rsidR="00C37C43" w:rsidRPr="00C37C43" w:rsidRDefault="00C37C43" w:rsidP="00C37C4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Attendance Policy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37C43" w:rsidRPr="00C37C43" w:rsidSect="00C37C4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45DF8"/>
    <w:multiLevelType w:val="hybridMultilevel"/>
    <w:tmpl w:val="5DAAA756"/>
    <w:lvl w:ilvl="0" w:tplc="1FC2981E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90302"/>
    <w:multiLevelType w:val="hybridMultilevel"/>
    <w:tmpl w:val="73AAA142"/>
    <w:lvl w:ilvl="0" w:tplc="86864E9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E1672"/>
    <w:multiLevelType w:val="hybridMultilevel"/>
    <w:tmpl w:val="7EFAE528"/>
    <w:lvl w:ilvl="0" w:tplc="616E5738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F2A97"/>
    <w:multiLevelType w:val="hybridMultilevel"/>
    <w:tmpl w:val="63D6A6A0"/>
    <w:lvl w:ilvl="0" w:tplc="8824460A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529B3"/>
    <w:multiLevelType w:val="hybridMultilevel"/>
    <w:tmpl w:val="CFACA772"/>
    <w:lvl w:ilvl="0" w:tplc="9FB0CE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793996">
    <w:abstractNumId w:val="4"/>
  </w:num>
  <w:num w:numId="2" w16cid:durableId="971011051">
    <w:abstractNumId w:val="1"/>
  </w:num>
  <w:num w:numId="3" w16cid:durableId="10678484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693585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58474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C0"/>
    <w:rsid w:val="00032202"/>
    <w:rsid w:val="000401E0"/>
    <w:rsid w:val="00045163"/>
    <w:rsid w:val="00047AC4"/>
    <w:rsid w:val="00072702"/>
    <w:rsid w:val="000A3E70"/>
    <w:rsid w:val="000C34C2"/>
    <w:rsid w:val="000F29DE"/>
    <w:rsid w:val="00104209"/>
    <w:rsid w:val="00171300"/>
    <w:rsid w:val="00187624"/>
    <w:rsid w:val="001B0A91"/>
    <w:rsid w:val="001C46A8"/>
    <w:rsid w:val="001F2609"/>
    <w:rsid w:val="00235325"/>
    <w:rsid w:val="002516DC"/>
    <w:rsid w:val="0026664E"/>
    <w:rsid w:val="00270DB3"/>
    <w:rsid w:val="002941FD"/>
    <w:rsid w:val="00294E8B"/>
    <w:rsid w:val="002A6528"/>
    <w:rsid w:val="002B05B8"/>
    <w:rsid w:val="00312A79"/>
    <w:rsid w:val="003272DD"/>
    <w:rsid w:val="003C2D54"/>
    <w:rsid w:val="0041080E"/>
    <w:rsid w:val="00415AB3"/>
    <w:rsid w:val="00423FC3"/>
    <w:rsid w:val="00434587"/>
    <w:rsid w:val="004A038A"/>
    <w:rsid w:val="004A2CC0"/>
    <w:rsid w:val="004A7ABE"/>
    <w:rsid w:val="0052759E"/>
    <w:rsid w:val="00530795"/>
    <w:rsid w:val="005A1E9B"/>
    <w:rsid w:val="005B30B3"/>
    <w:rsid w:val="0061145B"/>
    <w:rsid w:val="0066027F"/>
    <w:rsid w:val="006747E1"/>
    <w:rsid w:val="006A0543"/>
    <w:rsid w:val="006B5A3E"/>
    <w:rsid w:val="006B68FE"/>
    <w:rsid w:val="006D1835"/>
    <w:rsid w:val="006E7DCD"/>
    <w:rsid w:val="00717C0E"/>
    <w:rsid w:val="007464C0"/>
    <w:rsid w:val="007528CD"/>
    <w:rsid w:val="00753942"/>
    <w:rsid w:val="00780020"/>
    <w:rsid w:val="00780253"/>
    <w:rsid w:val="00793041"/>
    <w:rsid w:val="007F327F"/>
    <w:rsid w:val="0080353A"/>
    <w:rsid w:val="00814E45"/>
    <w:rsid w:val="00852DC0"/>
    <w:rsid w:val="008563AF"/>
    <w:rsid w:val="00893A6B"/>
    <w:rsid w:val="00901A12"/>
    <w:rsid w:val="00921D5D"/>
    <w:rsid w:val="00965636"/>
    <w:rsid w:val="009947E7"/>
    <w:rsid w:val="00996449"/>
    <w:rsid w:val="009F33C2"/>
    <w:rsid w:val="00A20BC0"/>
    <w:rsid w:val="00A30C3B"/>
    <w:rsid w:val="00A321E8"/>
    <w:rsid w:val="00A66B1A"/>
    <w:rsid w:val="00A7299A"/>
    <w:rsid w:val="00AA757B"/>
    <w:rsid w:val="00AB4C2B"/>
    <w:rsid w:val="00AF22B9"/>
    <w:rsid w:val="00B10CC4"/>
    <w:rsid w:val="00B179FB"/>
    <w:rsid w:val="00B83DFE"/>
    <w:rsid w:val="00B9399D"/>
    <w:rsid w:val="00BF50AA"/>
    <w:rsid w:val="00C0177B"/>
    <w:rsid w:val="00C20ECA"/>
    <w:rsid w:val="00C22F14"/>
    <w:rsid w:val="00C26EE5"/>
    <w:rsid w:val="00C37C43"/>
    <w:rsid w:val="00C83CA2"/>
    <w:rsid w:val="00CB5F2D"/>
    <w:rsid w:val="00CD76D5"/>
    <w:rsid w:val="00D037D4"/>
    <w:rsid w:val="00D11A8F"/>
    <w:rsid w:val="00D22F8B"/>
    <w:rsid w:val="00D306B5"/>
    <w:rsid w:val="00D54220"/>
    <w:rsid w:val="00D54D28"/>
    <w:rsid w:val="00D73204"/>
    <w:rsid w:val="00D846FE"/>
    <w:rsid w:val="00DA27C7"/>
    <w:rsid w:val="00DB1A26"/>
    <w:rsid w:val="00DB6CC8"/>
    <w:rsid w:val="00DE1881"/>
    <w:rsid w:val="00EE4FC0"/>
    <w:rsid w:val="00EF479A"/>
    <w:rsid w:val="00F06BA0"/>
    <w:rsid w:val="00F25E22"/>
    <w:rsid w:val="00F9215E"/>
    <w:rsid w:val="00F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1301"/>
  <w15:chartTrackingRefBased/>
  <w15:docId w15:val="{73A0E741-97D4-4FE2-9ECF-65361A3B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CC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2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32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27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eGrid">
    <w:name w:val="Table Grid"/>
    <w:basedOn w:val="TableNormal"/>
    <w:uiPriority w:val="39"/>
    <w:rsid w:val="007F327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7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49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23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99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Mar Oo</dc:creator>
  <cp:keywords/>
  <dc:description/>
  <cp:lastModifiedBy>Ye Thu Aung</cp:lastModifiedBy>
  <cp:revision>70</cp:revision>
  <dcterms:created xsi:type="dcterms:W3CDTF">2023-10-05T04:44:00Z</dcterms:created>
  <dcterms:modified xsi:type="dcterms:W3CDTF">2023-11-21T06:52:00Z</dcterms:modified>
</cp:coreProperties>
</file>