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07E" w:rsidRDefault="00C738A9" w:rsidP="0095707E">
      <w:pPr>
        <w:tabs>
          <w:tab w:val="left" w:pos="1644"/>
        </w:tabs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4942862</wp:posOffset>
            </wp:positionH>
            <wp:positionV relativeFrom="paragraph">
              <wp:posOffset>-5671</wp:posOffset>
            </wp:positionV>
            <wp:extent cx="1252800" cy="961696"/>
            <wp:effectExtent l="19050" t="0" r="4500" b="0"/>
            <wp:wrapNone/>
            <wp:docPr id="9" name="Picture 4" descr="C:\Users\Administrator\Pictures\Pictur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Pictur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00" cy="961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3634105</wp:posOffset>
            </wp:positionH>
            <wp:positionV relativeFrom="paragraph">
              <wp:posOffset>-5715</wp:posOffset>
            </wp:positionV>
            <wp:extent cx="1252220" cy="960755"/>
            <wp:effectExtent l="19050" t="0" r="5080" b="0"/>
            <wp:wrapNone/>
            <wp:docPr id="143" name="Picture 143" descr="Gurez Cita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20" cy="96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105E9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2534920</wp:posOffset>
            </wp:positionH>
            <wp:positionV relativeFrom="paragraph">
              <wp:posOffset>3175</wp:posOffset>
            </wp:positionV>
            <wp:extent cx="1039495" cy="1010285"/>
            <wp:effectExtent l="19050" t="0" r="8255" b="0"/>
            <wp:wrapNone/>
            <wp:docPr id="142" name="Picture 142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101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105E9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1163320</wp:posOffset>
            </wp:positionH>
            <wp:positionV relativeFrom="paragraph">
              <wp:posOffset>26670</wp:posOffset>
            </wp:positionV>
            <wp:extent cx="1252220" cy="962660"/>
            <wp:effectExtent l="19050" t="0" r="5080" b="0"/>
            <wp:wrapNone/>
            <wp:docPr id="141" name="Picture 141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20" cy="96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105E9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-521335</wp:posOffset>
            </wp:positionH>
            <wp:positionV relativeFrom="paragraph">
              <wp:posOffset>-8890</wp:posOffset>
            </wp:positionV>
            <wp:extent cx="1518920" cy="1034415"/>
            <wp:effectExtent l="19050" t="0" r="5080" b="0"/>
            <wp:wrapNone/>
            <wp:docPr id="140" name="Picture 140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103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07E" w:rsidRPr="00FE59D4" w:rsidRDefault="005105E9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6312535</wp:posOffset>
            </wp:positionH>
            <wp:positionV relativeFrom="paragraph">
              <wp:posOffset>-68580</wp:posOffset>
            </wp:positionV>
            <wp:extent cx="1518920" cy="890270"/>
            <wp:effectExtent l="19050" t="0" r="5080" b="0"/>
            <wp:wrapNone/>
            <wp:docPr id="139" name="Picture 139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07E" w:rsidRDefault="0095707E" w:rsidP="0095707E">
      <w:pPr>
        <w:jc w:val="both"/>
        <w:rPr>
          <w:rFonts w:ascii="APS-C-DV-Prakash" w:hAnsi="APS-C-DV-Prakash" w:cs="Arial"/>
          <w:b/>
        </w:rPr>
      </w:pPr>
    </w:p>
    <w:p w:rsidR="0095707E" w:rsidRDefault="0095707E" w:rsidP="0095707E">
      <w:pPr>
        <w:jc w:val="both"/>
        <w:rPr>
          <w:rFonts w:ascii="APS-C-DV-Prakash" w:hAnsi="APS-C-DV-Prakash" w:cs="Arial"/>
          <w:b/>
        </w:rPr>
      </w:pPr>
    </w:p>
    <w:p w:rsidR="0095707E" w:rsidRPr="009A6A45" w:rsidRDefault="0095707E" w:rsidP="0095707E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95707E" w:rsidRPr="0090168E" w:rsidRDefault="0095707E" w:rsidP="0095707E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95707E" w:rsidRDefault="0095707E" w:rsidP="0095707E">
      <w:pPr>
        <w:rPr>
          <w:sz w:val="18"/>
          <w:szCs w:val="18"/>
        </w:rPr>
      </w:pPr>
    </w:p>
    <w:p w:rsidR="0095707E" w:rsidRDefault="00225869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4" type="#_x0000_t202" style="position:absolute;margin-left:12.75pt;margin-top:9pt;width:202.4pt;height:90.7pt;z-index:251737088;mso-width-relative:margin;mso-height-relative:margin" filled="f" stroked="f">
            <v:textbox style="mso-next-textbox:#_x0000_s1174">
              <w:txbxContent>
                <w:p w:rsidR="00177920" w:rsidRPr="00C738A9" w:rsidRDefault="00177920" w:rsidP="0095707E">
                  <w:pPr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</w:pP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>AC</w:t>
                  </w: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ab/>
                    <w:t>- 01</w:t>
                  </w:r>
                </w:p>
                <w:p w:rsidR="00177920" w:rsidRPr="00C738A9" w:rsidRDefault="00177920" w:rsidP="0095707E">
                  <w:pPr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</w:pP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>MVC</w:t>
                  </w: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ab/>
                    <w:t>- 01</w:t>
                  </w:r>
                </w:p>
                <w:p w:rsidR="00177920" w:rsidRPr="00C738A9" w:rsidRDefault="00177920" w:rsidP="0095707E">
                  <w:pPr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</w:pP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>VrC</w:t>
                  </w: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ab/>
                    <w:t>- 03</w:t>
                  </w:r>
                </w:p>
                <w:p w:rsidR="00177920" w:rsidRPr="00C738A9" w:rsidRDefault="00177920" w:rsidP="0095707E">
                  <w:pPr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</w:pP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>SC</w:t>
                  </w:r>
                  <w:r w:rsidRPr="00C738A9">
                    <w:rPr>
                      <w:rFonts w:ascii="Arial" w:hAnsi="Arial" w:cs="Arial"/>
                      <w:b/>
                      <w:bCs/>
                      <w:sz w:val="32"/>
                      <w:lang w:val="en-IN" w:bidi="hi-IN"/>
                    </w:rPr>
                    <w:tab/>
                    <w:t>- 03</w:t>
                  </w:r>
                </w:p>
              </w:txbxContent>
            </v:textbox>
          </v:shape>
        </w:pict>
      </w:r>
      <w:r w:rsidRPr="00225869">
        <w:rPr>
          <w:noProof/>
          <w:sz w:val="18"/>
          <w:szCs w:val="18"/>
          <w:lang w:eastAsia="zh-TW"/>
        </w:rPr>
        <w:pict>
          <v:shape id="_x0000_s1169" type="#_x0000_t202" style="position:absolute;margin-left:371.5pt;margin-top:9pt;width:202.4pt;height:90.7pt;z-index:251728896;mso-width-relative:margin;mso-height-relative:margin" filled="f" stroked="f">
            <v:textbox style="mso-next-textbox:#_x0000_s1169">
              <w:txbxContent>
                <w:p w:rsidR="0095707E" w:rsidRPr="00C738A9" w:rsidRDefault="0095707E" w:rsidP="0095707E">
                  <w:pPr>
                    <w:rPr>
                      <w:rFonts w:cstheme="minorBidi"/>
                      <w:b/>
                      <w:bCs/>
                      <w:sz w:val="28"/>
                      <w:szCs w:val="22"/>
                      <w:lang w:bidi="hi-IN"/>
                    </w:rPr>
                  </w:pPr>
                  <w:r w:rsidRPr="00C738A9">
                    <w:rPr>
                      <w:rFonts w:cstheme="minorBidi" w:hint="cs"/>
                      <w:b/>
                      <w:bCs/>
                      <w:sz w:val="28"/>
                      <w:szCs w:val="22"/>
                      <w:cs/>
                      <w:lang w:bidi="hi-IN"/>
                    </w:rPr>
                    <w:t>मिसिल सं .</w:t>
                  </w:r>
                </w:p>
                <w:p w:rsidR="0095707E" w:rsidRPr="00C738A9" w:rsidRDefault="0095707E" w:rsidP="0095707E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C738A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>FILE NO .</w:t>
                  </w:r>
                  <w:r w:rsidRPr="00C738A9">
                    <w:rPr>
                      <w:rFonts w:ascii="Arial" w:hAnsi="Arial" w:cs="Arial"/>
                      <w:sz w:val="28"/>
                      <w:szCs w:val="28"/>
                      <w:lang w:bidi="hi-IN"/>
                    </w:rPr>
                    <w:t>_____</w:t>
                  </w:r>
                  <w:r w:rsidR="00C738A9">
                    <w:rPr>
                      <w:rFonts w:ascii="Arial" w:hAnsi="Arial" w:cs="Arial"/>
                      <w:sz w:val="28"/>
                      <w:szCs w:val="28"/>
                      <w:lang w:bidi="hi-IN"/>
                    </w:rPr>
                    <w:t>___________</w:t>
                  </w:r>
                </w:p>
                <w:p w:rsidR="0095707E" w:rsidRPr="00C738A9" w:rsidRDefault="0095707E" w:rsidP="0095707E">
                  <w:pPr>
                    <w:rPr>
                      <w:rFonts w:cstheme="minorBidi"/>
                      <w:b/>
                      <w:bCs/>
                      <w:sz w:val="28"/>
                      <w:szCs w:val="22"/>
                      <w:lang w:bidi="hi-IN"/>
                    </w:rPr>
                  </w:pPr>
                  <w:r w:rsidRPr="00C738A9">
                    <w:rPr>
                      <w:rFonts w:cstheme="minorBidi" w:hint="cs"/>
                      <w:b/>
                      <w:bCs/>
                      <w:sz w:val="28"/>
                      <w:szCs w:val="22"/>
                      <w:cs/>
                      <w:lang w:bidi="hi-IN"/>
                    </w:rPr>
                    <w:t>खण्ड सं .</w:t>
                  </w:r>
                </w:p>
                <w:p w:rsidR="0095707E" w:rsidRPr="00C738A9" w:rsidRDefault="0095707E" w:rsidP="0095707E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C738A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 xml:space="preserve">VOL NO </w:t>
                  </w:r>
                  <w:r w:rsidR="00C738A9">
                    <w:rPr>
                      <w:rFonts w:ascii="Arial" w:hAnsi="Arial" w:cs="Arial"/>
                      <w:sz w:val="28"/>
                      <w:szCs w:val="28"/>
                      <w:lang w:bidi="hi-IN"/>
                    </w:rPr>
                    <w:t>.________________</w:t>
                  </w:r>
                </w:p>
              </w:txbxContent>
            </v:textbox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C738A9" w:rsidP="0095707E">
      <w:pPr>
        <w:rPr>
          <w:sz w:val="18"/>
          <w:szCs w:val="18"/>
        </w:rPr>
      </w:pPr>
      <w:r w:rsidRPr="00225869">
        <w:rPr>
          <w:noProof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168" type="#_x0000_t144" style="position:absolute;margin-left:85.35pt;margin-top:1.45pt;width:387.3pt;height:364.3pt;z-index:251726848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C738A9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62" type="#_x0000_t144" style="position:absolute;margin-left:111.85pt;margin-top:5.3pt;width:332.7pt;height:334.3pt;rotation:2;z-index:251720704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C738A9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2893344</wp:posOffset>
            </wp:positionH>
            <wp:positionV relativeFrom="paragraph">
              <wp:posOffset>45479</wp:posOffset>
            </wp:positionV>
            <wp:extent cx="1240922" cy="1592317"/>
            <wp:effectExtent l="19050" t="0" r="0" b="0"/>
            <wp:wrapNone/>
            <wp:docPr id="6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922" cy="1592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C738A9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70" type="#_x0000_t202" style="position:absolute;margin-left:12.75pt;margin-top:9.65pt;width:523.3pt;height:97.65pt;z-index:251729920;mso-width-relative:margin;mso-height-relative:margin" filled="f" stroked="f">
            <v:textbox style="mso-next-textbox:#_x0000_s1170;mso-fit-shape-to-text:t">
              <w:txbxContent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मुख्य शीर्षक </w:t>
                  </w:r>
                </w:p>
                <w:p w:rsidR="0095707E" w:rsidRDefault="0095707E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MAIN HEAD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उप शीर्षक </w:t>
                  </w:r>
                </w:p>
                <w:p w:rsidR="0095707E" w:rsidRPr="00E51A9D" w:rsidRDefault="0095707E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SUB HEAD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</w:txbxContent>
            </v:textbox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C738A9" w:rsidRDefault="00C738A9" w:rsidP="0095707E">
      <w:pPr>
        <w:tabs>
          <w:tab w:val="left" w:pos="1644"/>
        </w:tabs>
        <w:rPr>
          <w:sz w:val="18"/>
          <w:szCs w:val="18"/>
        </w:rPr>
      </w:pPr>
    </w:p>
    <w:p w:rsidR="00C738A9" w:rsidRDefault="00C738A9" w:rsidP="0095707E">
      <w:pPr>
        <w:tabs>
          <w:tab w:val="left" w:pos="1644"/>
        </w:tabs>
        <w:rPr>
          <w:sz w:val="18"/>
          <w:szCs w:val="18"/>
        </w:rPr>
      </w:pPr>
    </w:p>
    <w:p w:rsidR="00C738A9" w:rsidRDefault="00C738A9" w:rsidP="0095707E">
      <w:pPr>
        <w:tabs>
          <w:tab w:val="left" w:pos="1644"/>
        </w:tabs>
        <w:rPr>
          <w:sz w:val="18"/>
          <w:szCs w:val="18"/>
        </w:rPr>
      </w:pPr>
    </w:p>
    <w:p w:rsidR="0095707E" w:rsidRDefault="0095707E" w:rsidP="0095707E">
      <w:pPr>
        <w:tabs>
          <w:tab w:val="left" w:pos="1644"/>
        </w:tabs>
        <w:rPr>
          <w:sz w:val="18"/>
          <w:szCs w:val="18"/>
        </w:rPr>
      </w:pPr>
    </w:p>
    <w:tbl>
      <w:tblPr>
        <w:tblStyle w:val="TableGrid"/>
        <w:tblW w:w="0" w:type="auto"/>
        <w:tblInd w:w="534" w:type="dxa"/>
        <w:tblBorders>
          <w:left w:val="none" w:sz="0" w:space="0" w:color="auto"/>
        </w:tblBorders>
        <w:tblLook w:val="04A0"/>
      </w:tblPr>
      <w:tblGrid>
        <w:gridCol w:w="4961"/>
        <w:gridCol w:w="5386"/>
      </w:tblGrid>
      <w:tr w:rsidR="0095707E" w:rsidTr="00AF73FC">
        <w:tc>
          <w:tcPr>
            <w:tcW w:w="4961" w:type="dxa"/>
          </w:tcPr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पिछले हवाले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>
              <w:rPr>
                <w:rFonts w:ascii="Arial" w:hAnsi="Arial" w:cs="Arial"/>
                <w:b/>
                <w:bCs/>
                <w:szCs w:val="22"/>
                <w:lang w:bidi="hi-IN"/>
              </w:rPr>
              <w:t>PREVIOUS REFERENCE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95707E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बाद के हावाले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 w:rsidRPr="00E51A9D">
              <w:rPr>
                <w:rFonts w:ascii="Arial" w:hAnsi="Arial" w:cs="Arial"/>
                <w:b/>
                <w:bCs/>
                <w:szCs w:val="22"/>
                <w:lang w:bidi="hi-IN"/>
              </w:rPr>
              <w:t>LATER REFERENCE</w:t>
            </w:r>
          </w:p>
        </w:tc>
      </w:tr>
      <w:tr w:rsidR="0095707E" w:rsidTr="00AF73FC">
        <w:tc>
          <w:tcPr>
            <w:tcW w:w="4961" w:type="dxa"/>
          </w:tcPr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Pr="0074020F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 w:rsidRPr="00225869">
              <w:rPr>
                <w:noProof/>
                <w:sz w:val="18"/>
                <w:szCs w:val="18"/>
                <w:lang w:val="en-IN" w:eastAsia="en-IN" w:bidi="hi-IN"/>
              </w:rPr>
              <w:pict>
                <v:shape id="_x0000_s1171" type="#_x0000_t202" style="position:absolute;margin-left:4.7pt;margin-top:208.75pt;width:214.75pt;height:98.15pt;z-index:251730944;mso-position-vertical-relative:margin;mso-width-relative:margin;mso-height-relative:margin" filled="f" stroked="f">
                  <v:textbox style="mso-next-textbox:#_x0000_s1171">
                    <w:txbxContent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फाईल संख्या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FILE NO.  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खण्ड संख्या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VOL NO.  _____________________</w:t>
                        </w:r>
                      </w:p>
                    </w:txbxContent>
                  </v:textbox>
                  <w10:wrap anchory="margin"/>
                </v:shape>
              </w:pict>
            </w:r>
          </w:p>
        </w:tc>
        <w:tc>
          <w:tcPr>
            <w:tcW w:w="5386" w:type="dxa"/>
            <w:tcBorders>
              <w:right w:val="nil"/>
            </w:tcBorders>
          </w:tcPr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rFonts w:cstheme="minorBidi"/>
                <w:noProof/>
                <w:sz w:val="18"/>
                <w:szCs w:val="16"/>
                <w:lang w:val="en-IN" w:eastAsia="en-IN" w:bidi="hi-IN"/>
              </w:rPr>
              <w:pict>
                <v:shape id="_x0000_s1172" type="#_x0000_t202" style="position:absolute;margin-left:13.35pt;margin-top:208.8pt;width:254.8pt;height:98.15pt;z-index:251731968;mso-position-vertical-relative:margin;mso-width-relative:margin;mso-height-relative:margin" filled="f" stroked="f">
                  <v:textbox style="mso-next-textbox:#_x0000_s1172">
                    <w:txbxContent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खोलने की तारखि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OPENED ON    _______________________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बन्द करने की तारखि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CLOSED ON    _______________________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C738A9" w:rsidRDefault="00C738A9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Pr="0074020F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</w:tr>
    </w:tbl>
    <w:p w:rsidR="005105E9" w:rsidRDefault="005105E9" w:rsidP="005105E9">
      <w:pPr>
        <w:tabs>
          <w:tab w:val="left" w:pos="1644"/>
        </w:tabs>
        <w:rPr>
          <w:sz w:val="18"/>
          <w:szCs w:val="18"/>
        </w:rPr>
      </w:pPr>
    </w:p>
    <w:p w:rsidR="005105E9" w:rsidRDefault="005105E9" w:rsidP="005105E9">
      <w:pPr>
        <w:tabs>
          <w:tab w:val="left" w:pos="1644"/>
        </w:tabs>
        <w:rPr>
          <w:sz w:val="18"/>
          <w:szCs w:val="18"/>
        </w:rPr>
      </w:pPr>
    </w:p>
    <w:p w:rsidR="005105E9" w:rsidRDefault="005105E9" w:rsidP="005105E9">
      <w:pPr>
        <w:tabs>
          <w:tab w:val="left" w:pos="1644"/>
        </w:tabs>
        <w:rPr>
          <w:sz w:val="18"/>
          <w:szCs w:val="18"/>
        </w:rPr>
      </w:pPr>
    </w:p>
    <w:p w:rsidR="005105E9" w:rsidRDefault="005105E9" w:rsidP="005105E9">
      <w:pPr>
        <w:tabs>
          <w:tab w:val="left" w:pos="1644"/>
        </w:tabs>
        <w:rPr>
          <w:sz w:val="18"/>
          <w:szCs w:val="18"/>
        </w:rPr>
      </w:pPr>
    </w:p>
    <w:p w:rsidR="005105E9" w:rsidRPr="00FE59D4" w:rsidRDefault="005105E9" w:rsidP="005105E9">
      <w:pPr>
        <w:rPr>
          <w:sz w:val="18"/>
          <w:szCs w:val="18"/>
        </w:rPr>
      </w:pPr>
    </w:p>
    <w:p w:rsidR="00C738A9" w:rsidRDefault="00C738A9" w:rsidP="005105E9">
      <w:pPr>
        <w:jc w:val="both"/>
        <w:rPr>
          <w:rFonts w:ascii="APS-C-DV-Prakash" w:hAnsi="APS-C-DV-Prakash" w:cs="Arial"/>
          <w:b/>
        </w:rPr>
      </w:pPr>
    </w:p>
    <w:p w:rsidR="00C738A9" w:rsidRDefault="00C738A9" w:rsidP="005105E9">
      <w:pPr>
        <w:jc w:val="both"/>
        <w:rPr>
          <w:rFonts w:ascii="APS-C-DV-Prakash" w:hAnsi="APS-C-DV-Prakash" w:cs="Arial"/>
          <w:b/>
        </w:rPr>
      </w:pPr>
    </w:p>
    <w:p w:rsidR="00C738A9" w:rsidRDefault="00C738A9" w:rsidP="005105E9">
      <w:pPr>
        <w:jc w:val="both"/>
        <w:rPr>
          <w:rFonts w:ascii="APS-C-DV-Prakash" w:hAnsi="APS-C-DV-Prakash" w:cs="Arial"/>
          <w:b/>
        </w:rPr>
      </w:pPr>
    </w:p>
    <w:p w:rsidR="005105E9" w:rsidRDefault="005105E9" w:rsidP="005105E9">
      <w:pPr>
        <w:jc w:val="both"/>
        <w:rPr>
          <w:rFonts w:ascii="APS-C-DV-Prakash" w:hAnsi="APS-C-DV-Prakash" w:cs="Arial"/>
          <w:b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2630805</wp:posOffset>
            </wp:positionH>
            <wp:positionV relativeFrom="paragraph">
              <wp:posOffset>8255</wp:posOffset>
            </wp:positionV>
            <wp:extent cx="751840" cy="743585"/>
            <wp:effectExtent l="19050" t="0" r="0" b="0"/>
            <wp:wrapNone/>
            <wp:docPr id="2" name="Picture 142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3579751</wp:posOffset>
            </wp:positionH>
            <wp:positionV relativeFrom="paragraph">
              <wp:posOffset>8700</wp:posOffset>
            </wp:positionV>
            <wp:extent cx="915822" cy="743803"/>
            <wp:effectExtent l="19050" t="0" r="0" b="0"/>
            <wp:wrapNone/>
            <wp:docPr id="3" name="Picture 143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22" cy="743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4692044</wp:posOffset>
            </wp:positionH>
            <wp:positionV relativeFrom="paragraph">
              <wp:posOffset>8700</wp:posOffset>
            </wp:positionV>
            <wp:extent cx="915821" cy="743803"/>
            <wp:effectExtent l="19050" t="0" r="0" b="0"/>
            <wp:wrapNone/>
            <wp:docPr id="7" name="Picture 4" descr="C:\Users\Administrator\Pictures\Pictur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Pictur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21" cy="74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1498467</wp:posOffset>
            </wp:positionH>
            <wp:positionV relativeFrom="paragraph">
              <wp:posOffset>8700</wp:posOffset>
            </wp:positionV>
            <wp:extent cx="915822" cy="743803"/>
            <wp:effectExtent l="19050" t="0" r="0" b="0"/>
            <wp:wrapNone/>
            <wp:docPr id="8" name="Picture 141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22" cy="743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5838190</wp:posOffset>
            </wp:positionH>
            <wp:positionV relativeFrom="paragraph">
              <wp:posOffset>8890</wp:posOffset>
            </wp:positionV>
            <wp:extent cx="1103630" cy="743585"/>
            <wp:effectExtent l="19050" t="0" r="1270" b="0"/>
            <wp:wrapNone/>
            <wp:docPr id="10" name="Picture 139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161290</wp:posOffset>
            </wp:positionH>
            <wp:positionV relativeFrom="paragraph">
              <wp:posOffset>8890</wp:posOffset>
            </wp:positionV>
            <wp:extent cx="1104265" cy="743585"/>
            <wp:effectExtent l="19050" t="0" r="635" b="0"/>
            <wp:wrapNone/>
            <wp:docPr id="11" name="Picture 140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105E9" w:rsidRDefault="005105E9" w:rsidP="005105E9">
      <w:pPr>
        <w:jc w:val="both"/>
        <w:rPr>
          <w:rFonts w:ascii="APS-C-DV-Prakash" w:hAnsi="APS-C-DV-Prakash" w:cs="Arial"/>
          <w:b/>
        </w:rPr>
      </w:pPr>
    </w:p>
    <w:p w:rsidR="005105E9" w:rsidRPr="009A6A45" w:rsidRDefault="005105E9" w:rsidP="005105E9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5105E9" w:rsidRPr="0090168E" w:rsidRDefault="005105E9" w:rsidP="005105E9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/>
        </w:rPr>
        <w:pict>
          <v:shape id="_x0000_s1181" type="#_x0000_t202" style="position:absolute;margin-left:12.75pt;margin-top:9pt;width:202.4pt;height:90.7pt;z-index:251749376;mso-width-relative:margin;mso-height-relative:margin" filled="f" stroked="f">
            <v:textbox style="mso-next-textbox:#_x0000_s1181">
              <w:txbxContent>
                <w:p w:rsidR="005105E9" w:rsidRPr="00177920" w:rsidRDefault="005105E9" w:rsidP="005105E9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AC</w:t>
                  </w: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- 01</w:t>
                  </w:r>
                </w:p>
                <w:p w:rsidR="005105E9" w:rsidRPr="00177920" w:rsidRDefault="005105E9" w:rsidP="005105E9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MVC</w:t>
                  </w: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- 01</w:t>
                  </w:r>
                </w:p>
                <w:p w:rsidR="005105E9" w:rsidRPr="00177920" w:rsidRDefault="005105E9" w:rsidP="005105E9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VrC</w:t>
                  </w: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- 03</w:t>
                  </w:r>
                </w:p>
                <w:p w:rsidR="005105E9" w:rsidRPr="00177920" w:rsidRDefault="005105E9" w:rsidP="005105E9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SC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- 03</w:t>
                  </w:r>
                </w:p>
              </w:txbxContent>
            </v:textbox>
          </v:shape>
        </w:pict>
      </w:r>
      <w:r w:rsidRPr="00225869">
        <w:rPr>
          <w:noProof/>
          <w:sz w:val="18"/>
          <w:szCs w:val="18"/>
          <w:lang w:eastAsia="zh-TW"/>
        </w:rPr>
        <w:pict>
          <v:shape id="_x0000_s1180" type="#_x0000_t202" style="position:absolute;margin-left:371.5pt;margin-top:9pt;width:202.4pt;height:90.7pt;z-index:251748352;mso-width-relative:margin;mso-height-relative:margin" filled="f" stroked="f">
            <v:textbox style="mso-next-textbox:#_x0000_s1180">
              <w:txbxContent>
                <w:p w:rsidR="005105E9" w:rsidRPr="0074020F" w:rsidRDefault="005105E9" w:rsidP="005105E9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मिसिल सं .</w:t>
                  </w:r>
                </w:p>
                <w:p w:rsidR="005105E9" w:rsidRPr="00E51A9D" w:rsidRDefault="005105E9" w:rsidP="005105E9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>FILE NO .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</w:t>
                  </w:r>
                  <w:r>
                    <w:rPr>
                      <w:rFonts w:ascii="Arial" w:hAnsi="Arial" w:cs="Arial"/>
                      <w:lang w:bidi="hi-IN"/>
                    </w:rPr>
                    <w:t>___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_____________</w:t>
                  </w:r>
                </w:p>
                <w:p w:rsidR="005105E9" w:rsidRDefault="005105E9" w:rsidP="005105E9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खण्ड सं .</w:t>
                  </w:r>
                </w:p>
                <w:p w:rsidR="005105E9" w:rsidRPr="00E51A9D" w:rsidRDefault="005105E9" w:rsidP="005105E9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VOL NO </w:t>
                  </w:r>
                  <w:r w:rsidRPr="00CF7490">
                    <w:rPr>
                      <w:rFonts w:ascii="Arial" w:hAnsi="Arial" w:cs="Arial"/>
                      <w:lang w:bidi="hi-IN"/>
                    </w:rPr>
                    <w:t>.__________________</w:t>
                  </w:r>
                </w:p>
              </w:txbxContent>
            </v:textbox>
          </v:shape>
        </w:pict>
      </w: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  <w:r w:rsidRPr="00225869">
        <w:rPr>
          <w:noProof/>
        </w:rPr>
        <w:pict>
          <v:shape id="_x0000_s1179" type="#_x0000_t144" style="position:absolute;margin-left:85.35pt;margin-top:8.6pt;width:387.3pt;height:364.3pt;z-index:251746304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78" type="#_x0000_t144" style="position:absolute;margin-left:111.85pt;margin-top:.2pt;width:332.7pt;height:334.3pt;rotation:2;z-index:251740160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2724752</wp:posOffset>
            </wp:positionH>
            <wp:positionV relativeFrom="paragraph">
              <wp:posOffset>-9092</wp:posOffset>
            </wp:positionV>
            <wp:extent cx="1420930" cy="1588169"/>
            <wp:effectExtent l="19050" t="0" r="7820" b="0"/>
            <wp:wrapNone/>
            <wp:docPr id="12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412" cy="1601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5105E9" w:rsidRDefault="005105E9" w:rsidP="005105E9">
      <w:pPr>
        <w:rPr>
          <w:sz w:val="18"/>
          <w:szCs w:val="18"/>
        </w:rPr>
      </w:pPr>
    </w:p>
    <w:p w:rsidR="00EB23EF" w:rsidRPr="00FE59D4" w:rsidRDefault="00EB23EF" w:rsidP="00C40D45">
      <w:pPr>
        <w:rPr>
          <w:sz w:val="18"/>
          <w:szCs w:val="18"/>
        </w:rPr>
      </w:pPr>
    </w:p>
    <w:sectPr w:rsidR="00EB23EF" w:rsidRPr="00FE59D4" w:rsidSect="00C738A9">
      <w:pgSz w:w="14459" w:h="20412" w:code="9"/>
      <w:pgMar w:top="431" w:right="1457" w:bottom="851" w:left="145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1D52" w:rsidRDefault="00731D52" w:rsidP="00FC27FB">
      <w:r>
        <w:separator/>
      </w:r>
    </w:p>
  </w:endnote>
  <w:endnote w:type="continuationSeparator" w:id="1">
    <w:p w:rsidR="00731D52" w:rsidRDefault="00731D52" w:rsidP="00FC27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PS-C-DV-Prakash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1D52" w:rsidRDefault="00731D52" w:rsidP="00FC27FB">
      <w:r>
        <w:separator/>
      </w:r>
    </w:p>
  </w:footnote>
  <w:footnote w:type="continuationSeparator" w:id="1">
    <w:p w:rsidR="00731D52" w:rsidRDefault="00731D52" w:rsidP="00FC27F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SystemFonts/>
  <w:stylePaneFormatFilter w:val="3F01"/>
  <w:defaultTabStop w:val="720"/>
  <w:characterSpacingControl w:val="doNotCompress"/>
  <w:hdrShapeDefaults>
    <o:shapedefaults v:ext="edit" spidmax="36866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AB22F5"/>
    <w:rsid w:val="0001280F"/>
    <w:rsid w:val="00021DFB"/>
    <w:rsid w:val="00027679"/>
    <w:rsid w:val="00032C32"/>
    <w:rsid w:val="00037220"/>
    <w:rsid w:val="000764B2"/>
    <w:rsid w:val="00077A64"/>
    <w:rsid w:val="00082E07"/>
    <w:rsid w:val="000835A3"/>
    <w:rsid w:val="001136B9"/>
    <w:rsid w:val="00145184"/>
    <w:rsid w:val="00171F12"/>
    <w:rsid w:val="00177920"/>
    <w:rsid w:val="00180871"/>
    <w:rsid w:val="00194260"/>
    <w:rsid w:val="001A7E39"/>
    <w:rsid w:val="0020736D"/>
    <w:rsid w:val="0021592D"/>
    <w:rsid w:val="00225869"/>
    <w:rsid w:val="00234D3C"/>
    <w:rsid w:val="002570DA"/>
    <w:rsid w:val="0027422C"/>
    <w:rsid w:val="00277EFA"/>
    <w:rsid w:val="0028288D"/>
    <w:rsid w:val="002A7748"/>
    <w:rsid w:val="00320CA6"/>
    <w:rsid w:val="00325DD0"/>
    <w:rsid w:val="00372D94"/>
    <w:rsid w:val="00382269"/>
    <w:rsid w:val="003A79FE"/>
    <w:rsid w:val="003B116C"/>
    <w:rsid w:val="003E3B0E"/>
    <w:rsid w:val="0046100F"/>
    <w:rsid w:val="00475460"/>
    <w:rsid w:val="004C78B7"/>
    <w:rsid w:val="005105E9"/>
    <w:rsid w:val="00523C0A"/>
    <w:rsid w:val="00527529"/>
    <w:rsid w:val="00534120"/>
    <w:rsid w:val="00534257"/>
    <w:rsid w:val="005474EC"/>
    <w:rsid w:val="00551196"/>
    <w:rsid w:val="005546BB"/>
    <w:rsid w:val="005554DC"/>
    <w:rsid w:val="0055795B"/>
    <w:rsid w:val="005720FA"/>
    <w:rsid w:val="00583698"/>
    <w:rsid w:val="00586186"/>
    <w:rsid w:val="005B26B4"/>
    <w:rsid w:val="005E7F79"/>
    <w:rsid w:val="005F07AB"/>
    <w:rsid w:val="00647E63"/>
    <w:rsid w:val="0067744A"/>
    <w:rsid w:val="006C4044"/>
    <w:rsid w:val="006D7012"/>
    <w:rsid w:val="006F42A5"/>
    <w:rsid w:val="00731D52"/>
    <w:rsid w:val="0074020F"/>
    <w:rsid w:val="007A270D"/>
    <w:rsid w:val="007A363D"/>
    <w:rsid w:val="007F2858"/>
    <w:rsid w:val="007F2E56"/>
    <w:rsid w:val="007F43C4"/>
    <w:rsid w:val="00801054"/>
    <w:rsid w:val="00813982"/>
    <w:rsid w:val="00822196"/>
    <w:rsid w:val="00826324"/>
    <w:rsid w:val="00836777"/>
    <w:rsid w:val="00846044"/>
    <w:rsid w:val="0085268B"/>
    <w:rsid w:val="008548B3"/>
    <w:rsid w:val="00880276"/>
    <w:rsid w:val="008C4FAF"/>
    <w:rsid w:val="008E39FD"/>
    <w:rsid w:val="009040B5"/>
    <w:rsid w:val="00910443"/>
    <w:rsid w:val="009169F1"/>
    <w:rsid w:val="0095707E"/>
    <w:rsid w:val="009B26FF"/>
    <w:rsid w:val="009B447F"/>
    <w:rsid w:val="00A159FE"/>
    <w:rsid w:val="00A205E6"/>
    <w:rsid w:val="00A50E09"/>
    <w:rsid w:val="00A56F62"/>
    <w:rsid w:val="00A763FD"/>
    <w:rsid w:val="00A83E98"/>
    <w:rsid w:val="00A856B6"/>
    <w:rsid w:val="00A97B28"/>
    <w:rsid w:val="00AA4AFB"/>
    <w:rsid w:val="00AB22F5"/>
    <w:rsid w:val="00AB41D4"/>
    <w:rsid w:val="00B03123"/>
    <w:rsid w:val="00B35F17"/>
    <w:rsid w:val="00B70C5A"/>
    <w:rsid w:val="00B96FA4"/>
    <w:rsid w:val="00BE1061"/>
    <w:rsid w:val="00BE6CAF"/>
    <w:rsid w:val="00C40D45"/>
    <w:rsid w:val="00C62E3E"/>
    <w:rsid w:val="00C738A9"/>
    <w:rsid w:val="00CA0807"/>
    <w:rsid w:val="00CE0079"/>
    <w:rsid w:val="00CE13BF"/>
    <w:rsid w:val="00CF7490"/>
    <w:rsid w:val="00CF7C2B"/>
    <w:rsid w:val="00D401D6"/>
    <w:rsid w:val="00D4172E"/>
    <w:rsid w:val="00D4294A"/>
    <w:rsid w:val="00D50647"/>
    <w:rsid w:val="00D70E6E"/>
    <w:rsid w:val="00D8312C"/>
    <w:rsid w:val="00D8582E"/>
    <w:rsid w:val="00DB1E3A"/>
    <w:rsid w:val="00DC67A1"/>
    <w:rsid w:val="00DC73F6"/>
    <w:rsid w:val="00DE0FB2"/>
    <w:rsid w:val="00DF3767"/>
    <w:rsid w:val="00E01623"/>
    <w:rsid w:val="00E47929"/>
    <w:rsid w:val="00E51A9D"/>
    <w:rsid w:val="00E631A3"/>
    <w:rsid w:val="00E65A4F"/>
    <w:rsid w:val="00E751B3"/>
    <w:rsid w:val="00EA16A5"/>
    <w:rsid w:val="00EB1145"/>
    <w:rsid w:val="00EB23EF"/>
    <w:rsid w:val="00EE089B"/>
    <w:rsid w:val="00F259C4"/>
    <w:rsid w:val="00F2750A"/>
    <w:rsid w:val="00F27FDB"/>
    <w:rsid w:val="00F31AD0"/>
    <w:rsid w:val="00F73EA3"/>
    <w:rsid w:val="00F94BA2"/>
    <w:rsid w:val="00F95952"/>
    <w:rsid w:val="00FC27FB"/>
    <w:rsid w:val="00FE06CF"/>
    <w:rsid w:val="00FE5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6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422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5795B"/>
    <w:pPr>
      <w:keepNext/>
      <w:spacing w:line="360" w:lineRule="auto"/>
      <w:jc w:val="center"/>
      <w:outlineLvl w:val="1"/>
    </w:pPr>
    <w:rPr>
      <w:rFonts w:ascii="Arial" w:hAnsi="Arial"/>
      <w:b/>
      <w:color w:val="000000"/>
      <w:sz w:val="28"/>
      <w:szCs w:val="20"/>
      <w:u w:val="single"/>
      <w:lang w:eastAsia="en-AU"/>
    </w:rPr>
  </w:style>
  <w:style w:type="paragraph" w:styleId="Heading8">
    <w:name w:val="heading 8"/>
    <w:basedOn w:val="Normal"/>
    <w:next w:val="Normal"/>
    <w:link w:val="Heading8Char"/>
    <w:unhideWhenUsed/>
    <w:qFormat/>
    <w:rsid w:val="0055795B"/>
    <w:pPr>
      <w:keepNext/>
      <w:jc w:val="center"/>
      <w:outlineLvl w:val="7"/>
    </w:pPr>
    <w:rPr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B22F5"/>
    <w:rPr>
      <w:strike w:val="0"/>
      <w:dstrike w:val="0"/>
      <w:color w:val="0066FF"/>
      <w:u w:val="none"/>
      <w:effect w:val="none"/>
    </w:rPr>
  </w:style>
  <w:style w:type="paragraph" w:styleId="NormalWeb">
    <w:name w:val="Normal (Web)"/>
    <w:basedOn w:val="Normal"/>
    <w:rsid w:val="00AB22F5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AB22F5"/>
    <w:rPr>
      <w:b/>
      <w:bCs/>
    </w:rPr>
  </w:style>
  <w:style w:type="character" w:customStyle="1" w:styleId="usertext11">
    <w:name w:val="usertext11"/>
    <w:basedOn w:val="DefaultParagraphFont"/>
    <w:rsid w:val="00AB22F5"/>
    <w:rPr>
      <w:rFonts w:ascii="Arial" w:hAnsi="Arial" w:cs="Arial" w:hint="default"/>
      <w:b w:val="0"/>
      <w:bCs w:val="0"/>
      <w:color w:val="000000"/>
      <w:sz w:val="16"/>
      <w:szCs w:val="16"/>
    </w:rPr>
  </w:style>
  <w:style w:type="paragraph" w:styleId="Header">
    <w:name w:val="header"/>
    <w:basedOn w:val="Normal"/>
    <w:link w:val="HeaderChar"/>
    <w:rsid w:val="00FC27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C27FB"/>
    <w:rPr>
      <w:sz w:val="24"/>
      <w:szCs w:val="24"/>
    </w:rPr>
  </w:style>
  <w:style w:type="paragraph" w:styleId="Footer">
    <w:name w:val="footer"/>
    <w:basedOn w:val="Normal"/>
    <w:link w:val="FooterChar"/>
    <w:rsid w:val="00FC27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C27FB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5795B"/>
    <w:rPr>
      <w:rFonts w:ascii="Arial" w:hAnsi="Arial"/>
      <w:b/>
      <w:color w:val="000000"/>
      <w:sz w:val="28"/>
      <w:u w:val="single"/>
      <w:lang w:eastAsia="en-AU"/>
    </w:rPr>
  </w:style>
  <w:style w:type="character" w:customStyle="1" w:styleId="Heading8Char">
    <w:name w:val="Heading 8 Char"/>
    <w:basedOn w:val="DefaultParagraphFont"/>
    <w:link w:val="Heading8"/>
    <w:rsid w:val="0055795B"/>
    <w:rPr>
      <w:color w:val="0000FF"/>
      <w:sz w:val="28"/>
      <w:lang w:eastAsia="en-AU"/>
    </w:rPr>
  </w:style>
  <w:style w:type="paragraph" w:styleId="BalloonText">
    <w:name w:val="Balloon Text"/>
    <w:basedOn w:val="Normal"/>
    <w:link w:val="BalloonTextChar"/>
    <w:rsid w:val="001808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8087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4020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</dc:creator>
  <cp:lastModifiedBy>Valued Customer</cp:lastModifiedBy>
  <cp:revision>3</cp:revision>
  <cp:lastPrinted>2016-12-09T06:39:00Z</cp:lastPrinted>
  <dcterms:created xsi:type="dcterms:W3CDTF">2020-02-14T03:57:00Z</dcterms:created>
  <dcterms:modified xsi:type="dcterms:W3CDTF">2020-02-14T04:14:00Z</dcterms:modified>
</cp:coreProperties>
</file>