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5681" w:rsidRPr="00A97CD9" w:rsidRDefault="00A97CD9" w:rsidP="00A97CD9">
      <w:r>
        <w:rPr>
          <w:noProof/>
        </w:rPr>
        <w:drawing>
          <wp:anchor distT="0" distB="0" distL="114300" distR="114300" simplePos="0" relativeHeight="251694080" behindDoc="0" locked="0" layoutInCell="1" allowOverlap="1" wp14:anchorId="6B33AD42" wp14:editId="388AA2A8">
            <wp:simplePos x="0" y="0"/>
            <wp:positionH relativeFrom="column">
              <wp:posOffset>822325</wp:posOffset>
            </wp:positionH>
            <wp:positionV relativeFrom="paragraph">
              <wp:posOffset>3747770</wp:posOffset>
            </wp:positionV>
            <wp:extent cx="2519680" cy="3232150"/>
            <wp:effectExtent l="76200" t="76200" r="52070" b="63500"/>
            <wp:wrapThrough wrapText="bothSides">
              <wp:wrapPolygon edited="0">
                <wp:start x="-653" y="-509"/>
                <wp:lineTo x="-653" y="22024"/>
                <wp:lineTo x="22046" y="22024"/>
                <wp:lineTo x="22046" y="-509"/>
                <wp:lineTo x="-653" y="-509"/>
              </wp:wrapPolygon>
            </wp:wrapThrough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3232150"/>
                    </a:xfrm>
                    <a:prstGeom prst="rect">
                      <a:avLst/>
                    </a:prstGeom>
                    <a:noFill/>
                    <a:ln w="76200"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3952" behindDoc="0" locked="0" layoutInCell="1" allowOverlap="1" wp14:anchorId="36647E91" wp14:editId="48585F9C">
            <wp:simplePos x="0" y="0"/>
            <wp:positionH relativeFrom="column">
              <wp:posOffset>3767425</wp:posOffset>
            </wp:positionH>
            <wp:positionV relativeFrom="paragraph">
              <wp:posOffset>3758240</wp:posOffset>
            </wp:positionV>
            <wp:extent cx="2519680" cy="3232150"/>
            <wp:effectExtent l="76200" t="76200" r="52070" b="63500"/>
            <wp:wrapThrough wrapText="bothSides">
              <wp:wrapPolygon edited="0">
                <wp:start x="-653" y="-509"/>
                <wp:lineTo x="-653" y="22024"/>
                <wp:lineTo x="22046" y="22024"/>
                <wp:lineTo x="22046" y="-509"/>
                <wp:lineTo x="-653" y="-509"/>
              </wp:wrapPolygon>
            </wp:wrapThrough>
            <wp:docPr id="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3232150"/>
                    </a:xfrm>
                    <a:prstGeom prst="rect">
                      <a:avLst/>
                    </a:prstGeom>
                    <a:noFill/>
                    <a:ln w="76200"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14208" behindDoc="0" locked="0" layoutInCell="1" allowOverlap="1" wp14:anchorId="75B9C04A" wp14:editId="7212D97B">
            <wp:simplePos x="0" y="0"/>
            <wp:positionH relativeFrom="column">
              <wp:posOffset>3714750</wp:posOffset>
            </wp:positionH>
            <wp:positionV relativeFrom="paragraph">
              <wp:posOffset>15875</wp:posOffset>
            </wp:positionV>
            <wp:extent cx="2519680" cy="3232150"/>
            <wp:effectExtent l="76200" t="76200" r="52070" b="63500"/>
            <wp:wrapThrough wrapText="bothSides">
              <wp:wrapPolygon edited="0">
                <wp:start x="-653" y="-509"/>
                <wp:lineTo x="-653" y="22024"/>
                <wp:lineTo x="22046" y="22024"/>
                <wp:lineTo x="22046" y="-509"/>
                <wp:lineTo x="-653" y="-509"/>
              </wp:wrapPolygon>
            </wp:wrapThrough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3232150"/>
                    </a:xfrm>
                    <a:prstGeom prst="rect">
                      <a:avLst/>
                    </a:prstGeom>
                    <a:noFill/>
                    <a:ln w="76200"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r>
        <w:rPr>
          <w:noProof/>
        </w:rPr>
        <w:drawing>
          <wp:anchor distT="0" distB="0" distL="114300" distR="114300" simplePos="0" relativeHeight="251577344" behindDoc="0" locked="0" layoutInCell="1" allowOverlap="1">
            <wp:simplePos x="0" y="0"/>
            <wp:positionH relativeFrom="column">
              <wp:posOffset>770684</wp:posOffset>
            </wp:positionH>
            <wp:positionV relativeFrom="paragraph">
              <wp:posOffset>6187</wp:posOffset>
            </wp:positionV>
            <wp:extent cx="2519680" cy="3232297"/>
            <wp:effectExtent l="76200" t="76200" r="52070" b="63500"/>
            <wp:wrapThrough wrapText="bothSides">
              <wp:wrapPolygon edited="0">
                <wp:start x="-653" y="-509"/>
                <wp:lineTo x="-653" y="22024"/>
                <wp:lineTo x="22046" y="22024"/>
                <wp:lineTo x="22046" y="-509"/>
                <wp:lineTo x="-653" y="-509"/>
              </wp:wrapPolygon>
            </wp:wrapThrough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3232297"/>
                    </a:xfrm>
                    <a:prstGeom prst="rect">
                      <a:avLst/>
                    </a:prstGeom>
                    <a:noFill/>
                    <a:ln w="76200"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D55681" w:rsidRPr="00A97CD9" w:rsidSect="00FE01CF">
      <w:pgSz w:w="11906" w:h="16838" w:code="9"/>
      <w:pgMar w:top="811" w:right="142" w:bottom="426" w:left="14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Nirmala UI"/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5D67"/>
    <w:rsid w:val="001833AA"/>
    <w:rsid w:val="005C416C"/>
    <w:rsid w:val="006C46E6"/>
    <w:rsid w:val="00862656"/>
    <w:rsid w:val="008A5D67"/>
    <w:rsid w:val="009A466B"/>
    <w:rsid w:val="00A97CD9"/>
    <w:rsid w:val="00D55681"/>
    <w:rsid w:val="00D60675"/>
    <w:rsid w:val="00DE42C7"/>
    <w:rsid w:val="00F20F2D"/>
    <w:rsid w:val="00FE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20B2C3-B5D3-4408-BBDB-F29E3621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A46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5D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D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Limited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Valued Customer</dc:creator>
  <cp:keywords/>
  <dc:description/>
  <cp:lastModifiedBy>user</cp:lastModifiedBy>
  <cp:revision>11</cp:revision>
  <cp:lastPrinted>2024-05-25T14:50:00Z</cp:lastPrinted>
  <dcterms:created xsi:type="dcterms:W3CDTF">2016-06-06T03:29:00Z</dcterms:created>
  <dcterms:modified xsi:type="dcterms:W3CDTF">2024-05-25T14:53:00Z</dcterms:modified>
</cp:coreProperties>
</file>