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0154" w:rsidRDefault="00EF2D63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margin-left:42pt;margin-top:384.45pt;width:277.05pt;height:5in;z-index:251662336" fillcolor="black [3213]" strokecolor="black [3213]">
            <v:shadow color="#868686"/>
            <v:textpath style="font-family:&quot;Arial Black&quot;;v-text-kern:t" trim="t" fitpath="t" string="15"/>
          </v:shape>
        </w:pict>
      </w:r>
      <w:r w:rsidR="008A0154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0</wp:posOffset>
            </wp:positionV>
            <wp:extent cx="4424680" cy="4572000"/>
            <wp:effectExtent l="19050" t="0" r="0" b="0"/>
            <wp:wrapNone/>
            <wp:docPr id="2" name="Picture 1" descr="D:\Gandhinagar Work\IT\SYMBOL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Gandhinagar Work\IT\SYMBOL\1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b="1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68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pict>
          <v:shape id="_x0000_i1025" type="#_x0000_t136" style="width:52.5pt;height:39.75pt">
            <v:shadow color="#868686"/>
            <v:textpath style="font-family:&quot;Arial Black&quot;;v-text-kern:t" trim="t" fitpath="t" string="15"/>
          </v:shape>
        </w:pict>
      </w:r>
      <w:r w:rsidR="008A0154">
        <w:br w:type="page"/>
      </w: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8A0154" w:rsidRDefault="008A0154">
      <w:r>
        <w:br w:type="page"/>
      </w:r>
      <w:bookmarkStart w:id="0" w:name="_GoBack"/>
      <w:r w:rsidR="00363BB3">
        <w:rPr>
          <w:noProof/>
        </w:rPr>
        <w:lastRenderedPageBreak/>
        <w:drawing>
          <wp:inline distT="0" distB="0" distL="0" distR="0">
            <wp:extent cx="16920000" cy="13680000"/>
            <wp:effectExtent l="0" t="0" r="0" b="0"/>
            <wp:docPr id="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0000" cy="13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DB6D3D" w:rsidRDefault="00023A6B" w:rsidP="00DB6D3D">
      <w:pPr>
        <w:spacing w:after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2837180</wp:posOffset>
            </wp:positionH>
            <wp:positionV relativeFrom="paragraph">
              <wp:posOffset>113665</wp:posOffset>
            </wp:positionV>
            <wp:extent cx="1369695" cy="1801495"/>
            <wp:effectExtent l="19050" t="0" r="1905" b="0"/>
            <wp:wrapNone/>
            <wp:docPr id="3" name="Picture 2" descr="D:\DATA\Gandhinagar Work\IT\SYMBOL\MARATHA CRUST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ATA\Gandhinagar Work\IT\SYMBOL\MARATHA CRUST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695" cy="1801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DB6D3D" w:rsidRDefault="00DB6D3D" w:rsidP="00DB6D3D">
      <w:pPr>
        <w:spacing w:after="0"/>
      </w:pPr>
    </w:p>
    <w:p w:rsidR="00907E08" w:rsidRDefault="00DB6D3D" w:rsidP="00DB6D3D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771126</wp:posOffset>
            </wp:positionH>
            <wp:positionV relativeFrom="paragraph">
              <wp:posOffset>-15328</wp:posOffset>
            </wp:positionV>
            <wp:extent cx="5049827" cy="5391807"/>
            <wp:effectExtent l="19050" t="0" r="0" b="0"/>
            <wp:wrapNone/>
            <wp:docPr id="1" name="Picture 1" descr="D:\DATA\Gandhinagar Work\IT\SYMBOL\Div sign small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\Gandhinagar Work\IT\SYMBOL\Div sign small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E13"/>
                        </a:clrFrom>
                        <a:clrTo>
                          <a:srgbClr val="FFFE13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827" cy="5391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907E08" w:rsidSect="00363BB3">
      <w:pgSz w:w="16834" w:h="23818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6D3D"/>
    <w:rsid w:val="00023A6B"/>
    <w:rsid w:val="001220C9"/>
    <w:rsid w:val="00363BB3"/>
    <w:rsid w:val="008A0154"/>
    <w:rsid w:val="00907E08"/>
    <w:rsid w:val="00D56952"/>
    <w:rsid w:val="00DB6D3D"/>
    <w:rsid w:val="00EF2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9B36C0F5-F392-46C0-A841-9566CE9E1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69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6D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D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 Limited</Company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Valued Customer</dc:creator>
  <cp:keywords/>
  <dc:description/>
  <cp:lastModifiedBy>MY</cp:lastModifiedBy>
  <cp:revision>6</cp:revision>
  <cp:lastPrinted>2015-11-27T15:01:00Z</cp:lastPrinted>
  <dcterms:created xsi:type="dcterms:W3CDTF">2015-01-02T05:52:00Z</dcterms:created>
  <dcterms:modified xsi:type="dcterms:W3CDTF">2022-09-02T10:46:00Z</dcterms:modified>
</cp:coreProperties>
</file>