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F274" w14:textId="77777777" w:rsidR="006A32DE" w:rsidRDefault="006A32DE">
      <w:pPr>
        <w:rPr>
          <w:noProof/>
        </w:rPr>
      </w:pPr>
      <w:r>
        <w:rPr>
          <w:noProof/>
        </w:rPr>
        <w:t>Project1 submitted by:</w:t>
      </w:r>
    </w:p>
    <w:p w14:paraId="14C034BE" w14:textId="77777777" w:rsidR="006A32DE" w:rsidRDefault="006A32DE">
      <w:pPr>
        <w:rPr>
          <w:noProof/>
        </w:rPr>
      </w:pPr>
      <w:r>
        <w:rPr>
          <w:noProof/>
        </w:rPr>
        <w:t>Name: Shweta Arande Net ID: mq3395</w:t>
      </w:r>
    </w:p>
    <w:p w14:paraId="0DAC1ED9" w14:textId="435DD269" w:rsidR="00B7439D" w:rsidRDefault="006A32DE" w:rsidP="00B7439D">
      <w:pPr>
        <w:rPr>
          <w:noProof/>
        </w:rPr>
      </w:pPr>
      <w:r>
        <w:rPr>
          <w:noProof/>
        </w:rPr>
        <w:t xml:space="preserve">             Sayali Peshwe</w:t>
      </w:r>
      <w:r w:rsidR="00DD1888">
        <w:rPr>
          <w:noProof/>
        </w:rPr>
        <w:t xml:space="preserve">  Net ID: wn7569</w:t>
      </w:r>
    </w:p>
    <w:p w14:paraId="015DF0D9" w14:textId="4B915D65" w:rsidR="003E58C3" w:rsidRDefault="003E58C3" w:rsidP="003E58C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DimAnimals</w:t>
      </w:r>
    </w:p>
    <w:p w14:paraId="599B5FE7" w14:textId="73F77C38" w:rsidR="002F5800" w:rsidRDefault="002F5800" w:rsidP="00B7439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F85A7CE" wp14:editId="6701D8BA">
            <wp:extent cx="49720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90" t="7774" r="10257" b="12360"/>
                    <a:stretch/>
                  </pic:blipFill>
                  <pic:spPr bwMode="auto">
                    <a:xfrm>
                      <a:off x="0" y="0"/>
                      <a:ext cx="497205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865599D" w14:textId="22B8DB30" w:rsidR="002F5800" w:rsidRDefault="002F5800" w:rsidP="00B7439D">
      <w:pPr>
        <w:rPr>
          <w:noProof/>
        </w:rPr>
      </w:pPr>
    </w:p>
    <w:p w14:paraId="28BD7EB4" w14:textId="08B2970F" w:rsidR="003E58C3" w:rsidRDefault="003E58C3" w:rsidP="00B7439D">
      <w:pPr>
        <w:rPr>
          <w:noProof/>
        </w:rPr>
      </w:pPr>
    </w:p>
    <w:p w14:paraId="4659E1DB" w14:textId="013A6C5F" w:rsidR="003E58C3" w:rsidRDefault="003E58C3" w:rsidP="00B7439D">
      <w:pPr>
        <w:rPr>
          <w:noProof/>
        </w:rPr>
      </w:pPr>
    </w:p>
    <w:p w14:paraId="395C3BDF" w14:textId="2271BF2B" w:rsidR="003E58C3" w:rsidRDefault="003E58C3" w:rsidP="00B7439D">
      <w:pPr>
        <w:rPr>
          <w:noProof/>
        </w:rPr>
      </w:pPr>
    </w:p>
    <w:p w14:paraId="00BF9BCF" w14:textId="51C8F6BE" w:rsidR="003E58C3" w:rsidRDefault="003E58C3" w:rsidP="00B7439D">
      <w:pPr>
        <w:rPr>
          <w:noProof/>
        </w:rPr>
      </w:pPr>
    </w:p>
    <w:p w14:paraId="25AEA6C0" w14:textId="383FDCE1" w:rsidR="003E58C3" w:rsidRDefault="003E58C3" w:rsidP="00B7439D">
      <w:pPr>
        <w:rPr>
          <w:noProof/>
        </w:rPr>
      </w:pPr>
    </w:p>
    <w:p w14:paraId="0509885F" w14:textId="59C155D0" w:rsidR="003E58C3" w:rsidRDefault="003E58C3" w:rsidP="00B7439D">
      <w:pPr>
        <w:rPr>
          <w:noProof/>
        </w:rPr>
      </w:pPr>
    </w:p>
    <w:p w14:paraId="6905FA55" w14:textId="25616CB1" w:rsidR="003E58C3" w:rsidRDefault="003E58C3" w:rsidP="00B7439D">
      <w:pPr>
        <w:rPr>
          <w:noProof/>
        </w:rPr>
      </w:pPr>
    </w:p>
    <w:p w14:paraId="259385AA" w14:textId="277B898D" w:rsidR="003E58C3" w:rsidRDefault="003E58C3" w:rsidP="00B7439D">
      <w:pPr>
        <w:rPr>
          <w:noProof/>
        </w:rPr>
      </w:pPr>
    </w:p>
    <w:p w14:paraId="4958A1F1" w14:textId="68496B79" w:rsidR="003E58C3" w:rsidRDefault="003E58C3" w:rsidP="00B7439D">
      <w:pPr>
        <w:rPr>
          <w:noProof/>
        </w:rPr>
      </w:pPr>
    </w:p>
    <w:p w14:paraId="63ACE163" w14:textId="7A4F8A66" w:rsidR="003E58C3" w:rsidRDefault="003E58C3" w:rsidP="00B7439D">
      <w:pPr>
        <w:rPr>
          <w:noProof/>
        </w:rPr>
      </w:pPr>
    </w:p>
    <w:p w14:paraId="587D596C" w14:textId="5BDC7380" w:rsidR="003E58C3" w:rsidRDefault="003E58C3" w:rsidP="00B7439D">
      <w:pPr>
        <w:rPr>
          <w:noProof/>
        </w:rPr>
      </w:pPr>
    </w:p>
    <w:p w14:paraId="3347EB97" w14:textId="6925BD85" w:rsidR="003E58C3" w:rsidRDefault="003E58C3" w:rsidP="00B7439D">
      <w:pPr>
        <w:rPr>
          <w:noProof/>
        </w:rPr>
      </w:pPr>
    </w:p>
    <w:p w14:paraId="639DBFD6" w14:textId="25294EB2" w:rsidR="003E58C3" w:rsidRDefault="003E58C3" w:rsidP="003E58C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DimSupplier</w:t>
      </w:r>
    </w:p>
    <w:p w14:paraId="5CC524D0" w14:textId="3B583C35" w:rsidR="002F5800" w:rsidRDefault="002F5800" w:rsidP="00B7439D">
      <w:pPr>
        <w:rPr>
          <w:noProof/>
        </w:rPr>
      </w:pPr>
    </w:p>
    <w:p w14:paraId="4701AA75" w14:textId="77777777" w:rsidR="003E58C3" w:rsidRDefault="002F5800">
      <w:pPr>
        <w:rPr>
          <w:noProof/>
        </w:rPr>
      </w:pPr>
      <w:r>
        <w:rPr>
          <w:noProof/>
        </w:rPr>
        <w:drawing>
          <wp:inline distT="0" distB="0" distL="0" distR="0" wp14:anchorId="2C5C579A" wp14:editId="3B4ED83A">
            <wp:extent cx="52768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3" t="6014" r="9296" b="14519"/>
                    <a:stretch/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99D75" w14:textId="77777777" w:rsidR="003E58C3" w:rsidRDefault="003E58C3">
      <w:pPr>
        <w:rPr>
          <w:noProof/>
        </w:rPr>
      </w:pPr>
    </w:p>
    <w:p w14:paraId="15A2473D" w14:textId="77777777" w:rsidR="003E58C3" w:rsidRDefault="003E58C3">
      <w:pPr>
        <w:rPr>
          <w:noProof/>
        </w:rPr>
      </w:pPr>
    </w:p>
    <w:p w14:paraId="768230FA" w14:textId="7B9DEA04" w:rsidR="003E58C3" w:rsidRDefault="003E58C3">
      <w:pPr>
        <w:rPr>
          <w:noProof/>
        </w:rPr>
      </w:pPr>
    </w:p>
    <w:p w14:paraId="74279DC0" w14:textId="02A89553" w:rsidR="003E58C3" w:rsidRDefault="003E58C3">
      <w:pPr>
        <w:rPr>
          <w:noProof/>
        </w:rPr>
      </w:pPr>
    </w:p>
    <w:p w14:paraId="18754348" w14:textId="65A2E87D" w:rsidR="003E58C3" w:rsidRDefault="003E58C3">
      <w:pPr>
        <w:rPr>
          <w:noProof/>
        </w:rPr>
      </w:pPr>
    </w:p>
    <w:p w14:paraId="35BDF142" w14:textId="52DD2F64" w:rsidR="003E58C3" w:rsidRDefault="003E58C3">
      <w:pPr>
        <w:rPr>
          <w:noProof/>
        </w:rPr>
      </w:pPr>
    </w:p>
    <w:p w14:paraId="0A6FF4EF" w14:textId="041433FE" w:rsidR="003E58C3" w:rsidRDefault="003E58C3">
      <w:pPr>
        <w:rPr>
          <w:noProof/>
        </w:rPr>
      </w:pPr>
    </w:p>
    <w:p w14:paraId="161B4F79" w14:textId="30C49147" w:rsidR="003E58C3" w:rsidRDefault="003E58C3">
      <w:pPr>
        <w:rPr>
          <w:noProof/>
        </w:rPr>
      </w:pPr>
    </w:p>
    <w:p w14:paraId="00060CBD" w14:textId="03236E21" w:rsidR="003E58C3" w:rsidRDefault="003E58C3">
      <w:pPr>
        <w:rPr>
          <w:noProof/>
        </w:rPr>
      </w:pPr>
    </w:p>
    <w:p w14:paraId="014495B3" w14:textId="3F2FAD84" w:rsidR="003E58C3" w:rsidRDefault="003E58C3">
      <w:pPr>
        <w:rPr>
          <w:noProof/>
        </w:rPr>
      </w:pPr>
    </w:p>
    <w:p w14:paraId="23207F29" w14:textId="30BB0B68" w:rsidR="003E58C3" w:rsidRDefault="003E58C3">
      <w:pPr>
        <w:rPr>
          <w:noProof/>
        </w:rPr>
      </w:pPr>
    </w:p>
    <w:p w14:paraId="12B16183" w14:textId="39F69211" w:rsidR="003E58C3" w:rsidRDefault="003E58C3">
      <w:pPr>
        <w:rPr>
          <w:noProof/>
        </w:rPr>
      </w:pPr>
    </w:p>
    <w:p w14:paraId="434E67D9" w14:textId="31F2C939" w:rsidR="003E58C3" w:rsidRDefault="003E58C3">
      <w:pPr>
        <w:rPr>
          <w:noProof/>
        </w:rPr>
      </w:pPr>
    </w:p>
    <w:p w14:paraId="4A1E5DEF" w14:textId="0A066595" w:rsidR="003E58C3" w:rsidRDefault="003E58C3">
      <w:pPr>
        <w:rPr>
          <w:noProof/>
        </w:rPr>
      </w:pPr>
    </w:p>
    <w:p w14:paraId="73BD67CC" w14:textId="0A5DA519" w:rsidR="003E58C3" w:rsidRDefault="003E58C3" w:rsidP="003E58C3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DimMerchandise</w:t>
      </w:r>
    </w:p>
    <w:p w14:paraId="0957BDAD" w14:textId="0D93B48D" w:rsidR="00B7439D" w:rsidRDefault="003E58C3">
      <w:pPr>
        <w:rPr>
          <w:noProof/>
        </w:rPr>
      </w:pPr>
      <w:r>
        <w:rPr>
          <w:noProof/>
        </w:rPr>
        <w:drawing>
          <wp:inline distT="0" distB="0" distL="0" distR="0" wp14:anchorId="251DAE6D" wp14:editId="7EB95361">
            <wp:extent cx="53244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2" t="9591" r="3525" b="12617"/>
                    <a:stretch/>
                  </pic:blipFill>
                  <pic:spPr bwMode="auto">
                    <a:xfrm>
                      <a:off x="0" y="0"/>
                      <a:ext cx="53244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4431C" w14:textId="77777777" w:rsidR="00973AA7" w:rsidRDefault="003F4996">
      <w:r>
        <w:t>Identify dimensions</w:t>
      </w:r>
    </w:p>
    <w:p w14:paraId="525F318F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Employee</w:t>
      </w:r>
    </w:p>
    <w:p w14:paraId="28FD111E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Supplier</w:t>
      </w:r>
    </w:p>
    <w:p w14:paraId="0F868165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Customer</w:t>
      </w:r>
    </w:p>
    <w:p w14:paraId="361EBCD5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Animal</w:t>
      </w:r>
    </w:p>
    <w:p w14:paraId="543F199C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Merchandise</w:t>
      </w:r>
    </w:p>
    <w:p w14:paraId="13C65489" w14:textId="77777777" w:rsidR="003F4996" w:rsidRDefault="003F4996" w:rsidP="003F4996">
      <w:pPr>
        <w:pStyle w:val="ListParagraph"/>
        <w:numPr>
          <w:ilvl w:val="0"/>
          <w:numId w:val="1"/>
        </w:numPr>
      </w:pPr>
      <w:r>
        <w:t>City</w:t>
      </w:r>
    </w:p>
    <w:p w14:paraId="3AA5BD99" w14:textId="77777777" w:rsidR="003F4996" w:rsidRDefault="003F4996" w:rsidP="003F4996">
      <w:r>
        <w:t>Fact Tables</w:t>
      </w:r>
    </w:p>
    <w:p w14:paraId="03676868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Sale</w:t>
      </w:r>
    </w:p>
    <w:p w14:paraId="311D1EBF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Sale Animal</w:t>
      </w:r>
    </w:p>
    <w:p w14:paraId="45314B5F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Sale Item</w:t>
      </w:r>
    </w:p>
    <w:p w14:paraId="0F254804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Customer Account</w:t>
      </w:r>
    </w:p>
    <w:p w14:paraId="24488664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Animal Order</w:t>
      </w:r>
    </w:p>
    <w:p w14:paraId="0D586201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Order Item</w:t>
      </w:r>
    </w:p>
    <w:p w14:paraId="12B47245" w14:textId="77777777" w:rsidR="003F4996" w:rsidRDefault="003F4996" w:rsidP="003F4996">
      <w:pPr>
        <w:pStyle w:val="ListParagraph"/>
        <w:numPr>
          <w:ilvl w:val="0"/>
          <w:numId w:val="2"/>
        </w:numPr>
      </w:pPr>
      <w:r>
        <w:t>Merchandise Order</w:t>
      </w:r>
    </w:p>
    <w:p w14:paraId="2F90737F" w14:textId="77777777" w:rsidR="003F4996" w:rsidRDefault="003F4996" w:rsidP="003F4996">
      <w:r>
        <w:t>Conformed dimensions</w:t>
      </w:r>
    </w:p>
    <w:p w14:paraId="53AB8BFA" w14:textId="77777777" w:rsidR="003F4996" w:rsidRDefault="003F4996" w:rsidP="003F4996">
      <w:pPr>
        <w:pStyle w:val="ListParagraph"/>
        <w:numPr>
          <w:ilvl w:val="0"/>
          <w:numId w:val="4"/>
        </w:numPr>
      </w:pPr>
      <w:proofErr w:type="spellStart"/>
      <w:r>
        <w:t>DimEmployee</w:t>
      </w:r>
      <w:proofErr w:type="spellEnd"/>
    </w:p>
    <w:p w14:paraId="7725E28A" w14:textId="77777777" w:rsidR="003F4996" w:rsidRDefault="003F4996" w:rsidP="003F4996">
      <w:pPr>
        <w:pStyle w:val="ListParagraph"/>
        <w:numPr>
          <w:ilvl w:val="0"/>
          <w:numId w:val="4"/>
        </w:numPr>
      </w:pPr>
      <w:proofErr w:type="spellStart"/>
      <w:r>
        <w:t>DimDate</w:t>
      </w:r>
      <w:proofErr w:type="spellEnd"/>
    </w:p>
    <w:p w14:paraId="0370B77B" w14:textId="77777777" w:rsidR="003F4996" w:rsidRDefault="003F4996" w:rsidP="003F4996">
      <w:pPr>
        <w:pStyle w:val="ListParagraph"/>
        <w:numPr>
          <w:ilvl w:val="0"/>
          <w:numId w:val="4"/>
        </w:numPr>
      </w:pPr>
      <w:proofErr w:type="spellStart"/>
      <w:r>
        <w:t>DimAnimal</w:t>
      </w:r>
      <w:proofErr w:type="spellEnd"/>
    </w:p>
    <w:p w14:paraId="163B9A2A" w14:textId="77777777" w:rsidR="003F4996" w:rsidRDefault="003F4996" w:rsidP="003F4996">
      <w:pPr>
        <w:pStyle w:val="ListParagraph"/>
        <w:numPr>
          <w:ilvl w:val="0"/>
          <w:numId w:val="4"/>
        </w:numPr>
      </w:pPr>
      <w:proofErr w:type="spellStart"/>
      <w:r>
        <w:t>DimSupplier</w:t>
      </w:r>
      <w:proofErr w:type="spellEnd"/>
    </w:p>
    <w:p w14:paraId="079604BE" w14:textId="77777777" w:rsidR="003F4996" w:rsidRDefault="003F4996" w:rsidP="003F4996">
      <w:pPr>
        <w:pStyle w:val="ListParagraph"/>
        <w:numPr>
          <w:ilvl w:val="0"/>
          <w:numId w:val="4"/>
        </w:numPr>
      </w:pPr>
      <w:proofErr w:type="spellStart"/>
      <w:r>
        <w:lastRenderedPageBreak/>
        <w:t>DimMerchandise</w:t>
      </w:r>
      <w:proofErr w:type="spellEnd"/>
    </w:p>
    <w:p w14:paraId="2140AB71" w14:textId="77777777" w:rsidR="003F4996" w:rsidRDefault="003F4996" w:rsidP="003F4996">
      <w:pPr>
        <w:pStyle w:val="ListParagraph"/>
      </w:pPr>
    </w:p>
    <w:p w14:paraId="48FDCD4A" w14:textId="77777777" w:rsidR="003F4996" w:rsidRDefault="003F4996" w:rsidP="003F4996">
      <w:pPr>
        <w:pStyle w:val="ListParagraph"/>
      </w:pPr>
      <w:r>
        <w:t xml:space="preserve">Are there any </w:t>
      </w:r>
      <w:proofErr w:type="spellStart"/>
      <w:r>
        <w:t>factless</w:t>
      </w:r>
      <w:proofErr w:type="spellEnd"/>
      <w:r>
        <w:t xml:space="preserve"> fact table and outriggers?</w:t>
      </w:r>
    </w:p>
    <w:p w14:paraId="4BB97569" w14:textId="4F3DDB42" w:rsidR="003F4996" w:rsidRDefault="009C398B" w:rsidP="003F4996">
      <w:pPr>
        <w:pStyle w:val="ListParagraph"/>
        <w:numPr>
          <w:ilvl w:val="0"/>
          <w:numId w:val="4"/>
        </w:numPr>
      </w:pPr>
      <w:r>
        <w:t>Customer Account and Category are</w:t>
      </w:r>
      <w:r w:rsidR="003F4996">
        <w:t xml:space="preserve"> outrigger </w:t>
      </w:r>
    </w:p>
    <w:p w14:paraId="24DA1BB5" w14:textId="48BA66A0" w:rsidR="003F4996" w:rsidRDefault="003F4996" w:rsidP="003F4996">
      <w:pPr>
        <w:pStyle w:val="ListParagraph"/>
        <w:numPr>
          <w:ilvl w:val="0"/>
          <w:numId w:val="4"/>
        </w:numPr>
      </w:pPr>
      <w:r>
        <w:t xml:space="preserve">There are no </w:t>
      </w:r>
      <w:proofErr w:type="spellStart"/>
      <w:r>
        <w:t>factless</w:t>
      </w:r>
      <w:proofErr w:type="spellEnd"/>
      <w:r>
        <w:t xml:space="preserve"> fact table.</w:t>
      </w:r>
    </w:p>
    <w:p w14:paraId="31FFE7CF" w14:textId="2F0E556A" w:rsidR="00A66967" w:rsidRDefault="00A66967" w:rsidP="00A66967"/>
    <w:p w14:paraId="53EF9FBE" w14:textId="45936069" w:rsidR="00A66967" w:rsidRDefault="00A66967" w:rsidP="00A66967">
      <w:r>
        <w:t xml:space="preserve">OLAP cube </w:t>
      </w:r>
    </w:p>
    <w:p w14:paraId="41E67C0E" w14:textId="6DA0E8FD" w:rsidR="003E58C3" w:rsidRDefault="003E58C3" w:rsidP="003E58C3">
      <w:pPr>
        <w:pStyle w:val="ListParagraph"/>
        <w:numPr>
          <w:ilvl w:val="0"/>
          <w:numId w:val="8"/>
        </w:numPr>
      </w:pPr>
      <w:r>
        <w:t>Sale by customer</w:t>
      </w:r>
    </w:p>
    <w:p w14:paraId="74365A7A" w14:textId="4C419013" w:rsidR="00A66967" w:rsidRDefault="00A66967" w:rsidP="00A66967">
      <w:r w:rsidRPr="00510F87">
        <w:rPr>
          <w:noProof/>
        </w:rPr>
        <w:drawing>
          <wp:inline distT="0" distB="0" distL="0" distR="0" wp14:anchorId="1C027E65" wp14:editId="63C9DAB9">
            <wp:extent cx="5743575" cy="2990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65" t="11817" b="5725"/>
                    <a:stretch/>
                  </pic:blipFill>
                  <pic:spPr bwMode="auto">
                    <a:xfrm>
                      <a:off x="0" y="0"/>
                      <a:ext cx="57435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0F9C1" w14:textId="03B6B42E" w:rsidR="00A66967" w:rsidRDefault="00A66967" w:rsidP="00A66967"/>
    <w:p w14:paraId="132B08A1" w14:textId="74F6B9A3" w:rsidR="003E58C3" w:rsidRDefault="003E58C3" w:rsidP="00A66967">
      <w:r w:rsidRPr="00510F87">
        <w:rPr>
          <w:noProof/>
        </w:rPr>
        <w:drawing>
          <wp:inline distT="0" distB="0" distL="0" distR="0" wp14:anchorId="383CA86A" wp14:editId="1046EACF">
            <wp:extent cx="60007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31" r="-961" b="36274"/>
                    <a:stretch/>
                  </pic:blipFill>
                  <pic:spPr bwMode="auto">
                    <a:xfrm>
                      <a:off x="0" y="0"/>
                      <a:ext cx="60007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CC8D2" w14:textId="644B5B2A" w:rsidR="00A66967" w:rsidRDefault="00A66967" w:rsidP="00A66967"/>
    <w:p w14:paraId="09FA83CD" w14:textId="609DB843" w:rsidR="00A66967" w:rsidRDefault="00A66967" w:rsidP="00A66967"/>
    <w:p w14:paraId="1DB2CE2A" w14:textId="6F9BE358" w:rsidR="00A66967" w:rsidRDefault="00A66967" w:rsidP="00A66967"/>
    <w:p w14:paraId="4A6D88C0" w14:textId="518E1E04" w:rsidR="00A66967" w:rsidRDefault="00A66967" w:rsidP="00A66967"/>
    <w:p w14:paraId="6BE7D8D0" w14:textId="20A56041" w:rsidR="00A66967" w:rsidRDefault="00A66967" w:rsidP="00A66967"/>
    <w:p w14:paraId="036A700A" w14:textId="0088FA34" w:rsidR="00A66967" w:rsidRDefault="00A66967" w:rsidP="00A66967"/>
    <w:p w14:paraId="508B0AF5" w14:textId="01304A13" w:rsidR="002F5800" w:rsidRDefault="002F5800" w:rsidP="00A66967"/>
    <w:p w14:paraId="3496720D" w14:textId="0AA22A94" w:rsidR="002F5800" w:rsidRDefault="002F5800" w:rsidP="00A66967"/>
    <w:p w14:paraId="5B89373E" w14:textId="77777777" w:rsidR="0049201A" w:rsidRDefault="0049201A" w:rsidP="002F5800">
      <w:pPr>
        <w:pStyle w:val="ListParagraph"/>
        <w:ind w:left="1080"/>
        <w:rPr>
          <w:b/>
        </w:rPr>
      </w:pPr>
    </w:p>
    <w:p w14:paraId="742ABE0B" w14:textId="77777777" w:rsidR="0049201A" w:rsidRDefault="0049201A" w:rsidP="002F5800">
      <w:pPr>
        <w:pStyle w:val="ListParagraph"/>
        <w:ind w:left="1080"/>
        <w:rPr>
          <w:b/>
        </w:rPr>
      </w:pPr>
    </w:p>
    <w:p w14:paraId="225B8CCA" w14:textId="77777777" w:rsidR="0049201A" w:rsidRDefault="0049201A" w:rsidP="002F5800">
      <w:pPr>
        <w:pStyle w:val="ListParagraph"/>
        <w:ind w:left="1080"/>
        <w:rPr>
          <w:b/>
        </w:rPr>
      </w:pPr>
    </w:p>
    <w:p w14:paraId="630CBD18" w14:textId="77777777" w:rsidR="0049201A" w:rsidRDefault="0049201A" w:rsidP="002F5800">
      <w:pPr>
        <w:pStyle w:val="ListParagraph"/>
        <w:ind w:left="1080"/>
        <w:rPr>
          <w:b/>
        </w:rPr>
      </w:pPr>
    </w:p>
    <w:p w14:paraId="149EBFF0" w14:textId="77777777" w:rsidR="0049201A" w:rsidRDefault="0049201A" w:rsidP="002F5800">
      <w:pPr>
        <w:pStyle w:val="ListParagraph"/>
        <w:ind w:left="1080"/>
        <w:rPr>
          <w:b/>
        </w:rPr>
      </w:pPr>
    </w:p>
    <w:p w14:paraId="1AED7677" w14:textId="77777777" w:rsidR="0049201A" w:rsidRDefault="0049201A" w:rsidP="002F5800">
      <w:pPr>
        <w:pStyle w:val="ListParagraph"/>
        <w:ind w:left="1080"/>
        <w:rPr>
          <w:b/>
        </w:rPr>
      </w:pPr>
    </w:p>
    <w:p w14:paraId="7E3825D1" w14:textId="117A1FF1" w:rsidR="0049201A" w:rsidRDefault="0049201A" w:rsidP="0049201A">
      <w:pPr>
        <w:pStyle w:val="ListParagraph"/>
        <w:numPr>
          <w:ilvl w:val="0"/>
          <w:numId w:val="8"/>
        </w:numPr>
      </w:pPr>
      <w:r w:rsidRPr="0049201A">
        <w:rPr>
          <w:b/>
          <w:sz w:val="24"/>
          <w:szCs w:val="24"/>
        </w:rPr>
        <w:t>Shipping costs By Supplier</w:t>
      </w:r>
    </w:p>
    <w:p w14:paraId="47D715CE" w14:textId="5422601C" w:rsidR="002F5800" w:rsidRDefault="002F5800" w:rsidP="00A66967"/>
    <w:p w14:paraId="730F7BEC" w14:textId="0AD93A5D" w:rsidR="003E58C3" w:rsidRDefault="003E58C3" w:rsidP="00A66967">
      <w:r w:rsidRPr="001361F2">
        <w:rPr>
          <w:noProof/>
        </w:rPr>
        <w:drawing>
          <wp:inline distT="0" distB="0" distL="0" distR="0" wp14:anchorId="31621D90" wp14:editId="11CE1671">
            <wp:extent cx="5030815" cy="2943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7" t="14134" b="4974"/>
                    <a:stretch/>
                  </pic:blipFill>
                  <pic:spPr bwMode="auto">
                    <a:xfrm>
                      <a:off x="0" y="0"/>
                      <a:ext cx="5038338" cy="294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B3B6B" w14:textId="0AE0B643" w:rsidR="0049201A" w:rsidRDefault="003E58C3" w:rsidP="0049201A">
      <w:r w:rsidRPr="001361F2">
        <w:rPr>
          <w:noProof/>
        </w:rPr>
        <w:drawing>
          <wp:inline distT="0" distB="0" distL="0" distR="0" wp14:anchorId="1AFA496A" wp14:editId="72B0ABD3">
            <wp:extent cx="4864098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834" b="26041"/>
                    <a:stretch/>
                  </pic:blipFill>
                  <pic:spPr bwMode="auto">
                    <a:xfrm>
                      <a:off x="0" y="0"/>
                      <a:ext cx="4864350" cy="9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CEBC6" w14:textId="0FADF70E" w:rsidR="004839BF" w:rsidRDefault="004839BF" w:rsidP="0049201A"/>
    <w:p w14:paraId="1FEB8BAF" w14:textId="2A5A89E0" w:rsidR="004839BF" w:rsidRDefault="004839BF" w:rsidP="0049201A"/>
    <w:p w14:paraId="6E680CEC" w14:textId="28C49C91" w:rsidR="004839BF" w:rsidRDefault="004839BF" w:rsidP="0049201A"/>
    <w:p w14:paraId="19B730A2" w14:textId="23D1750B" w:rsidR="004839BF" w:rsidRDefault="004839BF" w:rsidP="0049201A"/>
    <w:p w14:paraId="3583F7B2" w14:textId="22C23332" w:rsidR="004839BF" w:rsidRDefault="004839BF" w:rsidP="0049201A"/>
    <w:p w14:paraId="0F32BC3D" w14:textId="77777777" w:rsidR="004839BF" w:rsidRDefault="004839BF" w:rsidP="0049201A"/>
    <w:p w14:paraId="7FE28741" w14:textId="77777777" w:rsidR="0049201A" w:rsidRDefault="0049201A" w:rsidP="00A66967"/>
    <w:p w14:paraId="4BEBDE16" w14:textId="24EB9B98" w:rsidR="003E58C3" w:rsidRDefault="003E58C3" w:rsidP="00A66967"/>
    <w:p w14:paraId="7DBCCD4A" w14:textId="4F1C7D21" w:rsidR="003E58C3" w:rsidRDefault="003E58C3" w:rsidP="00A66967">
      <w:r w:rsidRPr="009031CF">
        <w:rPr>
          <w:b/>
          <w:sz w:val="24"/>
          <w:szCs w:val="24"/>
        </w:rPr>
        <w:t xml:space="preserve">Difference between list and sale prices By </w:t>
      </w:r>
      <w:proofErr w:type="spellStart"/>
      <w:r w:rsidRPr="009031CF">
        <w:rPr>
          <w:b/>
          <w:sz w:val="24"/>
          <w:szCs w:val="24"/>
        </w:rPr>
        <w:t>AnimalID</w:t>
      </w:r>
      <w:proofErr w:type="spellEnd"/>
    </w:p>
    <w:p w14:paraId="7521A54D" w14:textId="01561CE9" w:rsidR="002F5800" w:rsidRDefault="002F5800" w:rsidP="00A66967">
      <w:r w:rsidRPr="003E06B6">
        <w:rPr>
          <w:noProof/>
        </w:rPr>
        <w:drawing>
          <wp:inline distT="0" distB="0" distL="0" distR="0" wp14:anchorId="7E11BD68" wp14:editId="2D79E5C9">
            <wp:extent cx="3942796" cy="32861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98"/>
                    <a:stretch/>
                  </pic:blipFill>
                  <pic:spPr bwMode="auto">
                    <a:xfrm>
                      <a:off x="0" y="0"/>
                      <a:ext cx="3945831" cy="328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FC71F" w14:textId="166E6D85" w:rsidR="002F5800" w:rsidRDefault="002F5800" w:rsidP="00A66967"/>
    <w:p w14:paraId="256C5279" w14:textId="2C33372E" w:rsidR="002F5800" w:rsidRDefault="002F5800" w:rsidP="00A66967">
      <w:r w:rsidRPr="003E06B6">
        <w:rPr>
          <w:noProof/>
        </w:rPr>
        <w:drawing>
          <wp:inline distT="0" distB="0" distL="0" distR="0" wp14:anchorId="12964AB7" wp14:editId="6512949D">
            <wp:extent cx="3454400" cy="1301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000"/>
                    <a:stretch/>
                  </pic:blipFill>
                  <pic:spPr bwMode="auto">
                    <a:xfrm>
                      <a:off x="0" y="0"/>
                      <a:ext cx="3454578" cy="13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A193" w14:textId="1DFE4FBC" w:rsidR="002F5800" w:rsidRDefault="002F5800" w:rsidP="00A66967"/>
    <w:p w14:paraId="7C47D086" w14:textId="286C370B" w:rsidR="002F5800" w:rsidRDefault="002F5800" w:rsidP="00A66967"/>
    <w:p w14:paraId="63C999D2" w14:textId="481EE70E" w:rsidR="004839BF" w:rsidRDefault="004839BF" w:rsidP="00A66967"/>
    <w:p w14:paraId="30FF3116" w14:textId="77777777" w:rsidR="004839BF" w:rsidRDefault="004839BF" w:rsidP="00A66967"/>
    <w:p w14:paraId="42D39568" w14:textId="7B4B48DA" w:rsidR="004839BF" w:rsidRDefault="004839BF" w:rsidP="00A66967"/>
    <w:p w14:paraId="1236D63F" w14:textId="77135E2F" w:rsidR="004839BF" w:rsidRDefault="004839BF" w:rsidP="00A66967"/>
    <w:p w14:paraId="3D113732" w14:textId="587F5866" w:rsidR="004839BF" w:rsidRDefault="004839BF" w:rsidP="00A66967"/>
    <w:p w14:paraId="286F15BA" w14:textId="48A13DC9" w:rsidR="004839BF" w:rsidRDefault="004839BF" w:rsidP="00A66967"/>
    <w:p w14:paraId="6CCC3137" w14:textId="70890C14" w:rsidR="004839BF" w:rsidRDefault="004839BF" w:rsidP="00A66967"/>
    <w:p w14:paraId="54A15A45" w14:textId="4D10DE69" w:rsidR="004839BF" w:rsidRDefault="004839BF" w:rsidP="00A66967"/>
    <w:p w14:paraId="1B3137B7" w14:textId="61A9B79F" w:rsidR="004839BF" w:rsidRDefault="004839BF" w:rsidP="00A66967">
      <w:r>
        <w:t>MDX Query</w:t>
      </w:r>
    </w:p>
    <w:p w14:paraId="6492DA40" w14:textId="70C8B01A" w:rsidR="004839BF" w:rsidRDefault="004839BF" w:rsidP="00A66967">
      <w:r>
        <w:rPr>
          <w:noProof/>
        </w:rPr>
        <w:drawing>
          <wp:inline distT="0" distB="0" distL="0" distR="0" wp14:anchorId="3F273CA0" wp14:editId="471AA57C">
            <wp:extent cx="5943600" cy="2274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7D0" w14:textId="35959642" w:rsidR="004839BF" w:rsidRDefault="004839BF" w:rsidP="00A66967"/>
    <w:p w14:paraId="23EA38BD" w14:textId="5E18CA1B" w:rsidR="003A6926" w:rsidRDefault="003A6926" w:rsidP="00A66967">
      <w:pPr>
        <w:rPr>
          <w:noProof/>
        </w:rPr>
      </w:pPr>
      <w:r w:rsidRPr="00510F87">
        <w:rPr>
          <w:noProof/>
        </w:rPr>
        <w:drawing>
          <wp:inline distT="0" distB="0" distL="0" distR="0" wp14:anchorId="780E66F7" wp14:editId="5B9106EB">
            <wp:extent cx="3543482" cy="469924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1335" w14:textId="77777777" w:rsidR="003A6926" w:rsidRDefault="003A6926" w:rsidP="00A66967">
      <w:pPr>
        <w:rPr>
          <w:noProof/>
        </w:rPr>
      </w:pPr>
    </w:p>
    <w:p w14:paraId="46B220D7" w14:textId="37D2CFC4" w:rsidR="004839BF" w:rsidRDefault="004839BF" w:rsidP="00A66967">
      <w:r w:rsidRPr="001361F2">
        <w:rPr>
          <w:noProof/>
        </w:rPr>
        <w:drawing>
          <wp:inline distT="0" distB="0" distL="0" distR="0" wp14:anchorId="10D8E856" wp14:editId="6C55E5AF">
            <wp:extent cx="3384724" cy="375304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141" w14:textId="2494C64B" w:rsidR="003A6926" w:rsidRDefault="003A6926" w:rsidP="00A66967"/>
    <w:p w14:paraId="7A87F040" w14:textId="0D303F77" w:rsidR="003A6926" w:rsidRDefault="003A6926" w:rsidP="00A66967"/>
    <w:p w14:paraId="57154CE1" w14:textId="5E9DCFB6" w:rsidR="003A6926" w:rsidRDefault="003A6926" w:rsidP="00A66967"/>
    <w:p w14:paraId="67365E0B" w14:textId="2BC2CB00" w:rsidR="003A6926" w:rsidRDefault="003A6926" w:rsidP="00A66967"/>
    <w:p w14:paraId="6AF29444" w14:textId="772EE9AA" w:rsidR="003A6926" w:rsidRDefault="003A6926" w:rsidP="00A66967">
      <w:r>
        <w:rPr>
          <w:noProof/>
          <w:sz w:val="24"/>
          <w:szCs w:val="24"/>
        </w:rPr>
        <w:lastRenderedPageBreak/>
        <w:drawing>
          <wp:inline distT="0" distB="0" distL="0" distR="0" wp14:anchorId="5DC70D6D" wp14:editId="385AF361">
            <wp:extent cx="2461473" cy="321591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Sa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43A65" w14:textId="77777777" w:rsidR="002D3B74" w:rsidRDefault="002D3B74" w:rsidP="002F5800">
      <w:pPr>
        <w:spacing w:after="0" w:line="240" w:lineRule="auto"/>
      </w:pPr>
      <w:r>
        <w:separator/>
      </w:r>
    </w:p>
  </w:endnote>
  <w:endnote w:type="continuationSeparator" w:id="0">
    <w:p w14:paraId="4602FE79" w14:textId="77777777" w:rsidR="002D3B74" w:rsidRDefault="002D3B74" w:rsidP="002F5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E075E" w14:textId="77777777" w:rsidR="002D3B74" w:rsidRDefault="002D3B74" w:rsidP="002F5800">
      <w:pPr>
        <w:spacing w:after="0" w:line="240" w:lineRule="auto"/>
      </w:pPr>
      <w:r>
        <w:separator/>
      </w:r>
    </w:p>
  </w:footnote>
  <w:footnote w:type="continuationSeparator" w:id="0">
    <w:p w14:paraId="7CDE17ED" w14:textId="77777777" w:rsidR="002D3B74" w:rsidRDefault="002D3B74" w:rsidP="002F5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965"/>
    <w:multiLevelType w:val="hybridMultilevel"/>
    <w:tmpl w:val="C9AED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3855"/>
    <w:multiLevelType w:val="hybridMultilevel"/>
    <w:tmpl w:val="294EE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F68AD"/>
    <w:multiLevelType w:val="hybridMultilevel"/>
    <w:tmpl w:val="18FCEFD2"/>
    <w:lvl w:ilvl="0" w:tplc="6A247E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7FA0"/>
    <w:multiLevelType w:val="hybridMultilevel"/>
    <w:tmpl w:val="7890D140"/>
    <w:lvl w:ilvl="0" w:tplc="0B7C0C9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E87AD7"/>
    <w:multiLevelType w:val="hybridMultilevel"/>
    <w:tmpl w:val="8ADEE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711BC"/>
    <w:multiLevelType w:val="hybridMultilevel"/>
    <w:tmpl w:val="FBDA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2222"/>
    <w:multiLevelType w:val="hybridMultilevel"/>
    <w:tmpl w:val="71DC7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E37F0"/>
    <w:multiLevelType w:val="hybridMultilevel"/>
    <w:tmpl w:val="5212019E"/>
    <w:lvl w:ilvl="0" w:tplc="FFDA0FA4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996"/>
    <w:rsid w:val="00170421"/>
    <w:rsid w:val="002D3B74"/>
    <w:rsid w:val="002F5800"/>
    <w:rsid w:val="003A6926"/>
    <w:rsid w:val="003E58C3"/>
    <w:rsid w:val="003F4996"/>
    <w:rsid w:val="004839BF"/>
    <w:rsid w:val="0049201A"/>
    <w:rsid w:val="006A32DE"/>
    <w:rsid w:val="00781030"/>
    <w:rsid w:val="00973AA7"/>
    <w:rsid w:val="009C398B"/>
    <w:rsid w:val="00A630BE"/>
    <w:rsid w:val="00A66967"/>
    <w:rsid w:val="00B7439D"/>
    <w:rsid w:val="00DC0CED"/>
    <w:rsid w:val="00D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3A0C"/>
  <w15:chartTrackingRefBased/>
  <w15:docId w15:val="{1AD789A0-E897-48CE-BD78-73EBB8E5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00"/>
  </w:style>
  <w:style w:type="paragraph" w:styleId="Footer">
    <w:name w:val="footer"/>
    <w:basedOn w:val="Normal"/>
    <w:link w:val="FooterChar"/>
    <w:uiPriority w:val="99"/>
    <w:unhideWhenUsed/>
    <w:rsid w:val="002F5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kokje</dc:creator>
  <cp:keywords/>
  <dc:description/>
  <cp:lastModifiedBy>Kushal kokje</cp:lastModifiedBy>
  <cp:revision>3</cp:revision>
  <dcterms:created xsi:type="dcterms:W3CDTF">2020-05-14T04:10:00Z</dcterms:created>
  <dcterms:modified xsi:type="dcterms:W3CDTF">2020-05-14T04:18:00Z</dcterms:modified>
</cp:coreProperties>
</file>