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E2C5" w14:textId="056D6E7D" w:rsidR="00EA547C" w:rsidRDefault="00EA547C" w:rsidP="00EA547C">
      <w:pPr>
        <w:jc w:val="center"/>
        <w:rPr>
          <w:rFonts w:ascii="Times New Roman" w:hAnsi="Times New Roman" w:cs="Times New Roman"/>
        </w:rPr>
      </w:pPr>
      <w:r w:rsidRPr="00440A10">
        <w:rPr>
          <w:rFonts w:ascii="Times New Roman" w:hAnsi="Times New Roman" w:cs="Times New Roman"/>
        </w:rPr>
        <w:t xml:space="preserve">Experiment </w:t>
      </w:r>
      <w:r w:rsidR="00B7468D">
        <w:rPr>
          <w:rFonts w:ascii="Times New Roman" w:hAnsi="Times New Roman" w:cs="Times New Roman"/>
        </w:rPr>
        <w:t>10</w:t>
      </w:r>
    </w:p>
    <w:p w14:paraId="4597A85A" w14:textId="2584B05C" w:rsidR="00A64B8C" w:rsidRDefault="00A64B8C" w:rsidP="00A64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173E63">
        <w:rPr>
          <w:rFonts w:ascii="Times New Roman" w:hAnsi="Times New Roman" w:cs="Times New Roman"/>
        </w:rPr>
        <w:t>Shweta Shahaji Chavan</w:t>
      </w:r>
    </w:p>
    <w:p w14:paraId="6C6E6FF6" w14:textId="4845F348" w:rsidR="00A64B8C" w:rsidRPr="00440A10" w:rsidRDefault="00A64B8C" w:rsidP="00A64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41</w:t>
      </w:r>
      <w:r w:rsidR="00173E63">
        <w:rPr>
          <w:rFonts w:ascii="Times New Roman" w:hAnsi="Times New Roman" w:cs="Times New Roman"/>
        </w:rPr>
        <w:t>10</w:t>
      </w:r>
    </w:p>
    <w:p w14:paraId="4C3A5B22" w14:textId="710D26FA" w:rsidR="00EA547C" w:rsidRPr="00440A10" w:rsidRDefault="00EA547C" w:rsidP="00EA547C">
      <w:pPr>
        <w:rPr>
          <w:rFonts w:ascii="Times New Roman" w:hAnsi="Times New Roman" w:cs="Times New Roman"/>
        </w:rPr>
      </w:pPr>
      <w:r w:rsidRPr="004762D3">
        <w:rPr>
          <w:rFonts w:ascii="Times New Roman" w:hAnsi="Times New Roman" w:cs="Times New Roman"/>
          <w:b/>
          <w:bCs/>
        </w:rPr>
        <w:t>Title</w:t>
      </w:r>
      <w:r w:rsidRPr="00440A10">
        <w:rPr>
          <w:rFonts w:ascii="Times New Roman" w:hAnsi="Times New Roman" w:cs="Times New Roman"/>
        </w:rPr>
        <w:t>:</w:t>
      </w:r>
      <w:r w:rsidR="00173E63">
        <w:rPr>
          <w:rFonts w:ascii="Times New Roman" w:hAnsi="Times New Roman" w:cs="Times New Roman"/>
        </w:rPr>
        <w:t xml:space="preserve"> </w:t>
      </w:r>
      <w:r w:rsidR="00440A10" w:rsidRPr="00440A10">
        <w:rPr>
          <w:rFonts w:ascii="Times New Roman" w:hAnsi="Times New Roman" w:cs="Times New Roman"/>
        </w:rPr>
        <w:t>Take any project built in a previous course (e.g., a Python, a web app) and release it as open-source on GitHub.</w:t>
      </w:r>
    </w:p>
    <w:p w14:paraId="3E47A19B" w14:textId="3696FCEA" w:rsidR="00B67E81" w:rsidRPr="00440A10" w:rsidRDefault="00000000" w:rsidP="00EA5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0F7F64">
          <v:rect id="_x0000_i1025" style="width:0;height:1.5pt" o:hralign="center" o:hrstd="t" o:hr="t" fillcolor="#a0a0a0" stroked="f"/>
        </w:pict>
      </w:r>
    </w:p>
    <w:p w14:paraId="46FAE855" w14:textId="42A0046C" w:rsidR="00EA5490" w:rsidRDefault="00EA5490" w:rsidP="00EA5490">
      <w:pPr>
        <w:rPr>
          <w:rFonts w:ascii="Times New Roman" w:hAnsi="Times New Roman" w:cs="Times New Roman"/>
        </w:rPr>
      </w:pPr>
      <w:r w:rsidRPr="00EA5490">
        <w:rPr>
          <w:rFonts w:ascii="Times New Roman" w:hAnsi="Times New Roman" w:cs="Times New Roman"/>
          <w:noProof/>
        </w:rPr>
        <w:drawing>
          <wp:inline distT="0" distB="0" distL="0" distR="0" wp14:anchorId="0FD66ADE" wp14:editId="435515C1">
            <wp:extent cx="5943600" cy="2960093"/>
            <wp:effectExtent l="0" t="0" r="0" b="0"/>
            <wp:docPr id="19469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5775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28A7" w14:textId="4602F044" w:rsidR="00EA5490" w:rsidRDefault="00EA5490" w:rsidP="00EA5490">
      <w:pPr>
        <w:rPr>
          <w:rFonts w:ascii="Times New Roman" w:hAnsi="Times New Roman" w:cs="Times New Roman"/>
        </w:rPr>
      </w:pPr>
      <w:r w:rsidRPr="00EA5490">
        <w:rPr>
          <w:rFonts w:ascii="Times New Roman" w:hAnsi="Times New Roman" w:cs="Times New Roman"/>
          <w:noProof/>
        </w:rPr>
        <w:drawing>
          <wp:inline distT="0" distB="0" distL="0" distR="0" wp14:anchorId="7372EC0D" wp14:editId="5987B3D6">
            <wp:extent cx="5943600" cy="2588260"/>
            <wp:effectExtent l="0" t="0" r="0" b="2540"/>
            <wp:docPr id="181379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91844" name=""/>
                    <pic:cNvPicPr/>
                  </pic:nvPicPr>
                  <pic:blipFill rotWithShape="1">
                    <a:blip r:embed="rId8"/>
                    <a:srcRect t="16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61F93" w14:textId="2A2F8369" w:rsidR="00EA5490" w:rsidRDefault="00EA5490" w:rsidP="00EA5490">
      <w:pPr>
        <w:rPr>
          <w:rFonts w:ascii="Times New Roman" w:hAnsi="Times New Roman" w:cs="Times New Roman"/>
        </w:rPr>
      </w:pPr>
      <w:r w:rsidRPr="00EA54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D12111" wp14:editId="21E09894">
            <wp:extent cx="5943600" cy="2614930"/>
            <wp:effectExtent l="0" t="0" r="0" b="0"/>
            <wp:docPr id="60833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4047" name=""/>
                    <pic:cNvPicPr/>
                  </pic:nvPicPr>
                  <pic:blipFill rotWithShape="1">
                    <a:blip r:embed="rId9"/>
                    <a:srcRect t="16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2DE5C" w14:textId="216632BE" w:rsidR="00EA5490" w:rsidRDefault="00EA5490" w:rsidP="00EA5490">
      <w:pPr>
        <w:rPr>
          <w:rFonts w:ascii="Times New Roman" w:hAnsi="Times New Roman" w:cs="Times New Roman"/>
        </w:rPr>
      </w:pPr>
      <w:r w:rsidRPr="00EA5490">
        <w:rPr>
          <w:rFonts w:ascii="Times New Roman" w:hAnsi="Times New Roman" w:cs="Times New Roman"/>
          <w:noProof/>
        </w:rPr>
        <w:drawing>
          <wp:inline distT="0" distB="0" distL="0" distR="0" wp14:anchorId="68B56508" wp14:editId="4C905A08">
            <wp:extent cx="5943600" cy="2376805"/>
            <wp:effectExtent l="0" t="0" r="0" b="4445"/>
            <wp:docPr id="45936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66979" name=""/>
                    <pic:cNvPicPr/>
                  </pic:nvPicPr>
                  <pic:blipFill rotWithShape="1">
                    <a:blip r:embed="rId10"/>
                    <a:srcRect t="23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2D0FE" w14:textId="494F969E" w:rsidR="00EA5490" w:rsidRDefault="00EA5490" w:rsidP="00EA5490">
      <w:pPr>
        <w:rPr>
          <w:rFonts w:ascii="Times New Roman" w:hAnsi="Times New Roman" w:cs="Times New Roman"/>
        </w:rPr>
      </w:pPr>
      <w:r w:rsidRPr="00EA5490">
        <w:rPr>
          <w:rFonts w:ascii="Times New Roman" w:hAnsi="Times New Roman" w:cs="Times New Roman"/>
          <w:noProof/>
        </w:rPr>
        <w:drawing>
          <wp:inline distT="0" distB="0" distL="0" distR="0" wp14:anchorId="0D5210DB" wp14:editId="592B0A33">
            <wp:extent cx="5943600" cy="2150110"/>
            <wp:effectExtent l="0" t="0" r="0" b="2540"/>
            <wp:docPr id="3154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4466" name=""/>
                    <pic:cNvPicPr/>
                  </pic:nvPicPr>
                  <pic:blipFill rotWithShape="1">
                    <a:blip r:embed="rId11"/>
                    <a:srcRect t="31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6387F" w14:textId="63DCDFF7" w:rsidR="00EA5490" w:rsidRPr="00440A10" w:rsidRDefault="00EA5490" w:rsidP="00EA5490">
      <w:pPr>
        <w:rPr>
          <w:rFonts w:ascii="Times New Roman" w:hAnsi="Times New Roman" w:cs="Times New Roman"/>
        </w:rPr>
      </w:pPr>
      <w:r w:rsidRPr="00EA54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88F0FB" wp14:editId="54B650AE">
            <wp:extent cx="5943600" cy="3152775"/>
            <wp:effectExtent l="0" t="0" r="0" b="9525"/>
            <wp:docPr id="178125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7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490" w:rsidRPr="00440A10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61A7D" w14:textId="77777777" w:rsidR="0054334F" w:rsidRDefault="0054334F" w:rsidP="00987721">
      <w:pPr>
        <w:spacing w:after="0" w:line="240" w:lineRule="auto"/>
      </w:pPr>
      <w:r>
        <w:separator/>
      </w:r>
    </w:p>
  </w:endnote>
  <w:endnote w:type="continuationSeparator" w:id="0">
    <w:p w14:paraId="48FE42C7" w14:textId="77777777" w:rsidR="0054334F" w:rsidRDefault="0054334F" w:rsidP="00987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38776" w14:textId="77777777" w:rsidR="00987721" w:rsidRPr="00B03E73" w:rsidRDefault="00987721" w:rsidP="00987721">
    <w:pPr>
      <w:pStyle w:val="Footer"/>
      <w:rPr>
        <w:b/>
        <w:color w:val="833C0B" w:themeColor="accent2" w:themeShade="80"/>
      </w:rPr>
    </w:pPr>
    <w:r w:rsidRPr="00B03E73">
      <w:rPr>
        <w:b/>
        <w:color w:val="833C0B" w:themeColor="accent2" w:themeShade="80"/>
      </w:rPr>
      <w:ptab w:relativeTo="margin" w:alignment="right" w:leader="none"/>
    </w:r>
    <w:r w:rsidRPr="00B03E73">
      <w:rPr>
        <w:b/>
        <w:color w:val="833C0B" w:themeColor="accent2" w:themeShade="80"/>
      </w:rPr>
      <w:t>ADCET, ASHTA</w:t>
    </w:r>
  </w:p>
  <w:p w14:paraId="5A44A1C3" w14:textId="77777777" w:rsidR="00987721" w:rsidRDefault="009877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15EC" w14:textId="77777777" w:rsidR="0054334F" w:rsidRDefault="0054334F" w:rsidP="00987721">
      <w:pPr>
        <w:spacing w:after="0" w:line="240" w:lineRule="auto"/>
      </w:pPr>
      <w:r>
        <w:separator/>
      </w:r>
    </w:p>
  </w:footnote>
  <w:footnote w:type="continuationSeparator" w:id="0">
    <w:p w14:paraId="03411B0D" w14:textId="77777777" w:rsidR="0054334F" w:rsidRDefault="0054334F" w:rsidP="00987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31F1" w14:textId="2C4FA7E0" w:rsidR="00987721" w:rsidRDefault="00000000">
    <w:pPr>
      <w:pStyle w:val="Header"/>
    </w:pPr>
    <w:r>
      <w:rPr>
        <w:noProof/>
      </w:rPr>
      <w:pict w14:anchorId="06E817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975313" o:spid="_x0000_s1026" type="#_x0000_t75" style="position:absolute;margin-left:0;margin-top:0;width:468pt;height:252.7pt;z-index:-251657216;mso-position-horizontal:center;mso-position-horizontal-relative:margin;mso-position-vertical:center;mso-position-vertical-relative:margin" o:allowincell="f">
          <v:imagedata r:id="rId1" o:title="ADCE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BC83" w14:textId="427AA82F" w:rsidR="00987721" w:rsidRDefault="00987721">
    <w:pPr>
      <w:pStyle w:val="Header"/>
    </w:pPr>
    <w:proofErr w:type="gramStart"/>
    <w:r w:rsidRPr="00B03E73">
      <w:rPr>
        <w:b/>
        <w:color w:val="833C0B" w:themeColor="accent2" w:themeShade="80"/>
      </w:rPr>
      <w:t>Open Source</w:t>
    </w:r>
    <w:proofErr w:type="gramEnd"/>
    <w:r w:rsidRPr="00B03E73">
      <w:rPr>
        <w:b/>
        <w:color w:val="833C0B" w:themeColor="accent2" w:themeShade="80"/>
      </w:rPr>
      <w:t xml:space="preserve"> Technology(2CSPE451)</w:t>
    </w:r>
    <w:r>
      <w:rPr>
        <w:b/>
        <w:color w:val="833C0B" w:themeColor="accent2" w:themeShade="80"/>
      </w:rPr>
      <w:t xml:space="preserve">                                                                       </w:t>
    </w:r>
    <w:proofErr w:type="gramStart"/>
    <w:r w:rsidRPr="00B03E73">
      <w:rPr>
        <w:b/>
        <w:color w:val="833C0B" w:themeColor="accent2" w:themeShade="80"/>
      </w:rPr>
      <w:t>B.Tech</w:t>
    </w:r>
    <w:proofErr w:type="gramEnd"/>
    <w:r w:rsidRPr="00B03E73">
      <w:rPr>
        <w:b/>
        <w:color w:val="833C0B" w:themeColor="accent2" w:themeShade="80"/>
      </w:rPr>
      <w:t xml:space="preserve"> CSE 2026-27</w:t>
    </w:r>
    <w:r w:rsidR="00000000">
      <w:rPr>
        <w:noProof/>
      </w:rPr>
      <w:pict w14:anchorId="7D8425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975314" o:spid="_x0000_s1027" type="#_x0000_t75" style="position:absolute;margin-left:0;margin-top:0;width:468pt;height:252.7pt;z-index:-251656192;mso-position-horizontal:center;mso-position-horizontal-relative:margin;mso-position-vertical:center;mso-position-vertical-relative:margin" o:allowincell="f">
          <v:imagedata r:id="rId1" o:title="ADCE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AAC5F" w14:textId="6BA17DAA" w:rsidR="00987721" w:rsidRDefault="00000000">
    <w:pPr>
      <w:pStyle w:val="Header"/>
    </w:pPr>
    <w:r>
      <w:rPr>
        <w:noProof/>
      </w:rPr>
      <w:pict w14:anchorId="2D5EE3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975312" o:spid="_x0000_s1025" type="#_x0000_t75" style="position:absolute;margin-left:0;margin-top:0;width:468pt;height:252.7pt;z-index:-251658240;mso-position-horizontal:center;mso-position-horizontal-relative:margin;mso-position-vertical:center;mso-position-vertical-relative:margin" o:allowincell="f">
          <v:imagedata r:id="rId1" o:title="ADCE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C28"/>
    <w:multiLevelType w:val="multilevel"/>
    <w:tmpl w:val="325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313"/>
    <w:multiLevelType w:val="multilevel"/>
    <w:tmpl w:val="D9B6CB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02E13"/>
    <w:multiLevelType w:val="multilevel"/>
    <w:tmpl w:val="766C9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B34CA"/>
    <w:multiLevelType w:val="multilevel"/>
    <w:tmpl w:val="D0E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65038"/>
    <w:multiLevelType w:val="multilevel"/>
    <w:tmpl w:val="76482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478D8"/>
    <w:multiLevelType w:val="multilevel"/>
    <w:tmpl w:val="A866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659C2"/>
    <w:multiLevelType w:val="multilevel"/>
    <w:tmpl w:val="7E7A8B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2C26"/>
    <w:multiLevelType w:val="multilevel"/>
    <w:tmpl w:val="C17C29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86A12"/>
    <w:multiLevelType w:val="multilevel"/>
    <w:tmpl w:val="091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3448B"/>
    <w:multiLevelType w:val="multilevel"/>
    <w:tmpl w:val="955A0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845A2"/>
    <w:multiLevelType w:val="multilevel"/>
    <w:tmpl w:val="39C23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F6E8B"/>
    <w:multiLevelType w:val="multilevel"/>
    <w:tmpl w:val="54D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21680"/>
    <w:multiLevelType w:val="multilevel"/>
    <w:tmpl w:val="E78A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34E82"/>
    <w:multiLevelType w:val="multilevel"/>
    <w:tmpl w:val="4F1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C2B37"/>
    <w:multiLevelType w:val="multilevel"/>
    <w:tmpl w:val="2318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101E6A"/>
    <w:multiLevelType w:val="multilevel"/>
    <w:tmpl w:val="E0F0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27C1C"/>
    <w:multiLevelType w:val="multilevel"/>
    <w:tmpl w:val="414676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AD2865"/>
    <w:multiLevelType w:val="multilevel"/>
    <w:tmpl w:val="C7C6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F058DC"/>
    <w:multiLevelType w:val="multilevel"/>
    <w:tmpl w:val="6390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27489F"/>
    <w:multiLevelType w:val="multilevel"/>
    <w:tmpl w:val="8F5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B2861"/>
    <w:multiLevelType w:val="multilevel"/>
    <w:tmpl w:val="BAB6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832FB"/>
    <w:multiLevelType w:val="multilevel"/>
    <w:tmpl w:val="2F0A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871C59"/>
    <w:multiLevelType w:val="multilevel"/>
    <w:tmpl w:val="73BA3F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C5EB1"/>
    <w:multiLevelType w:val="multilevel"/>
    <w:tmpl w:val="F7143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5C5CD4"/>
    <w:multiLevelType w:val="multilevel"/>
    <w:tmpl w:val="07D4C4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70097"/>
    <w:multiLevelType w:val="multilevel"/>
    <w:tmpl w:val="C0F4C3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820F7B"/>
    <w:multiLevelType w:val="multilevel"/>
    <w:tmpl w:val="1B3A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3F4F9F"/>
    <w:multiLevelType w:val="multilevel"/>
    <w:tmpl w:val="A00677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2621EF"/>
    <w:multiLevelType w:val="multilevel"/>
    <w:tmpl w:val="272E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B26859"/>
    <w:multiLevelType w:val="multilevel"/>
    <w:tmpl w:val="B82056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4B58C4"/>
    <w:multiLevelType w:val="multilevel"/>
    <w:tmpl w:val="3732DF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9F7E0E"/>
    <w:multiLevelType w:val="multilevel"/>
    <w:tmpl w:val="70EC71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EF1A2C"/>
    <w:multiLevelType w:val="multilevel"/>
    <w:tmpl w:val="71E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B2C91"/>
    <w:multiLevelType w:val="multilevel"/>
    <w:tmpl w:val="E9AE5E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8C128F"/>
    <w:multiLevelType w:val="multilevel"/>
    <w:tmpl w:val="66DED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3027A3"/>
    <w:multiLevelType w:val="multilevel"/>
    <w:tmpl w:val="BCD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84F9E"/>
    <w:multiLevelType w:val="multilevel"/>
    <w:tmpl w:val="2D0C86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20200"/>
    <w:multiLevelType w:val="multilevel"/>
    <w:tmpl w:val="C3CE66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443DC5"/>
    <w:multiLevelType w:val="multilevel"/>
    <w:tmpl w:val="F252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4B3F44"/>
    <w:multiLevelType w:val="multilevel"/>
    <w:tmpl w:val="C6F40E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AE0C87"/>
    <w:multiLevelType w:val="multilevel"/>
    <w:tmpl w:val="A55081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283D57"/>
    <w:multiLevelType w:val="multilevel"/>
    <w:tmpl w:val="F9F4C5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D24303"/>
    <w:multiLevelType w:val="multilevel"/>
    <w:tmpl w:val="01D0D2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0C36F8"/>
    <w:multiLevelType w:val="multilevel"/>
    <w:tmpl w:val="059C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884A48"/>
    <w:multiLevelType w:val="multilevel"/>
    <w:tmpl w:val="ECD2B6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0529C7"/>
    <w:multiLevelType w:val="multilevel"/>
    <w:tmpl w:val="C8AE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860875"/>
    <w:multiLevelType w:val="multilevel"/>
    <w:tmpl w:val="545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732758">
    <w:abstractNumId w:val="38"/>
  </w:num>
  <w:num w:numId="2" w16cid:durableId="1335185800">
    <w:abstractNumId w:val="10"/>
  </w:num>
  <w:num w:numId="3" w16cid:durableId="315692269">
    <w:abstractNumId w:val="23"/>
  </w:num>
  <w:num w:numId="4" w16cid:durableId="1370647446">
    <w:abstractNumId w:val="39"/>
  </w:num>
  <w:num w:numId="5" w16cid:durableId="1526674204">
    <w:abstractNumId w:val="19"/>
  </w:num>
  <w:num w:numId="6" w16cid:durableId="700590885">
    <w:abstractNumId w:val="44"/>
  </w:num>
  <w:num w:numId="7" w16cid:durableId="887641689">
    <w:abstractNumId w:val="41"/>
  </w:num>
  <w:num w:numId="8" w16cid:durableId="625936575">
    <w:abstractNumId w:val="37"/>
  </w:num>
  <w:num w:numId="9" w16cid:durableId="517544786">
    <w:abstractNumId w:val="18"/>
  </w:num>
  <w:num w:numId="10" w16cid:durableId="639311653">
    <w:abstractNumId w:val="31"/>
  </w:num>
  <w:num w:numId="11" w16cid:durableId="1163278679">
    <w:abstractNumId w:val="6"/>
  </w:num>
  <w:num w:numId="12" w16cid:durableId="2016952529">
    <w:abstractNumId w:val="40"/>
  </w:num>
  <w:num w:numId="13" w16cid:durableId="1541474337">
    <w:abstractNumId w:val="29"/>
  </w:num>
  <w:num w:numId="14" w16cid:durableId="576785930">
    <w:abstractNumId w:val="45"/>
  </w:num>
  <w:num w:numId="15" w16cid:durableId="1128206894">
    <w:abstractNumId w:val="27"/>
  </w:num>
  <w:num w:numId="16" w16cid:durableId="1046417009">
    <w:abstractNumId w:val="17"/>
  </w:num>
  <w:num w:numId="17" w16cid:durableId="2028098105">
    <w:abstractNumId w:val="43"/>
  </w:num>
  <w:num w:numId="18" w16cid:durableId="1048066098">
    <w:abstractNumId w:val="9"/>
  </w:num>
  <w:num w:numId="19" w16cid:durableId="1755399792">
    <w:abstractNumId w:val="7"/>
  </w:num>
  <w:num w:numId="20" w16cid:durableId="894586934">
    <w:abstractNumId w:val="2"/>
  </w:num>
  <w:num w:numId="21" w16cid:durableId="1271232102">
    <w:abstractNumId w:val="35"/>
  </w:num>
  <w:num w:numId="22" w16cid:durableId="12004866">
    <w:abstractNumId w:val="1"/>
  </w:num>
  <w:num w:numId="23" w16cid:durableId="1791625292">
    <w:abstractNumId w:val="22"/>
  </w:num>
  <w:num w:numId="24" w16cid:durableId="1810973571">
    <w:abstractNumId w:val="33"/>
  </w:num>
  <w:num w:numId="25" w16cid:durableId="67458392">
    <w:abstractNumId w:val="21"/>
  </w:num>
  <w:num w:numId="26" w16cid:durableId="1367411097">
    <w:abstractNumId w:val="24"/>
  </w:num>
  <w:num w:numId="27" w16cid:durableId="1600410765">
    <w:abstractNumId w:val="36"/>
  </w:num>
  <w:num w:numId="28" w16cid:durableId="826212843">
    <w:abstractNumId w:val="42"/>
  </w:num>
  <w:num w:numId="29" w16cid:durableId="88356621">
    <w:abstractNumId w:val="25"/>
  </w:num>
  <w:num w:numId="30" w16cid:durableId="446042958">
    <w:abstractNumId w:val="15"/>
  </w:num>
  <w:num w:numId="31" w16cid:durableId="861013576">
    <w:abstractNumId w:val="30"/>
  </w:num>
  <w:num w:numId="32" w16cid:durableId="278071915">
    <w:abstractNumId w:val="12"/>
  </w:num>
  <w:num w:numId="33" w16cid:durableId="1663585251">
    <w:abstractNumId w:val="32"/>
  </w:num>
  <w:num w:numId="34" w16cid:durableId="1689061328">
    <w:abstractNumId w:val="11"/>
  </w:num>
  <w:num w:numId="35" w16cid:durableId="139657906">
    <w:abstractNumId w:val="20"/>
  </w:num>
  <w:num w:numId="36" w16cid:durableId="1213733189">
    <w:abstractNumId w:val="4"/>
  </w:num>
  <w:num w:numId="37" w16cid:durableId="437725125">
    <w:abstractNumId w:val="14"/>
  </w:num>
  <w:num w:numId="38" w16cid:durableId="1502622600">
    <w:abstractNumId w:val="34"/>
  </w:num>
  <w:num w:numId="39" w16cid:durableId="745611544">
    <w:abstractNumId w:val="16"/>
  </w:num>
  <w:num w:numId="40" w16cid:durableId="219562885">
    <w:abstractNumId w:val="28"/>
  </w:num>
  <w:num w:numId="41" w16cid:durableId="1465193943">
    <w:abstractNumId w:val="26"/>
  </w:num>
  <w:num w:numId="42" w16cid:durableId="1456095302">
    <w:abstractNumId w:val="8"/>
  </w:num>
  <w:num w:numId="43" w16cid:durableId="2045670248">
    <w:abstractNumId w:val="0"/>
  </w:num>
  <w:num w:numId="44" w16cid:durableId="1447046597">
    <w:abstractNumId w:val="13"/>
  </w:num>
  <w:num w:numId="45" w16cid:durableId="1854880441">
    <w:abstractNumId w:val="46"/>
  </w:num>
  <w:num w:numId="46" w16cid:durableId="1425759575">
    <w:abstractNumId w:val="3"/>
  </w:num>
  <w:num w:numId="47" w16cid:durableId="152263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42"/>
    <w:rsid w:val="00133CB4"/>
    <w:rsid w:val="001665D3"/>
    <w:rsid w:val="00173E63"/>
    <w:rsid w:val="0023274C"/>
    <w:rsid w:val="00304542"/>
    <w:rsid w:val="00372531"/>
    <w:rsid w:val="003872C9"/>
    <w:rsid w:val="003A3F04"/>
    <w:rsid w:val="00440A10"/>
    <w:rsid w:val="004762D3"/>
    <w:rsid w:val="00476D10"/>
    <w:rsid w:val="0054334F"/>
    <w:rsid w:val="00597990"/>
    <w:rsid w:val="005C492C"/>
    <w:rsid w:val="006B1E82"/>
    <w:rsid w:val="0071737D"/>
    <w:rsid w:val="00741319"/>
    <w:rsid w:val="007F51BF"/>
    <w:rsid w:val="008B2FAF"/>
    <w:rsid w:val="008C3AF8"/>
    <w:rsid w:val="00916E25"/>
    <w:rsid w:val="00941AFD"/>
    <w:rsid w:val="00941BD2"/>
    <w:rsid w:val="00987721"/>
    <w:rsid w:val="00A46D74"/>
    <w:rsid w:val="00A50C0E"/>
    <w:rsid w:val="00A615F3"/>
    <w:rsid w:val="00A64B8C"/>
    <w:rsid w:val="00B03B8E"/>
    <w:rsid w:val="00B30024"/>
    <w:rsid w:val="00B67E81"/>
    <w:rsid w:val="00B7468D"/>
    <w:rsid w:val="00C66487"/>
    <w:rsid w:val="00CB5669"/>
    <w:rsid w:val="00CD728F"/>
    <w:rsid w:val="00D47835"/>
    <w:rsid w:val="00D73CCD"/>
    <w:rsid w:val="00DA0921"/>
    <w:rsid w:val="00EA547C"/>
    <w:rsid w:val="00EA5490"/>
    <w:rsid w:val="00F25453"/>
    <w:rsid w:val="00F6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CD111"/>
  <w15:chartTrackingRefBased/>
  <w15:docId w15:val="{7BCA6C86-08A7-4ECA-ACD1-84FEE38F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721"/>
  </w:style>
  <w:style w:type="paragraph" w:styleId="Footer">
    <w:name w:val="footer"/>
    <w:basedOn w:val="Normal"/>
    <w:link w:val="FooterChar"/>
    <w:uiPriority w:val="99"/>
    <w:unhideWhenUsed/>
    <w:rsid w:val="00987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721"/>
  </w:style>
  <w:style w:type="character" w:styleId="Hyperlink">
    <w:name w:val="Hyperlink"/>
    <w:basedOn w:val="DefaultParagraphFont"/>
    <w:uiPriority w:val="99"/>
    <w:unhideWhenUsed/>
    <w:rsid w:val="007F51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1BF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DA0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9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092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0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Mahadevi Raut</dc:creator>
  <cp:keywords/>
  <dc:description/>
  <cp:lastModifiedBy>Shweta Chavan</cp:lastModifiedBy>
  <cp:revision>2</cp:revision>
  <dcterms:created xsi:type="dcterms:W3CDTF">2026-10-18T14:27:00Z</dcterms:created>
  <dcterms:modified xsi:type="dcterms:W3CDTF">2026-10-18T14:27:00Z</dcterms:modified>
</cp:coreProperties>
</file>