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BA34" w14:textId="77777777" w:rsidR="0024057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4</w:t>
      </w:r>
    </w:p>
    <w:p w14:paraId="29E823D9" w14:textId="77777777" w:rsidR="00240579" w:rsidRDefault="0000000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Title :</w:t>
      </w:r>
      <w:proofErr w:type="gramEnd"/>
      <w:r>
        <w:rPr>
          <w:b/>
          <w:bCs/>
          <w:sz w:val="28"/>
          <w:szCs w:val="28"/>
        </w:rPr>
        <w:t xml:space="preserve"> Creating Matrices and Some Simple Matrix Operations using </w:t>
      </w:r>
      <w:proofErr w:type="spellStart"/>
      <w:r>
        <w:rPr>
          <w:b/>
          <w:bCs/>
          <w:sz w:val="28"/>
          <w:szCs w:val="28"/>
        </w:rPr>
        <w:t>Scilab</w:t>
      </w:r>
      <w:proofErr w:type="spellEnd"/>
    </w:p>
    <w:p w14:paraId="49B41632" w14:textId="7B8FF434" w:rsidR="0024057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No-41</w:t>
      </w:r>
      <w:r w:rsidR="00D307EF">
        <w:rPr>
          <w:b/>
          <w:bCs/>
          <w:sz w:val="28"/>
          <w:szCs w:val="28"/>
        </w:rPr>
        <w:t>10</w:t>
      </w:r>
    </w:p>
    <w:p w14:paraId="1CC45841" w14:textId="77777777" w:rsidR="00240579" w:rsidRDefault="00000000">
      <w:pPr>
        <w:rPr>
          <w:b/>
          <w:bCs/>
        </w:rPr>
      </w:pPr>
      <w:r>
        <w:pict w14:anchorId="453828D4">
          <v:rect id="_x0000_i1025" style="width:0;height:1.5pt" o:hralign="center" o:hrstd="t" o:hr="t" fillcolor="#a0a0a0" stroked="f"/>
        </w:pict>
      </w:r>
    </w:p>
    <w:p w14:paraId="337A7228" w14:textId="77777777" w:rsidR="00240579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</w:t>
      </w:r>
    </w:p>
    <w:p w14:paraId="7B7A3960" w14:textId="77777777" w:rsidR="00240579" w:rsidRDefault="00000000">
      <w:r>
        <w:t xml:space="preserve">To create matrices in </w:t>
      </w:r>
      <w:proofErr w:type="spellStart"/>
      <w:r>
        <w:t>Scilab</w:t>
      </w:r>
      <w:proofErr w:type="spellEnd"/>
      <w:r>
        <w:t xml:space="preserve"> and perform basic matrix operations such as addition, subtraction, multiplication, transpose, determinant, inverse, and element-wise operations.</w:t>
      </w:r>
    </w:p>
    <w:p w14:paraId="1AF817B5" w14:textId="77777777" w:rsidR="00240579" w:rsidRDefault="00000000">
      <w:r>
        <w:pict w14:anchorId="5B101B71">
          <v:rect id="_x0000_i1026" style="width:0;height:1.5pt" o:hralign="center" o:hrstd="t" o:hr="t" fillcolor="#a0a0a0" stroked="f"/>
        </w:pict>
      </w:r>
    </w:p>
    <w:p w14:paraId="3AB229BC" w14:textId="77777777" w:rsidR="00240579" w:rsidRDefault="00240579"/>
    <w:p w14:paraId="5FF7E6DD" w14:textId="77777777" w:rsidR="0024057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Of Code</w:t>
      </w:r>
    </w:p>
    <w:p w14:paraId="446096C2" w14:textId="77777777" w:rsidR="00240579" w:rsidRDefault="00240579">
      <w:pPr>
        <w:rPr>
          <w:b/>
          <w:bCs/>
          <w:sz w:val="28"/>
          <w:szCs w:val="28"/>
        </w:rPr>
      </w:pPr>
    </w:p>
    <w:p w14:paraId="48846E96" w14:textId="77777777" w:rsidR="00240579" w:rsidRDefault="00000000">
      <w:r>
        <w:rPr>
          <w:noProof/>
        </w:rPr>
        <w:drawing>
          <wp:inline distT="0" distB="0" distL="114300" distR="114300" wp14:anchorId="517DDFF9" wp14:editId="3EB9D725">
            <wp:extent cx="5943600" cy="3011805"/>
            <wp:effectExtent l="76200" t="76200" r="133350" b="131445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934FBB" w14:textId="77777777" w:rsidR="00240579" w:rsidRDefault="00240579"/>
    <w:p w14:paraId="7D66673C" w14:textId="77777777" w:rsidR="00240579" w:rsidRDefault="00000000">
      <w:r>
        <w:rPr>
          <w:noProof/>
        </w:rPr>
        <w:lastRenderedPageBreak/>
        <w:drawing>
          <wp:inline distT="0" distB="0" distL="114300" distR="114300" wp14:anchorId="39328C36" wp14:editId="085B0270">
            <wp:extent cx="5941060" cy="3077210"/>
            <wp:effectExtent l="76200" t="76200" r="135890" b="14224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77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9372BD" w14:textId="77777777" w:rsidR="00240579" w:rsidRDefault="00240579"/>
    <w:p w14:paraId="1FA5A5F0" w14:textId="77777777" w:rsidR="00240579" w:rsidRDefault="00000000">
      <w:r>
        <w:rPr>
          <w:noProof/>
        </w:rPr>
        <w:drawing>
          <wp:inline distT="0" distB="0" distL="114300" distR="114300" wp14:anchorId="3D188154" wp14:editId="3FA8743D">
            <wp:extent cx="5943600" cy="3024505"/>
            <wp:effectExtent l="76200" t="76200" r="133350" b="137795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DBA388" w14:textId="77777777" w:rsidR="00240579" w:rsidRDefault="00240579"/>
    <w:p w14:paraId="751D6CD9" w14:textId="77777777" w:rsidR="0024057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4E5B5E0" w14:textId="77777777" w:rsidR="00240579" w:rsidRDefault="00000000">
      <w:r>
        <w:rPr>
          <w:noProof/>
        </w:rPr>
        <w:lastRenderedPageBreak/>
        <w:drawing>
          <wp:inline distT="0" distB="0" distL="114300" distR="114300" wp14:anchorId="0963E2DF" wp14:editId="149D6590">
            <wp:extent cx="5938520" cy="4216400"/>
            <wp:effectExtent l="76200" t="76200" r="138430" b="12700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216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7EFB5C" w14:textId="77777777" w:rsidR="00240579" w:rsidRDefault="00000000">
      <w:r>
        <w:rPr>
          <w:noProof/>
        </w:rPr>
        <w:drawing>
          <wp:inline distT="0" distB="0" distL="114300" distR="114300" wp14:anchorId="0E6CE728" wp14:editId="141CAA61">
            <wp:extent cx="5936615" cy="3093720"/>
            <wp:effectExtent l="76200" t="76200" r="140335" b="125730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93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40579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33D1" w14:textId="77777777" w:rsidR="00090838" w:rsidRDefault="00090838">
      <w:pPr>
        <w:spacing w:line="240" w:lineRule="auto"/>
      </w:pPr>
      <w:r>
        <w:separator/>
      </w:r>
    </w:p>
  </w:endnote>
  <w:endnote w:type="continuationSeparator" w:id="0">
    <w:p w14:paraId="76039248" w14:textId="77777777" w:rsidR="00090838" w:rsidRDefault="00090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65ED" w14:textId="77777777" w:rsidR="00240579" w:rsidRDefault="00000000">
    <w:pPr>
      <w:pStyle w:val="Footer"/>
      <w:rPr>
        <w:b/>
        <w:color w:val="833C0B" w:themeColor="accent2" w:themeShade="80"/>
      </w:rPr>
    </w:pPr>
    <w:r>
      <w:rPr>
        <w:b/>
        <w:color w:val="833C0B" w:themeColor="accent2" w:themeShade="80"/>
      </w:rPr>
      <w:ptab w:relativeTo="margin" w:alignment="right" w:leader="none"/>
    </w:r>
    <w:r>
      <w:rPr>
        <w:b/>
        <w:color w:val="833C0B" w:themeColor="accent2" w:themeShade="80"/>
      </w:rPr>
      <w:t>ADCET, ASHTA</w:t>
    </w:r>
  </w:p>
  <w:p w14:paraId="466606FF" w14:textId="77777777" w:rsidR="00240579" w:rsidRDefault="00240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2755" w14:textId="77777777" w:rsidR="00090838" w:rsidRDefault="00090838">
      <w:pPr>
        <w:spacing w:after="0"/>
      </w:pPr>
      <w:r>
        <w:separator/>
      </w:r>
    </w:p>
  </w:footnote>
  <w:footnote w:type="continuationSeparator" w:id="0">
    <w:p w14:paraId="1DE3B10E" w14:textId="77777777" w:rsidR="00090838" w:rsidRDefault="000908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ECF21" w14:textId="77777777" w:rsidR="00240579" w:rsidRDefault="00000000">
    <w:pPr>
      <w:pStyle w:val="Header"/>
    </w:pPr>
    <w:r>
      <w:pict w14:anchorId="199855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975313" o:spid="_x0000_s1026" type="#_x0000_t75" style="position:absolute;margin-left:0;margin-top:0;width:468pt;height:252.7pt;z-index:-251656192;mso-position-horizontal:center;mso-position-horizontal-relative:margin;mso-position-vertical:center;mso-position-vertical-relative:margin;mso-width-relative:page;mso-height-relative:page" o:allowincell="f">
          <v:imagedata r:id="rId1" o:title="ADCE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A6C7" w14:textId="77777777" w:rsidR="00240579" w:rsidRDefault="00000000">
    <w:pPr>
      <w:pStyle w:val="Header"/>
    </w:pPr>
    <w:proofErr w:type="gramStart"/>
    <w:r>
      <w:rPr>
        <w:b/>
        <w:color w:val="833C0B" w:themeColor="accent2" w:themeShade="80"/>
      </w:rPr>
      <w:t>Open Source</w:t>
    </w:r>
    <w:proofErr w:type="gramEnd"/>
    <w:r>
      <w:rPr>
        <w:b/>
        <w:color w:val="833C0B" w:themeColor="accent2" w:themeShade="80"/>
      </w:rPr>
      <w:t xml:space="preserve"> Technology(2CSPE451)                                                                       </w:t>
    </w:r>
    <w:proofErr w:type="gramStart"/>
    <w:r>
      <w:rPr>
        <w:b/>
        <w:color w:val="833C0B" w:themeColor="accent2" w:themeShade="80"/>
      </w:rPr>
      <w:t>B.Tech</w:t>
    </w:r>
    <w:proofErr w:type="gramEnd"/>
    <w:r>
      <w:rPr>
        <w:b/>
        <w:color w:val="833C0B" w:themeColor="accent2" w:themeShade="80"/>
      </w:rPr>
      <w:t xml:space="preserve"> CSE 2026-27</w:t>
    </w:r>
    <w:r>
      <w:pict w14:anchorId="0405E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975314" o:spid="_x0000_s1027" type="#_x0000_t75" style="position:absolute;margin-left:0;margin-top:0;width:468pt;height:252.7pt;z-index:-251655168;mso-position-horizontal:center;mso-position-horizontal-relative:margin;mso-position-vertical:center;mso-position-vertical-relative:margin;mso-width-relative:page;mso-height-relative:page" o:allowincell="f">
          <v:imagedata r:id="rId1" o:title="ADCE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59EE7" w14:textId="77777777" w:rsidR="00240579" w:rsidRDefault="00000000">
    <w:pPr>
      <w:pStyle w:val="Header"/>
    </w:pPr>
    <w:r>
      <w:pict w14:anchorId="726DDD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975312" o:spid="_x0000_s1025" type="#_x0000_t75" style="position:absolute;margin-left:0;margin-top:0;width:468pt;height:252.7pt;z-index:-251657216;mso-position-horizontal:center;mso-position-horizontal-relative:margin;mso-position-vertical:center;mso-position-vertical-relative:margin;mso-width-relative:page;mso-height-relative:page" o:allowincell="f">
          <v:imagedata r:id="rId1" o:title="ADCET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542"/>
    <w:rsid w:val="00090838"/>
    <w:rsid w:val="00133CB4"/>
    <w:rsid w:val="001665D3"/>
    <w:rsid w:val="00240579"/>
    <w:rsid w:val="00304542"/>
    <w:rsid w:val="00372531"/>
    <w:rsid w:val="008B2FAF"/>
    <w:rsid w:val="00941BD2"/>
    <w:rsid w:val="00987721"/>
    <w:rsid w:val="00B03B8E"/>
    <w:rsid w:val="00B30024"/>
    <w:rsid w:val="00B67E81"/>
    <w:rsid w:val="00CD728F"/>
    <w:rsid w:val="00D307EF"/>
    <w:rsid w:val="00D47835"/>
    <w:rsid w:val="00DD296D"/>
    <w:rsid w:val="00EA547C"/>
    <w:rsid w:val="00F62472"/>
    <w:rsid w:val="4112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2EA2B"/>
  <w15:docId w15:val="{99D05B8C-FFFE-4638-9B9C-1DC881C5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Mahadevi Raut</dc:creator>
  <cp:lastModifiedBy>Shweta Chavan</cp:lastModifiedBy>
  <cp:revision>2</cp:revision>
  <dcterms:created xsi:type="dcterms:W3CDTF">2026-09-09T08:59:00Z</dcterms:created>
  <dcterms:modified xsi:type="dcterms:W3CDTF">2026-09-09T08:59:00Z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eyJoZGlkIjoiYTk0ZmYyODU3NDQ0ZTYwYmE2MmQzMmRjMTMyMThhOTciLCJ1c2VySWQiOiI1Njc2MDMzOTk5OTcifQ==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9C9629A7CF3F4F0DB129BA710E2D2EDE_13</vt:lpwstr>
  </property>
</Properties>
</file>