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D50A" w14:textId="56BC48EF" w:rsidR="00310921" w:rsidRPr="00D720E3" w:rsidRDefault="00310921" w:rsidP="003077E8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D720E3">
        <w:rPr>
          <w:rFonts w:asciiTheme="minorHAnsi" w:hAnsiTheme="minorHAnsi" w:cstheme="minorHAnsi"/>
          <w:color w:val="auto"/>
        </w:rPr>
        <w:t>Act as Software developer for Mobile application.</w:t>
      </w:r>
    </w:p>
    <w:p w14:paraId="631D31C3" w14:textId="77777777" w:rsidR="00310921" w:rsidRPr="00D720E3" w:rsidRDefault="00310921" w:rsidP="00310921">
      <w:pPr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 xml:space="preserve">We need to create mobile application from scratch. This mobile application name is “GharSaathi+”. This application is basically manual attendance system. It’s UI/UX need to be user friendly like noob user.  </w:t>
      </w:r>
    </w:p>
    <w:p w14:paraId="08F28B16" w14:textId="64B51545" w:rsidR="00310921" w:rsidRPr="00D720E3" w:rsidRDefault="00310921" w:rsidP="00310921">
      <w:pPr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This application is based on React Native</w:t>
      </w:r>
      <w:r w:rsidR="00BA3D60" w:rsidRPr="00D720E3">
        <w:rPr>
          <w:rFonts w:asciiTheme="minorHAnsi" w:hAnsiTheme="minorHAnsi" w:cstheme="minorHAnsi"/>
        </w:rPr>
        <w:t xml:space="preserve"> with expo</w:t>
      </w:r>
      <w:r w:rsidR="00A73449" w:rsidRPr="00D720E3">
        <w:rPr>
          <w:rFonts w:asciiTheme="minorHAnsi" w:hAnsiTheme="minorHAnsi" w:cstheme="minorHAnsi"/>
        </w:rPr>
        <w:t xml:space="preserve"> and </w:t>
      </w:r>
      <w:r w:rsidR="00C06D81" w:rsidRPr="00D720E3">
        <w:rPr>
          <w:rFonts w:asciiTheme="minorHAnsi" w:hAnsiTheme="minorHAnsi" w:cstheme="minorHAnsi"/>
        </w:rPr>
        <w:t>SQLite</w:t>
      </w:r>
      <w:r w:rsidR="00BA3D60" w:rsidRPr="00D720E3">
        <w:rPr>
          <w:rFonts w:asciiTheme="minorHAnsi" w:hAnsiTheme="minorHAnsi" w:cstheme="minorHAnsi"/>
        </w:rPr>
        <w:t xml:space="preserve">. </w:t>
      </w:r>
      <w:r w:rsidR="00BA3D60" w:rsidRPr="00D720E3">
        <w:rPr>
          <w:rFonts w:asciiTheme="minorHAnsi" w:hAnsiTheme="minorHAnsi" w:cstheme="minorHAnsi"/>
        </w:rPr>
        <w:br/>
        <w:t>Generate following pages:</w:t>
      </w:r>
    </w:p>
    <w:p w14:paraId="4FC58448" w14:textId="73527228" w:rsidR="00BA3D60" w:rsidRPr="00D720E3" w:rsidRDefault="00BA3D60" w:rsidP="00BA3D6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Splash Page/Startup Page</w:t>
      </w:r>
    </w:p>
    <w:p w14:paraId="2EB9889A" w14:textId="764D855E" w:rsidR="00BA3D60" w:rsidRPr="00D720E3" w:rsidRDefault="00BA3D60" w:rsidP="00BA3D6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Login Page</w:t>
      </w:r>
      <w:r w:rsidR="007F4DD8">
        <w:rPr>
          <w:rFonts w:asciiTheme="minorHAnsi" w:hAnsiTheme="minorHAnsi" w:cstheme="minorHAnsi"/>
        </w:rPr>
        <w:t xml:space="preserve"> </w:t>
      </w:r>
    </w:p>
    <w:p w14:paraId="7EDCA5CF" w14:textId="0E67431D" w:rsidR="00BA3D60" w:rsidRPr="00D720E3" w:rsidRDefault="00BA3D60" w:rsidP="00BA3D6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Home page</w:t>
      </w:r>
    </w:p>
    <w:p w14:paraId="14E87855" w14:textId="32793C02" w:rsidR="00BA3D60" w:rsidRPr="00D720E3" w:rsidRDefault="00BA3D60" w:rsidP="00BA3D6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Employee Entry page</w:t>
      </w:r>
    </w:p>
    <w:p w14:paraId="544C77C6" w14:textId="7D071CCA" w:rsidR="00BA3D60" w:rsidRPr="00D720E3" w:rsidRDefault="00BA3D60" w:rsidP="00BA3D6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 xml:space="preserve">Manual Attendance Entry Form page </w:t>
      </w:r>
    </w:p>
    <w:p w14:paraId="5955B9C7" w14:textId="2B0734A0" w:rsidR="00BA3D60" w:rsidRPr="00D720E3" w:rsidRDefault="00BA3D60" w:rsidP="00BA3D6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Report Page</w:t>
      </w:r>
    </w:p>
    <w:p w14:paraId="4DF82F6E" w14:textId="04C6C1BC" w:rsidR="00BA3D60" w:rsidRPr="00D720E3" w:rsidRDefault="00BA3D60" w:rsidP="00BA3D6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Mont</w:t>
      </w:r>
      <w:r w:rsidR="00A73449" w:rsidRPr="00D720E3">
        <w:rPr>
          <w:rFonts w:asciiTheme="minorHAnsi" w:hAnsiTheme="minorHAnsi" w:cstheme="minorHAnsi"/>
        </w:rPr>
        <w:t>h</w:t>
      </w:r>
      <w:r w:rsidRPr="00D720E3">
        <w:rPr>
          <w:rFonts w:asciiTheme="minorHAnsi" w:hAnsiTheme="minorHAnsi" w:cstheme="minorHAnsi"/>
        </w:rPr>
        <w:t>ly Wage Calculation page</w:t>
      </w:r>
    </w:p>
    <w:p w14:paraId="57DF9F70" w14:textId="50A8B566" w:rsidR="00310921" w:rsidRPr="00D720E3" w:rsidRDefault="00AE3275" w:rsidP="003077E8">
      <w:pPr>
        <w:pStyle w:val="Heading2"/>
        <w:spacing w:before="300" w:after="150"/>
        <w:rPr>
          <w:rFonts w:asciiTheme="minorHAnsi" w:hAnsiTheme="minorHAnsi" w:cstheme="minorHAnsi"/>
          <w:color w:val="auto"/>
        </w:rPr>
      </w:pPr>
      <w:r w:rsidRPr="00D720E3">
        <w:rPr>
          <w:rFonts w:asciiTheme="minorHAnsi" w:hAnsiTheme="minorHAnsi" w:cstheme="minorHAnsi"/>
          <w:color w:val="auto"/>
        </w:rPr>
        <w:t>Refer following details:</w:t>
      </w:r>
    </w:p>
    <w:p w14:paraId="1FCF4A56" w14:textId="531E98FA" w:rsidR="003077E8" w:rsidRPr="00D720E3" w:rsidRDefault="003077E8" w:rsidP="003077E8">
      <w:pPr>
        <w:pStyle w:val="Heading2"/>
        <w:spacing w:before="300" w:after="150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1 Expo / React Native packages</w:t>
      </w:r>
    </w:p>
    <w:tbl>
      <w:tblPr>
        <w:tblW w:w="840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5225"/>
      </w:tblGrid>
      <w:tr w:rsidR="003077E8" w:rsidRPr="00D720E3" w14:paraId="11382791" w14:textId="77777777" w:rsidTr="002428C2">
        <w:tc>
          <w:tcPr>
            <w:tcW w:w="2600" w:type="dxa"/>
            <w:shd w:val="clear" w:color="auto" w:fill="ECFD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38394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Package</w:t>
            </w:r>
          </w:p>
        </w:tc>
        <w:tc>
          <w:tcPr>
            <w:tcW w:w="5800" w:type="dxa"/>
            <w:shd w:val="clear" w:color="auto" w:fill="ECFD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BC9C3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Purpose</w:t>
            </w:r>
          </w:p>
        </w:tc>
      </w:tr>
      <w:tr w:rsidR="003077E8" w:rsidRPr="00D720E3" w14:paraId="54A876E0" w14:textId="77777777" w:rsidTr="002428C2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2A48B" w14:textId="70A2880D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@react-navigation/native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F2B2F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Screen navigation (tabs + stacks)</w:t>
            </w:r>
          </w:p>
        </w:tc>
      </w:tr>
      <w:tr w:rsidR="003077E8" w:rsidRPr="00D720E3" w14:paraId="18861BE4" w14:textId="77777777" w:rsidTr="002428C2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5502E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expo-sqlite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1E8A0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Offline local database for manual attendance entries</w:t>
            </w:r>
          </w:p>
        </w:tc>
      </w:tr>
      <w:tr w:rsidR="003077E8" w:rsidRPr="00D720E3" w14:paraId="33ED6F39" w14:textId="77777777" w:rsidTr="002428C2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8C487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zustand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872EA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Lightweight global state (auth, attendance cache)</w:t>
            </w:r>
          </w:p>
        </w:tc>
      </w:tr>
      <w:tr w:rsidR="003077E8" w:rsidRPr="00D720E3" w14:paraId="67E2B336" w14:textId="77777777" w:rsidTr="002428C2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0ACFB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react-hook-form + zod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8F9C3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Manual-entry form handling and validation</w:t>
            </w:r>
          </w:p>
        </w:tc>
      </w:tr>
      <w:tr w:rsidR="003077E8" w:rsidRPr="00D720E3" w14:paraId="5035D7F4" w14:textId="77777777" w:rsidTr="002428C2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204BE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dayjs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CDCF8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Lightweight date/time handling for attendance dates</w:t>
            </w:r>
          </w:p>
        </w:tc>
      </w:tr>
      <w:tr w:rsidR="003077E8" w:rsidRPr="00D720E3" w14:paraId="61466262" w14:textId="77777777" w:rsidTr="002428C2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A9EE2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react-native-paper (or tamagui / gluestack-ui)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E0583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Themeable component library — buttons, cards, badges matching the design system</w:t>
            </w:r>
          </w:p>
        </w:tc>
      </w:tr>
      <w:tr w:rsidR="003077E8" w:rsidRPr="00D720E3" w14:paraId="15447529" w14:textId="77777777" w:rsidTr="002428C2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923BD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react-native-gifted-charts (or victory-native)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CF734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Attendance charts on the Reports screen</w:t>
            </w:r>
          </w:p>
        </w:tc>
      </w:tr>
      <w:tr w:rsidR="003077E8" w:rsidRPr="00D720E3" w14:paraId="73F63622" w14:textId="77777777" w:rsidTr="002428C2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F75B1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expo-print + expo-sharing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2F24C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Export/share monthly attendance report as PDF</w:t>
            </w:r>
          </w:p>
        </w:tc>
      </w:tr>
      <w:tr w:rsidR="003077E8" w:rsidRPr="00D720E3" w14:paraId="570A0054" w14:textId="77777777" w:rsidTr="002428C2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79F1A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expo-notifications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F7FE3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Daily reminder to mark attendance</w:t>
            </w:r>
          </w:p>
        </w:tc>
      </w:tr>
      <w:tr w:rsidR="003077E8" w:rsidRPr="00D720E3" w14:paraId="6ACE1F7C" w14:textId="77777777" w:rsidTr="002428C2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80B1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expo-secure-store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C889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Securely store auth token/session</w:t>
            </w:r>
          </w:p>
        </w:tc>
      </w:tr>
      <w:tr w:rsidR="003077E8" w:rsidRPr="00D720E3" w14:paraId="509E109E" w14:textId="77777777" w:rsidTr="002428C2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AD1A9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react-native-svg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9EC60" w14:textId="77777777" w:rsidR="003077E8" w:rsidRPr="00D720E3" w:rsidRDefault="003077E8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Icons and small illustrations</w:t>
            </w:r>
          </w:p>
        </w:tc>
      </w:tr>
    </w:tbl>
    <w:p w14:paraId="678089C5" w14:textId="7DC71CCE" w:rsidR="003077E8" w:rsidRPr="00D720E3" w:rsidRDefault="003077E8" w:rsidP="003077E8">
      <w:pPr>
        <w:pStyle w:val="Heading2"/>
        <w:spacing w:before="300" w:after="150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2 Folder structure (React Native + Expo + TypeScript)</w:t>
      </w:r>
    </w:p>
    <w:p w14:paraId="49323018" w14:textId="69405A0F" w:rsidR="003077E8" w:rsidRPr="00D720E3" w:rsidRDefault="00105BB6" w:rsidP="003077E8">
      <w:pPr>
        <w:spacing w:after="200"/>
        <w:rPr>
          <w:rFonts w:asciiTheme="minorHAnsi" w:eastAsia="Consolas" w:hAnsiTheme="minorHAnsi" w:cstheme="minorHAnsi"/>
          <w:sz w:val="18"/>
          <w:szCs w:val="18"/>
        </w:rPr>
      </w:pPr>
      <w:r w:rsidRPr="00D720E3">
        <w:rPr>
          <w:rFonts w:asciiTheme="minorHAnsi" w:eastAsia="Consolas" w:hAnsiTheme="minorHAnsi" w:cstheme="minorHAnsi"/>
          <w:sz w:val="18"/>
          <w:szCs w:val="18"/>
        </w:rPr>
        <w:t>Attendance System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/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app/                        # expo-router screens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(auth)/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login.tsx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└──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forgot-password.tsx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(tabs)/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home.tsx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attendance.tsx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reports.tsx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└──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profile.tsx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attendance/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manual-entry.tsx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history.tsx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└──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regularize.tsx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admin/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employees.tsx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└──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approvals.tsx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└──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_layout.tsx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src/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components/             # Button, Card, Input, StatusBadge, Calendar │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constants/               # colors.ts, typography.ts, spacing.ts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db/                      # sqlite schema.ts, migrations/, queries/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hooks/                   # useAuth.ts, useAttendance.ts, useReports.ts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services/                 # api.ts, storage.ts, notifications.ts, export.ts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store/                    # zustand slices: authStore.ts, attendanceStore.ts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types/                    # user.ts, attendance.ts, report.ts │   └── utils/                    # date.ts, validators.ts, formatters.ts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assets/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fonts/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images/ </w:t>
      </w:r>
      <w:r w:rsidR="003077E8" w:rsidRPr="00D720E3">
        <w:rPr>
          <w:rFonts w:eastAsia="Consolas"/>
          <w:sz w:val="18"/>
          <w:szCs w:val="18"/>
        </w:rPr>
        <w:t>│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  </w:t>
      </w:r>
      <w:r w:rsidR="003077E8" w:rsidRPr="00D720E3">
        <w:rPr>
          <w:rFonts w:eastAsia="Consolas"/>
          <w:sz w:val="18"/>
          <w:szCs w:val="18"/>
        </w:rPr>
        <w:t>└──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icons/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app.json / app.config.ts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eas.json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package.json </w:t>
      </w:r>
      <w:r w:rsidR="003077E8" w:rsidRPr="00D720E3">
        <w:rPr>
          <w:rFonts w:ascii="MS Gothic" w:eastAsia="MS Gothic" w:hAnsi="MS Gothic" w:cs="MS Gothic" w:hint="eastAsia"/>
          <w:sz w:val="18"/>
          <w:szCs w:val="18"/>
        </w:rPr>
        <w:t>├</w:t>
      </w:r>
      <w:r w:rsidR="003077E8" w:rsidRPr="00D720E3">
        <w:rPr>
          <w:rFonts w:eastAsia="Consolas"/>
          <w:sz w:val="18"/>
          <w:szCs w:val="18"/>
        </w:rPr>
        <w:t>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tsconfig.json </w:t>
      </w:r>
      <w:r w:rsidR="003077E8" w:rsidRPr="00D720E3">
        <w:rPr>
          <w:rFonts w:eastAsia="Consolas"/>
          <w:sz w:val="18"/>
          <w:szCs w:val="18"/>
        </w:rPr>
        <w:t>└──</w:t>
      </w:r>
      <w:r w:rsidR="003077E8" w:rsidRPr="00D720E3">
        <w:rPr>
          <w:rFonts w:asciiTheme="minorHAnsi" w:eastAsia="Consolas" w:hAnsiTheme="minorHAnsi" w:cstheme="minorHAnsi"/>
          <w:sz w:val="18"/>
          <w:szCs w:val="18"/>
        </w:rPr>
        <w:t xml:space="preserve"> .env</w:t>
      </w:r>
    </w:p>
    <w:p w14:paraId="31B067D0" w14:textId="3B5D0BB2" w:rsidR="003077E8" w:rsidRPr="00D720E3" w:rsidRDefault="003077E8" w:rsidP="003077E8">
      <w:pPr>
        <w:spacing w:after="200"/>
        <w:rPr>
          <w:rFonts w:asciiTheme="minorHAnsi" w:eastAsia="Consolas" w:hAnsiTheme="minorHAnsi" w:cstheme="minorHAnsi"/>
          <w:sz w:val="18"/>
          <w:szCs w:val="18"/>
        </w:rPr>
      </w:pPr>
    </w:p>
    <w:p w14:paraId="1C2650A2" w14:textId="218A0EB2" w:rsidR="00DA3B76" w:rsidRPr="00D720E3" w:rsidRDefault="00DA3B76" w:rsidP="00DA3B76">
      <w:pPr>
        <w:pStyle w:val="Heading2"/>
        <w:spacing w:before="300" w:after="150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lastRenderedPageBreak/>
        <w:t>3 Database structure</w:t>
      </w:r>
    </w:p>
    <w:p w14:paraId="04F0283A" w14:textId="09827965" w:rsidR="00DA3B76" w:rsidRPr="00D720E3" w:rsidRDefault="00DA3B76" w:rsidP="00DA3B76">
      <w:pPr>
        <w:spacing w:after="120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Recommended engine: SQLite (expo-sqlite) for a fully offline-first manual-entry app. Schema below works for either.</w:t>
      </w:r>
    </w:p>
    <w:p w14:paraId="0C43F697" w14:textId="77777777" w:rsidR="00DA3B76" w:rsidRPr="00D720E3" w:rsidRDefault="00DA3B76" w:rsidP="00DA3B76">
      <w:pPr>
        <w:pStyle w:val="Heading3"/>
        <w:spacing w:before="200" w:after="100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users</w:t>
      </w:r>
    </w:p>
    <w:p w14:paraId="51F911BF" w14:textId="4949396B" w:rsidR="007C32E4" w:rsidRPr="00D720E3" w:rsidRDefault="00DA3B76" w:rsidP="007C32E4">
      <w:pPr>
        <w:pStyle w:val="ListParagraph"/>
        <w:numPr>
          <w:ilvl w:val="0"/>
          <w:numId w:val="1"/>
        </w:numPr>
        <w:spacing w:after="60"/>
        <w:contextualSpacing w:val="0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id (PK- auto generated), name (mandatory)</w:t>
      </w:r>
      <w:r w:rsidR="003A678F" w:rsidRPr="00D720E3">
        <w:rPr>
          <w:rFonts w:asciiTheme="minorHAnsi" w:hAnsiTheme="minorHAnsi" w:cstheme="minorHAnsi"/>
        </w:rPr>
        <w:t>, email_id(</w:t>
      </w:r>
      <w:r w:rsidR="00C37355">
        <w:rPr>
          <w:rFonts w:asciiTheme="minorHAnsi" w:hAnsiTheme="minorHAnsi" w:cstheme="minorHAnsi"/>
        </w:rPr>
        <w:t>optional</w:t>
      </w:r>
      <w:r w:rsidR="003A678F" w:rsidRPr="00D720E3">
        <w:rPr>
          <w:rFonts w:asciiTheme="minorHAnsi" w:hAnsiTheme="minorHAnsi" w:cstheme="minorHAnsi"/>
        </w:rPr>
        <w:t>)</w:t>
      </w:r>
      <w:r w:rsidRPr="00D720E3">
        <w:rPr>
          <w:rFonts w:asciiTheme="minorHAnsi" w:hAnsiTheme="minorHAnsi" w:cstheme="minorHAnsi"/>
        </w:rPr>
        <w:t>, phone(</w:t>
      </w:r>
      <w:r w:rsidR="00C37355">
        <w:rPr>
          <w:rFonts w:asciiTheme="minorHAnsi" w:hAnsiTheme="minorHAnsi" w:cstheme="minorHAnsi"/>
        </w:rPr>
        <w:t>mandatory</w:t>
      </w:r>
      <w:r w:rsidRPr="00D720E3">
        <w:rPr>
          <w:rFonts w:asciiTheme="minorHAnsi" w:hAnsiTheme="minorHAnsi" w:cstheme="minorHAnsi"/>
        </w:rPr>
        <w:t>), resi_address (optional), status (active/inactive) (mandatory), created_at(auto entry</w:t>
      </w:r>
      <w:r w:rsidR="003A678F" w:rsidRPr="00D720E3">
        <w:rPr>
          <w:rFonts w:asciiTheme="minorHAnsi" w:hAnsiTheme="minorHAnsi" w:cstheme="minorHAnsi"/>
        </w:rPr>
        <w:t>- on row creation</w:t>
      </w:r>
      <w:r w:rsidRPr="00D720E3">
        <w:rPr>
          <w:rFonts w:asciiTheme="minorHAnsi" w:hAnsiTheme="minorHAnsi" w:cstheme="minorHAnsi"/>
        </w:rPr>
        <w:t>), updated_at(auto entry</w:t>
      </w:r>
      <w:r w:rsidR="003A678F" w:rsidRPr="00D720E3">
        <w:rPr>
          <w:rFonts w:asciiTheme="minorHAnsi" w:hAnsiTheme="minorHAnsi" w:cstheme="minorHAnsi"/>
        </w:rPr>
        <w:t>- on row any field update</w:t>
      </w:r>
      <w:r w:rsidRPr="00D720E3">
        <w:rPr>
          <w:rFonts w:asciiTheme="minorHAnsi" w:hAnsiTheme="minorHAnsi" w:cstheme="minorHAnsi"/>
        </w:rPr>
        <w:t>)</w:t>
      </w:r>
    </w:p>
    <w:p w14:paraId="752D8DFF" w14:textId="5D88297C" w:rsidR="007C32E4" w:rsidRPr="00D720E3" w:rsidRDefault="007C32E4" w:rsidP="007C32E4">
      <w:pPr>
        <w:pStyle w:val="Heading3"/>
        <w:spacing w:before="200" w:after="100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employees</w:t>
      </w:r>
    </w:p>
    <w:p w14:paraId="24755C27" w14:textId="2AE70327" w:rsidR="007C32E4" w:rsidRPr="00D720E3" w:rsidRDefault="007C32E4" w:rsidP="007C32E4">
      <w:pPr>
        <w:pStyle w:val="ListParagraph"/>
        <w:numPr>
          <w:ilvl w:val="0"/>
          <w:numId w:val="1"/>
        </w:numPr>
        <w:spacing w:after="60"/>
        <w:contextualSpacing w:val="0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 xml:space="preserve">id (PK- auto generated), name(mandatory), phone(mandatory), resi_address(optional), status(active/inactive) (mandatory), </w:t>
      </w:r>
      <w:r w:rsidR="00D8766D">
        <w:rPr>
          <w:rFonts w:asciiTheme="minorHAnsi" w:hAnsiTheme="minorHAnsi" w:cstheme="minorHAnsi"/>
        </w:rPr>
        <w:t xml:space="preserve">remarks (optional), </w:t>
      </w:r>
      <w:r w:rsidRPr="00D720E3">
        <w:rPr>
          <w:rFonts w:asciiTheme="minorHAnsi" w:hAnsiTheme="minorHAnsi" w:cstheme="minorHAnsi"/>
        </w:rPr>
        <w:t>start_date(optional), end_date(optional), created_at(auto entry), updated_at(auto entry</w:t>
      </w:r>
      <w:r w:rsidR="003A678F" w:rsidRPr="00D720E3">
        <w:rPr>
          <w:rFonts w:asciiTheme="minorHAnsi" w:hAnsiTheme="minorHAnsi" w:cstheme="minorHAnsi"/>
        </w:rPr>
        <w:t>- on row any field update</w:t>
      </w:r>
      <w:r w:rsidRPr="00D720E3">
        <w:rPr>
          <w:rFonts w:asciiTheme="minorHAnsi" w:hAnsiTheme="minorHAnsi" w:cstheme="minorHAnsi"/>
        </w:rPr>
        <w:t>)</w:t>
      </w:r>
      <w:r w:rsidR="00A73449" w:rsidRPr="00D720E3">
        <w:rPr>
          <w:rFonts w:asciiTheme="minorHAnsi" w:hAnsiTheme="minorHAnsi" w:cstheme="minorHAnsi"/>
        </w:rPr>
        <w:t>, wage_type(mandatory, value- salary, rokadi), wage_amt(mandatory)</w:t>
      </w:r>
    </w:p>
    <w:p w14:paraId="67A57C70" w14:textId="455D0AE6" w:rsidR="00DA3B76" w:rsidRPr="00D720E3" w:rsidRDefault="00DA3B76" w:rsidP="003A678F">
      <w:pPr>
        <w:pStyle w:val="Heading3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attendance</w:t>
      </w:r>
    </w:p>
    <w:p w14:paraId="52A3C814" w14:textId="65E66723" w:rsidR="00DA3B76" w:rsidRPr="00D720E3" w:rsidRDefault="00DA3B76" w:rsidP="00DA3B76">
      <w:pPr>
        <w:pStyle w:val="ListParagraph"/>
        <w:numPr>
          <w:ilvl w:val="0"/>
          <w:numId w:val="1"/>
        </w:numPr>
        <w:spacing w:after="60"/>
        <w:contextualSpacing w:val="0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 xml:space="preserve">id (PK - autogenerated), </w:t>
      </w:r>
      <w:r w:rsidR="00A73449" w:rsidRPr="00D720E3">
        <w:rPr>
          <w:rFonts w:asciiTheme="minorHAnsi" w:hAnsiTheme="minorHAnsi" w:cstheme="minorHAnsi"/>
        </w:rPr>
        <w:t>emp</w:t>
      </w:r>
      <w:r w:rsidRPr="00D720E3">
        <w:rPr>
          <w:rFonts w:asciiTheme="minorHAnsi" w:hAnsiTheme="minorHAnsi" w:cstheme="minorHAnsi"/>
        </w:rPr>
        <w:t>_id (FK) (mandatory), date (mandatory), time_in (</w:t>
      </w:r>
      <w:r w:rsidR="006F7A22">
        <w:rPr>
          <w:rFonts w:asciiTheme="minorHAnsi" w:hAnsiTheme="minorHAnsi" w:cstheme="minorHAnsi"/>
        </w:rPr>
        <w:t>optional</w:t>
      </w:r>
      <w:r w:rsidRPr="00D720E3">
        <w:rPr>
          <w:rFonts w:asciiTheme="minorHAnsi" w:hAnsiTheme="minorHAnsi" w:cstheme="minorHAnsi"/>
        </w:rPr>
        <w:t>), time_out(</w:t>
      </w:r>
      <w:r w:rsidR="006F7A22">
        <w:rPr>
          <w:rFonts w:asciiTheme="minorHAnsi" w:hAnsiTheme="minorHAnsi" w:cstheme="minorHAnsi"/>
        </w:rPr>
        <w:t>optional</w:t>
      </w:r>
      <w:r w:rsidRPr="00D720E3">
        <w:rPr>
          <w:rFonts w:asciiTheme="minorHAnsi" w:hAnsiTheme="minorHAnsi" w:cstheme="minorHAnsi"/>
        </w:rPr>
        <w:t xml:space="preserve">), status (Present | Absent | Half-day | WFH | Leave | Holiday | Weekend) (mandatory), remarks(optional), entry_type (manual | admin-entered) (auto entry), entered_by (FK → users.id), </w:t>
      </w:r>
      <w:r w:rsidR="007E3A4F" w:rsidRPr="00D720E3">
        <w:rPr>
          <w:rFonts w:asciiTheme="minorHAnsi" w:hAnsiTheme="minorHAnsi" w:cstheme="minorHAnsi"/>
        </w:rPr>
        <w:t>created_at(auto entry), updated_at(auto entry- on row any field update)</w:t>
      </w:r>
    </w:p>
    <w:p w14:paraId="46959EDD" w14:textId="77777777" w:rsidR="00DA3B76" w:rsidRPr="00D720E3" w:rsidRDefault="00DA3B76" w:rsidP="00DA3B76">
      <w:pPr>
        <w:pStyle w:val="Heading3"/>
        <w:spacing w:before="200" w:after="100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holidays</w:t>
      </w:r>
    </w:p>
    <w:p w14:paraId="74FC5880" w14:textId="5A504442" w:rsidR="00DA3B76" w:rsidRPr="00D720E3" w:rsidRDefault="00DA3B76" w:rsidP="00DA3B76">
      <w:pPr>
        <w:pStyle w:val="ListParagraph"/>
        <w:numPr>
          <w:ilvl w:val="0"/>
          <w:numId w:val="1"/>
        </w:numPr>
        <w:spacing w:after="60"/>
        <w:contextualSpacing w:val="0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id (PK - autogenerated), date(mandatory), name(mandatory), region(optional)</w:t>
      </w:r>
    </w:p>
    <w:p w14:paraId="0FDC2D00" w14:textId="77777777" w:rsidR="00DA3B76" w:rsidRPr="00D720E3" w:rsidRDefault="00DA3B76" w:rsidP="00DA3B76">
      <w:pPr>
        <w:pStyle w:val="Heading3"/>
        <w:spacing w:before="200" w:after="100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settings</w:t>
      </w:r>
    </w:p>
    <w:p w14:paraId="585B99BC" w14:textId="1B0F65F1" w:rsidR="00DA3B76" w:rsidRPr="00D720E3" w:rsidRDefault="00DA3B76" w:rsidP="003077E8">
      <w:pPr>
        <w:pStyle w:val="ListParagraph"/>
        <w:numPr>
          <w:ilvl w:val="0"/>
          <w:numId w:val="1"/>
        </w:numPr>
        <w:spacing w:after="200"/>
        <w:contextualSpacing w:val="0"/>
        <w:rPr>
          <w:rFonts w:asciiTheme="minorHAnsi" w:eastAsia="Consolas" w:hAnsiTheme="minorHAnsi" w:cstheme="minorHAnsi"/>
          <w:sz w:val="18"/>
          <w:szCs w:val="18"/>
        </w:rPr>
      </w:pPr>
      <w:r w:rsidRPr="00D720E3">
        <w:rPr>
          <w:rFonts w:asciiTheme="minorHAnsi" w:hAnsiTheme="minorHAnsi" w:cstheme="minorHAnsi"/>
        </w:rPr>
        <w:t xml:space="preserve">id (PK), key, value </w:t>
      </w:r>
      <w:r w:rsidR="006F7A22">
        <w:rPr>
          <w:rFonts w:asciiTheme="minorHAnsi" w:hAnsiTheme="minorHAnsi" w:cstheme="minorHAnsi"/>
        </w:rPr>
        <w:t>-</w:t>
      </w:r>
      <w:r w:rsidRPr="00D720E3">
        <w:rPr>
          <w:rFonts w:asciiTheme="minorHAnsi" w:hAnsiTheme="minorHAnsi" w:cstheme="minorHAnsi"/>
        </w:rPr>
        <w:t xml:space="preserve"> e.g. work_start_time, work_end_time, week_off_days</w:t>
      </w:r>
    </w:p>
    <w:p w14:paraId="5C062FFC" w14:textId="32FF18D5" w:rsidR="009918DE" w:rsidRPr="00D720E3" w:rsidRDefault="009918DE" w:rsidP="009918DE">
      <w:pPr>
        <w:pStyle w:val="Heading2"/>
        <w:spacing w:before="300" w:after="150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4 Logo</w:t>
      </w:r>
    </w:p>
    <w:p w14:paraId="673F5783" w14:textId="034936DE" w:rsidR="009918DE" w:rsidRPr="00D720E3" w:rsidRDefault="009918DE" w:rsidP="009918DE">
      <w:pPr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 xml:space="preserve">    </w:t>
      </w:r>
      <w:r w:rsidR="00A92D2B" w:rsidRPr="00D720E3">
        <w:rPr>
          <w:rFonts w:asciiTheme="minorHAnsi" w:hAnsiTheme="minorHAnsi" w:cstheme="minorHAnsi"/>
        </w:rPr>
        <w:t>Pick from l</w:t>
      </w:r>
      <w:r w:rsidRPr="00D720E3">
        <w:rPr>
          <w:rFonts w:asciiTheme="minorHAnsi" w:hAnsiTheme="minorHAnsi" w:cstheme="minorHAnsi"/>
        </w:rPr>
        <w:t>ocation: D:\Shweta\CLAUDE\Mobile App\Attendance System\GharSaathi_Logo.png</w:t>
      </w:r>
    </w:p>
    <w:p w14:paraId="666F612B" w14:textId="77777777" w:rsidR="001C24C7" w:rsidRPr="00D720E3" w:rsidRDefault="001C24C7" w:rsidP="009918DE">
      <w:pPr>
        <w:rPr>
          <w:rFonts w:asciiTheme="minorHAnsi" w:hAnsiTheme="minorHAnsi" w:cstheme="minorHAnsi"/>
        </w:rPr>
      </w:pPr>
    </w:p>
    <w:p w14:paraId="42019905" w14:textId="79352FEA" w:rsidR="00433505" w:rsidRPr="00D720E3" w:rsidRDefault="00433505" w:rsidP="00433505">
      <w:pPr>
        <w:pStyle w:val="Heading2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5 Menu:</w:t>
      </w:r>
    </w:p>
    <w:p w14:paraId="10D2EC05" w14:textId="55ED08E8" w:rsidR="000552EA" w:rsidRPr="00D720E3" w:rsidRDefault="00433505" w:rsidP="00433505">
      <w:pPr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 xml:space="preserve">Provide burger menu </w:t>
      </w:r>
      <w:r w:rsidR="000552EA" w:rsidRPr="00D720E3">
        <w:rPr>
          <w:rFonts w:asciiTheme="minorHAnsi" w:hAnsiTheme="minorHAnsi" w:cstheme="minorHAnsi"/>
        </w:rPr>
        <w:t>on Top-Left corner of application. Menu and sub menu as below:</w:t>
      </w:r>
    </w:p>
    <w:p w14:paraId="7C171672" w14:textId="77777777" w:rsidR="000552EA" w:rsidRPr="00D720E3" w:rsidRDefault="000552EA" w:rsidP="00433505">
      <w:pPr>
        <w:rPr>
          <w:rFonts w:asciiTheme="minorHAnsi" w:hAnsiTheme="minorHAnsi" w:cstheme="minorHAnsi"/>
        </w:rPr>
      </w:pPr>
    </w:p>
    <w:p w14:paraId="4F4F3487" w14:textId="172E8E51" w:rsidR="000552EA" w:rsidRPr="00D720E3" w:rsidRDefault="000552EA" w:rsidP="00D720E3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Home</w:t>
      </w:r>
    </w:p>
    <w:p w14:paraId="0233FCAF" w14:textId="41F66B0B" w:rsidR="000552EA" w:rsidRDefault="000552EA" w:rsidP="00D720E3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 xml:space="preserve">Attendance </w:t>
      </w:r>
    </w:p>
    <w:p w14:paraId="2533CD5A" w14:textId="66CC9FD1" w:rsidR="009E3899" w:rsidRDefault="009E3899" w:rsidP="009E3899">
      <w:pPr>
        <w:pStyle w:val="ListParagraph"/>
        <w:numPr>
          <w:ilvl w:val="1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List</w:t>
      </w:r>
    </w:p>
    <w:p w14:paraId="761E9345" w14:textId="0FDD557F" w:rsidR="009E3899" w:rsidRDefault="009E3899" w:rsidP="009E3899">
      <w:pPr>
        <w:pStyle w:val="ListParagraph"/>
        <w:numPr>
          <w:ilvl w:val="1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Add Attendance</w:t>
      </w:r>
    </w:p>
    <w:p w14:paraId="2F1FF497" w14:textId="56AFBEC2" w:rsidR="007F4DD8" w:rsidRDefault="007F4DD8" w:rsidP="00D720E3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Saathi </w:t>
      </w:r>
    </w:p>
    <w:p w14:paraId="113B6F3A" w14:textId="1BCD29E0" w:rsidR="00AF355C" w:rsidRDefault="00AF355C" w:rsidP="007F4DD8">
      <w:pPr>
        <w:pStyle w:val="ListParagraph"/>
        <w:numPr>
          <w:ilvl w:val="1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All Saathi</w:t>
      </w:r>
    </w:p>
    <w:p w14:paraId="30B89587" w14:textId="7DD58750" w:rsidR="00AF355C" w:rsidRPr="00AF355C" w:rsidRDefault="00AF355C" w:rsidP="007F4DD8">
      <w:pPr>
        <w:pStyle w:val="ListParagraph"/>
        <w:numPr>
          <w:ilvl w:val="1"/>
          <w:numId w:val="3"/>
        </w:numPr>
        <w:rPr>
          <w:rFonts w:asciiTheme="minorHAnsi" w:hAnsiTheme="minorHAnsi" w:cstheme="minorHAnsi"/>
        </w:rPr>
      </w:pPr>
      <w:r w:rsidRPr="00AF355C">
        <w:rPr>
          <w:rFonts w:asciiTheme="minorHAnsi" w:hAnsiTheme="minorHAnsi" w:cstheme="minorHAnsi"/>
        </w:rPr>
        <w:t>New Saathi</w:t>
      </w:r>
    </w:p>
    <w:p w14:paraId="51D113BD" w14:textId="2B2541FF" w:rsidR="000552EA" w:rsidRPr="00D720E3" w:rsidRDefault="000552EA" w:rsidP="00D720E3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Report</w:t>
      </w:r>
    </w:p>
    <w:p w14:paraId="719F2F1C" w14:textId="2E3AF0EE" w:rsidR="000552EA" w:rsidRPr="00D720E3" w:rsidRDefault="000552EA" w:rsidP="00D720E3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>Logout/Login</w:t>
      </w:r>
    </w:p>
    <w:p w14:paraId="0AD00D4D" w14:textId="66FDE123" w:rsidR="00490232" w:rsidRDefault="00490232">
      <w:pPr>
        <w:spacing w:after="160" w:line="27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0F8853FA" w14:textId="6B7A3DF1" w:rsidR="003077E8" w:rsidRPr="00D720E3" w:rsidRDefault="00757431" w:rsidP="00757431">
      <w:pPr>
        <w:pStyle w:val="Heading2"/>
        <w:spacing w:before="300" w:after="150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lastRenderedPageBreak/>
        <w:t xml:space="preserve">5 </w:t>
      </w:r>
      <w:r w:rsidR="00375C91" w:rsidRPr="00D720E3">
        <w:rPr>
          <w:rFonts w:asciiTheme="minorHAnsi" w:hAnsiTheme="minorHAnsi" w:cstheme="minorHAnsi"/>
        </w:rPr>
        <w:t>Colour</w:t>
      </w:r>
      <w:r w:rsidR="00EE23D4" w:rsidRPr="00D720E3">
        <w:rPr>
          <w:rFonts w:asciiTheme="minorHAnsi" w:hAnsiTheme="minorHAnsi" w:cstheme="minorHAnsi"/>
        </w:rPr>
        <w:t xml:space="preserve"> </w:t>
      </w:r>
      <w:r w:rsidR="005D4244" w:rsidRPr="00D720E3">
        <w:rPr>
          <w:rFonts w:asciiTheme="minorHAnsi" w:hAnsiTheme="minorHAnsi" w:cstheme="minorHAnsi"/>
        </w:rPr>
        <w:t>Palate</w:t>
      </w:r>
      <w:r w:rsidRPr="00D720E3">
        <w:rPr>
          <w:rFonts w:asciiTheme="minorHAnsi" w:hAnsiTheme="minorHAnsi" w:cstheme="minorHAnsi"/>
        </w:rPr>
        <w:t>:</w:t>
      </w:r>
    </w:p>
    <w:tbl>
      <w:tblPr>
        <w:tblW w:w="8907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2"/>
        <w:gridCol w:w="1655"/>
        <w:gridCol w:w="4950"/>
      </w:tblGrid>
      <w:tr w:rsidR="00E41DD0" w:rsidRPr="00D720E3" w14:paraId="273B6972" w14:textId="77777777" w:rsidTr="00347D4C">
        <w:tc>
          <w:tcPr>
            <w:tcW w:w="2302" w:type="dxa"/>
            <w:shd w:val="clear" w:color="auto" w:fill="ECFD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5137A" w14:textId="77777777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Token</w:t>
            </w:r>
          </w:p>
        </w:tc>
        <w:tc>
          <w:tcPr>
            <w:tcW w:w="1655" w:type="dxa"/>
            <w:shd w:val="clear" w:color="auto" w:fill="ECFD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90FC1" w14:textId="77777777" w:rsidR="00E41DD0" w:rsidRPr="00D720E3" w:rsidRDefault="00E41DD0" w:rsidP="00320810">
            <w:pPr>
              <w:jc w:val="center"/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Hex</w:t>
            </w:r>
          </w:p>
        </w:tc>
        <w:tc>
          <w:tcPr>
            <w:tcW w:w="4950" w:type="dxa"/>
            <w:shd w:val="clear" w:color="auto" w:fill="ECFD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E3030" w14:textId="77777777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Usage</w:t>
            </w:r>
          </w:p>
        </w:tc>
      </w:tr>
      <w:tr w:rsidR="00E41DD0" w:rsidRPr="00D720E3" w14:paraId="21554AD8" w14:textId="77777777" w:rsidTr="00347D4C">
        <w:tc>
          <w:tcPr>
            <w:tcW w:w="23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9033F" w14:textId="77777777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Primary (Brand Teal)</w:t>
            </w:r>
          </w:p>
        </w:tc>
        <w:tc>
          <w:tcPr>
            <w:tcW w:w="165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E50A4" w14:textId="59EB57F1" w:rsidR="00E41DD0" w:rsidRPr="00D720E3" w:rsidRDefault="001A7A8B" w:rsidP="00320810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D720E3">
              <w:rPr>
                <w:rFonts w:asciiTheme="minorHAnsi" w:hAnsiTheme="minorHAnsi" w:cstheme="minorHAnsi"/>
                <w:color w:val="FFFFFF" w:themeColor="background1"/>
              </w:rPr>
              <w:t>#1F4E79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88BBA" w14:textId="77777777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App bar, primary buttons, active tab, links</w:t>
            </w:r>
          </w:p>
        </w:tc>
      </w:tr>
      <w:tr w:rsidR="00E41DD0" w:rsidRPr="00D720E3" w14:paraId="1C14E066" w14:textId="77777777" w:rsidTr="00347D4C">
        <w:tc>
          <w:tcPr>
            <w:tcW w:w="23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50613" w14:textId="77777777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Primary Dark</w:t>
            </w:r>
          </w:p>
        </w:tc>
        <w:tc>
          <w:tcPr>
            <w:tcW w:w="1655" w:type="dxa"/>
            <w:shd w:val="clear" w:color="auto" w:fill="16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6FD4B" w14:textId="29591C11" w:rsidR="00E41DD0" w:rsidRPr="00D720E3" w:rsidRDefault="001A7A8B" w:rsidP="00320810">
            <w:pPr>
              <w:jc w:val="center"/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</w:rPr>
              <w:t>#163A5C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FD96D" w14:textId="77777777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Pressed/active button state</w:t>
            </w:r>
          </w:p>
        </w:tc>
      </w:tr>
      <w:tr w:rsidR="00E41DD0" w:rsidRPr="00D720E3" w14:paraId="541155A6" w14:textId="77777777" w:rsidTr="00347D4C">
        <w:tc>
          <w:tcPr>
            <w:tcW w:w="23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16C90" w14:textId="77777777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Primary Tint</w:t>
            </w:r>
          </w:p>
        </w:tc>
        <w:tc>
          <w:tcPr>
            <w:tcW w:w="1655" w:type="dxa"/>
            <w:shd w:val="clear" w:color="auto" w:fill="E6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EC367" w14:textId="486B5583" w:rsidR="00E41DD0" w:rsidRPr="00D720E3" w:rsidRDefault="001A7A8B" w:rsidP="00320810">
            <w:pPr>
              <w:jc w:val="center"/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</w:rPr>
              <w:t>#E6EEF6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B2043" w14:textId="77777777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Selected-day highlight, chips, active nav background</w:t>
            </w:r>
          </w:p>
        </w:tc>
      </w:tr>
      <w:tr w:rsidR="00E41DD0" w:rsidRPr="00D720E3" w14:paraId="5EC08E50" w14:textId="77777777" w:rsidTr="00347D4C">
        <w:tc>
          <w:tcPr>
            <w:tcW w:w="23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FFA98" w14:textId="77777777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Secondary (Amber)</w:t>
            </w:r>
          </w:p>
        </w:tc>
        <w:tc>
          <w:tcPr>
            <w:tcW w:w="1655" w:type="dxa"/>
            <w:shd w:val="clear" w:color="auto" w:fill="D977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D8664" w14:textId="7CAC7DC3" w:rsidR="00E41DD0" w:rsidRPr="00D720E3" w:rsidRDefault="001A7A8B" w:rsidP="00320810">
            <w:pPr>
              <w:jc w:val="center"/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color w:val="FFFFFF"/>
                <w:sz w:val="20"/>
                <w:szCs w:val="20"/>
              </w:rPr>
              <w:t>#D9772E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976D4" w14:textId="77777777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Secondary buttons, "pending" badges</w:t>
            </w:r>
          </w:p>
        </w:tc>
      </w:tr>
      <w:tr w:rsidR="00E41DD0" w:rsidRPr="00D720E3" w14:paraId="06FA5F78" w14:textId="77777777" w:rsidTr="00347D4C">
        <w:tc>
          <w:tcPr>
            <w:tcW w:w="23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0711A" w14:textId="77777777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Success</w:t>
            </w:r>
          </w:p>
        </w:tc>
        <w:tc>
          <w:tcPr>
            <w:tcW w:w="1655" w:type="dxa"/>
            <w:shd w:val="clear" w:color="auto" w:fill="16A3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FA45A" w14:textId="77777777" w:rsidR="00E41DD0" w:rsidRPr="00D720E3" w:rsidRDefault="00E41DD0" w:rsidP="00320810">
            <w:pPr>
              <w:jc w:val="center"/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color w:val="FFFFFF"/>
                <w:sz w:val="20"/>
                <w:szCs w:val="20"/>
              </w:rPr>
              <w:t>#16A34A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0C31F" w14:textId="2C2363F9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Present / on-time status</w:t>
            </w:r>
            <w:r w:rsidR="0055787A">
              <w:rPr>
                <w:rFonts w:asciiTheme="minorHAnsi" w:hAnsiTheme="minorHAnsi" w:cstheme="minorHAnsi"/>
                <w:sz w:val="20"/>
                <w:szCs w:val="20"/>
              </w:rPr>
              <w:t xml:space="preserve"> / Successful entry </w:t>
            </w:r>
          </w:p>
        </w:tc>
      </w:tr>
      <w:tr w:rsidR="00E41DD0" w:rsidRPr="00D720E3" w14:paraId="0822390D" w14:textId="77777777" w:rsidTr="00347D4C">
        <w:tc>
          <w:tcPr>
            <w:tcW w:w="23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D44F3" w14:textId="77777777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Error</w:t>
            </w:r>
          </w:p>
        </w:tc>
        <w:tc>
          <w:tcPr>
            <w:tcW w:w="1655" w:type="dxa"/>
            <w:shd w:val="clear" w:color="auto" w:fill="DC26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B0D9F" w14:textId="77777777" w:rsidR="00E41DD0" w:rsidRPr="00D720E3" w:rsidRDefault="00E41DD0" w:rsidP="00320810">
            <w:pPr>
              <w:jc w:val="center"/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color w:val="FFFFFF"/>
                <w:sz w:val="20"/>
                <w:szCs w:val="20"/>
              </w:rPr>
              <w:t>#DC2626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66374" w14:textId="5A84774E" w:rsidR="00E41DD0" w:rsidRPr="00D720E3" w:rsidRDefault="0055787A" w:rsidP="002428C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Message</w:t>
            </w:r>
            <w:r w:rsidR="00FE160A">
              <w:rPr>
                <w:rFonts w:asciiTheme="minorHAnsi" w:hAnsiTheme="minorHAnsi" w:cstheme="minorHAnsi"/>
                <w:sz w:val="20"/>
                <w:szCs w:val="20"/>
              </w:rPr>
              <w:t xml:space="preserve"> colour on error/ Textbox colour on invalid data</w:t>
            </w:r>
          </w:p>
        </w:tc>
      </w:tr>
      <w:tr w:rsidR="00E41DD0" w:rsidRPr="00D720E3" w14:paraId="04870F82" w14:textId="77777777" w:rsidTr="00347D4C">
        <w:tc>
          <w:tcPr>
            <w:tcW w:w="23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36E62" w14:textId="77777777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Warning</w:t>
            </w:r>
          </w:p>
        </w:tc>
        <w:tc>
          <w:tcPr>
            <w:tcW w:w="1655" w:type="dxa"/>
            <w:shd w:val="clear" w:color="auto" w:fill="D977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E6417" w14:textId="77777777" w:rsidR="00E41DD0" w:rsidRPr="00D720E3" w:rsidRDefault="00E41DD0" w:rsidP="00320810">
            <w:pPr>
              <w:jc w:val="center"/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color w:val="FFFFFF"/>
                <w:sz w:val="20"/>
                <w:szCs w:val="20"/>
              </w:rPr>
              <w:t>#D97706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2B2EE" w14:textId="1125AC8A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Half-day / late / pending</w:t>
            </w:r>
            <w:r w:rsidR="0055787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E41DD0" w:rsidRPr="00D720E3" w14:paraId="3A3851E8" w14:textId="77777777" w:rsidTr="00347D4C">
        <w:tc>
          <w:tcPr>
            <w:tcW w:w="23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AA6CC" w14:textId="77777777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Info</w:t>
            </w:r>
          </w:p>
        </w:tc>
        <w:tc>
          <w:tcPr>
            <w:tcW w:w="1655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DBF45" w14:textId="77777777" w:rsidR="00E41DD0" w:rsidRPr="00D720E3" w:rsidRDefault="00E41DD0" w:rsidP="00320810">
            <w:pPr>
              <w:jc w:val="center"/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color w:val="FFFFFF"/>
                <w:sz w:val="20"/>
                <w:szCs w:val="20"/>
              </w:rPr>
              <w:t>#2563EB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F87C5" w14:textId="64BF1215" w:rsidR="00E41DD0" w:rsidRPr="00D720E3" w:rsidRDefault="00E41DD0" w:rsidP="002428C2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Work-from-home / info tags</w:t>
            </w:r>
            <w:r w:rsidR="0055787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E41DD0" w:rsidRPr="00D720E3" w14:paraId="4AA01D20" w14:textId="77777777" w:rsidTr="00347D4C">
        <w:tc>
          <w:tcPr>
            <w:tcW w:w="23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B0277" w14:textId="77777777" w:rsidR="00E41DD0" w:rsidRPr="00D720E3" w:rsidRDefault="00E41DD0" w:rsidP="00E41DD0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Background</w:t>
            </w:r>
          </w:p>
        </w:tc>
        <w:tc>
          <w:tcPr>
            <w:tcW w:w="1655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A3F30" w14:textId="05EA7825" w:rsidR="00E41DD0" w:rsidRPr="00D720E3" w:rsidRDefault="001A7A8B" w:rsidP="00320810">
            <w:pPr>
              <w:jc w:val="center"/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</w:rPr>
              <w:t>#</w:t>
            </w:r>
            <w:r w:rsidRPr="00D720E3">
              <w:rPr>
                <w:rFonts w:asciiTheme="minorHAnsi" w:hAnsiTheme="minorHAnsi" w:cstheme="minorHAnsi"/>
                <w:shd w:val="clear" w:color="auto" w:fill="F7F9FC"/>
              </w:rPr>
              <w:t>F7F9FC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6D181" w14:textId="77777777" w:rsidR="00E41DD0" w:rsidRPr="00D720E3" w:rsidRDefault="00E41DD0" w:rsidP="00E41DD0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Screen background</w:t>
            </w:r>
          </w:p>
        </w:tc>
      </w:tr>
      <w:tr w:rsidR="00E41DD0" w:rsidRPr="00D720E3" w14:paraId="26A054AA" w14:textId="77777777" w:rsidTr="00347D4C">
        <w:tc>
          <w:tcPr>
            <w:tcW w:w="23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A379A" w14:textId="77777777" w:rsidR="00E41DD0" w:rsidRPr="00D720E3" w:rsidRDefault="00E41DD0" w:rsidP="00E41DD0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Surface / Card</w:t>
            </w:r>
          </w:p>
        </w:tc>
        <w:tc>
          <w:tcPr>
            <w:tcW w:w="16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40D21" w14:textId="03211A21" w:rsidR="00E41DD0" w:rsidRPr="00D720E3" w:rsidRDefault="001A7A8B" w:rsidP="00320810">
            <w:pPr>
              <w:jc w:val="center"/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</w:rPr>
              <w:t>#FFFFFF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859F7" w14:textId="77777777" w:rsidR="00E41DD0" w:rsidRPr="00D720E3" w:rsidRDefault="00E41DD0" w:rsidP="00E41DD0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Cards, list rows</w:t>
            </w:r>
          </w:p>
        </w:tc>
      </w:tr>
      <w:tr w:rsidR="00E41DD0" w:rsidRPr="00D720E3" w14:paraId="2933EDAF" w14:textId="77777777" w:rsidTr="00347D4C">
        <w:tc>
          <w:tcPr>
            <w:tcW w:w="23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CCD54" w14:textId="77777777" w:rsidR="00E41DD0" w:rsidRPr="00D720E3" w:rsidRDefault="00E41DD0" w:rsidP="00E41DD0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Border</w:t>
            </w:r>
          </w:p>
        </w:tc>
        <w:tc>
          <w:tcPr>
            <w:tcW w:w="1655" w:type="dxa"/>
            <w:shd w:val="clear" w:color="auto" w:fill="DCE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E0BFA" w14:textId="32859B16" w:rsidR="00E41DD0" w:rsidRPr="00D720E3" w:rsidRDefault="001A7A8B" w:rsidP="00320810">
            <w:pPr>
              <w:jc w:val="center"/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</w:rPr>
              <w:t>#DCE3EC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E1E0F" w14:textId="77777777" w:rsidR="00E41DD0" w:rsidRPr="00D720E3" w:rsidRDefault="00E41DD0" w:rsidP="00E41DD0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Card borders, dividers</w:t>
            </w:r>
          </w:p>
        </w:tc>
      </w:tr>
      <w:tr w:rsidR="00E41DD0" w:rsidRPr="00D720E3" w14:paraId="1818CC67" w14:textId="77777777" w:rsidTr="00347D4C">
        <w:tc>
          <w:tcPr>
            <w:tcW w:w="23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209F2" w14:textId="77777777" w:rsidR="00E41DD0" w:rsidRPr="00D720E3" w:rsidRDefault="00E41DD0" w:rsidP="00E41DD0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Text Primary</w:t>
            </w:r>
          </w:p>
        </w:tc>
        <w:tc>
          <w:tcPr>
            <w:tcW w:w="1655" w:type="dxa"/>
            <w:shd w:val="clear" w:color="auto" w:fill="14283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46BAB" w14:textId="0D0F5252" w:rsidR="00E41DD0" w:rsidRPr="00D720E3" w:rsidRDefault="001A7A8B" w:rsidP="00320810">
            <w:pPr>
              <w:jc w:val="center"/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</w:rPr>
              <w:t>#14283D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36866" w14:textId="77777777" w:rsidR="00E41DD0" w:rsidRPr="00D720E3" w:rsidRDefault="00E41DD0" w:rsidP="00E41DD0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Headings, primary text</w:t>
            </w:r>
          </w:p>
        </w:tc>
      </w:tr>
      <w:tr w:rsidR="00E41DD0" w:rsidRPr="00D720E3" w14:paraId="1097CF7A" w14:textId="77777777" w:rsidTr="00347D4C">
        <w:tc>
          <w:tcPr>
            <w:tcW w:w="23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63981" w14:textId="77777777" w:rsidR="00E41DD0" w:rsidRPr="00D720E3" w:rsidRDefault="00E41DD0" w:rsidP="00E41DD0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Text Secondary</w:t>
            </w:r>
          </w:p>
        </w:tc>
        <w:tc>
          <w:tcPr>
            <w:tcW w:w="1655" w:type="dxa"/>
            <w:shd w:val="clear" w:color="auto" w:fill="5B6B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8B22E" w14:textId="04ADA312" w:rsidR="00E41DD0" w:rsidRPr="00D720E3" w:rsidRDefault="001A7A8B" w:rsidP="00320810">
            <w:pPr>
              <w:jc w:val="center"/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</w:rPr>
              <w:t>#5B6B7D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8378C" w14:textId="77777777" w:rsidR="00E41DD0" w:rsidRPr="00D720E3" w:rsidRDefault="00E41DD0" w:rsidP="00E41DD0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Captions, secondary text</w:t>
            </w:r>
          </w:p>
        </w:tc>
      </w:tr>
      <w:tr w:rsidR="00E41DD0" w:rsidRPr="00D720E3" w14:paraId="44D35EBA" w14:textId="77777777" w:rsidTr="00347D4C">
        <w:tc>
          <w:tcPr>
            <w:tcW w:w="23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F3817" w14:textId="77777777" w:rsidR="00E41DD0" w:rsidRPr="00D720E3" w:rsidRDefault="00E41DD0" w:rsidP="00E41DD0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Text Disabled</w:t>
            </w:r>
          </w:p>
        </w:tc>
        <w:tc>
          <w:tcPr>
            <w:tcW w:w="1655" w:type="dxa"/>
            <w:shd w:val="clear" w:color="auto" w:fill="A3AF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789BF" w14:textId="4323AD2F" w:rsidR="00E41DD0" w:rsidRPr="00D720E3" w:rsidRDefault="001A7A8B" w:rsidP="00320810">
            <w:pPr>
              <w:jc w:val="center"/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</w:rPr>
              <w:t>#A3AFBD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C317D" w14:textId="77777777" w:rsidR="00E41DD0" w:rsidRPr="00D720E3" w:rsidRDefault="00E41DD0" w:rsidP="00E41DD0">
            <w:pPr>
              <w:rPr>
                <w:rFonts w:asciiTheme="minorHAnsi" w:hAnsiTheme="minorHAnsi" w:cstheme="minorHAnsi"/>
              </w:rPr>
            </w:pPr>
            <w:r w:rsidRPr="00D720E3">
              <w:rPr>
                <w:rFonts w:asciiTheme="minorHAnsi" w:hAnsiTheme="minorHAnsi" w:cstheme="minorHAnsi"/>
                <w:sz w:val="20"/>
                <w:szCs w:val="20"/>
              </w:rPr>
              <w:t>Disabled labels</w:t>
            </w:r>
          </w:p>
        </w:tc>
      </w:tr>
    </w:tbl>
    <w:p w14:paraId="54CBB5BB" w14:textId="77777777" w:rsidR="00757431" w:rsidRPr="00D720E3" w:rsidRDefault="00757431" w:rsidP="00757431">
      <w:pPr>
        <w:rPr>
          <w:rFonts w:asciiTheme="minorHAnsi" w:hAnsiTheme="minorHAnsi" w:cstheme="minorHAnsi"/>
        </w:rPr>
      </w:pPr>
    </w:p>
    <w:p w14:paraId="25E3225F" w14:textId="77777777" w:rsidR="00EE23D4" w:rsidRPr="00D720E3" w:rsidRDefault="00EE23D4" w:rsidP="00757431">
      <w:pPr>
        <w:rPr>
          <w:rFonts w:asciiTheme="minorHAnsi" w:hAnsiTheme="minorHAnsi" w:cstheme="minorHAnsi"/>
        </w:rPr>
      </w:pPr>
    </w:p>
    <w:p w14:paraId="4412BBFC" w14:textId="35165FD2" w:rsidR="00EE23D4" w:rsidRPr="00D720E3" w:rsidRDefault="00BD3010" w:rsidP="00433505">
      <w:pPr>
        <w:pStyle w:val="Heading2"/>
        <w:rPr>
          <w:rFonts w:asciiTheme="minorHAnsi" w:hAnsiTheme="minorHAnsi" w:cstheme="minorHAnsi"/>
        </w:rPr>
      </w:pPr>
      <w:r w:rsidRPr="00D720E3">
        <w:rPr>
          <w:rFonts w:asciiTheme="minorHAnsi" w:hAnsiTheme="minorHAnsi" w:cstheme="minorHAnsi"/>
        </w:rPr>
        <w:t xml:space="preserve">6 </w:t>
      </w:r>
      <w:r w:rsidR="00433505" w:rsidRPr="00D720E3">
        <w:rPr>
          <w:rFonts w:asciiTheme="minorHAnsi" w:hAnsiTheme="minorHAnsi" w:cstheme="minorHAnsi"/>
        </w:rPr>
        <w:t xml:space="preserve">Page Descriptions: </w:t>
      </w:r>
    </w:p>
    <w:p w14:paraId="726F47CF" w14:textId="17121877" w:rsidR="00433505" w:rsidRDefault="00C37355" w:rsidP="00433505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Splash</w:t>
      </w:r>
      <w:r w:rsidR="001606FA">
        <w:rPr>
          <w:rFonts w:asciiTheme="minorHAnsi" w:hAnsiTheme="minorHAnsi" w:cstheme="minorHAnsi"/>
        </w:rPr>
        <w:t>/Onload</w:t>
      </w:r>
      <w:r w:rsidR="00433505" w:rsidRPr="00D720E3">
        <w:rPr>
          <w:rFonts w:asciiTheme="minorHAnsi" w:hAnsiTheme="minorHAnsi" w:cstheme="minorHAnsi"/>
        </w:rPr>
        <w:t xml:space="preserve"> Page </w:t>
      </w:r>
    </w:p>
    <w:p w14:paraId="2F3D458B" w14:textId="77777777" w:rsidR="00C37355" w:rsidRDefault="00C37355" w:rsidP="00C37355"/>
    <w:p w14:paraId="785004C7" w14:textId="16BA42F0" w:rsidR="007F4DD8" w:rsidRDefault="007F4DD8" w:rsidP="007F4DD8">
      <w:pPr>
        <w:pStyle w:val="ListParagraph"/>
        <w:numPr>
          <w:ilvl w:val="0"/>
          <w:numId w:val="4"/>
        </w:numPr>
      </w:pPr>
      <w:r>
        <w:t>Add image as stored in /assets/images/</w:t>
      </w:r>
      <w:r w:rsidRPr="007F4DD8">
        <w:t>Splash_Image</w:t>
      </w:r>
      <w:r>
        <w:t>.png.</w:t>
      </w:r>
    </w:p>
    <w:p w14:paraId="66AD8B2E" w14:textId="7FA276F3" w:rsidR="007F4DD8" w:rsidRDefault="007F4DD8" w:rsidP="007F4DD8">
      <w:pPr>
        <w:pStyle w:val="ListParagraph"/>
        <w:numPr>
          <w:ilvl w:val="0"/>
          <w:numId w:val="4"/>
        </w:numPr>
      </w:pPr>
      <w:r>
        <w:t>Show loader while application is ready to show home page.</w:t>
      </w:r>
    </w:p>
    <w:p w14:paraId="50078869" w14:textId="52677C20" w:rsidR="007F4DD8" w:rsidRDefault="007F4DD8" w:rsidP="007F4DD8">
      <w:pPr>
        <w:pStyle w:val="ListParagraph"/>
        <w:numPr>
          <w:ilvl w:val="0"/>
          <w:numId w:val="4"/>
        </w:numPr>
      </w:pPr>
      <w:r>
        <w:t>Once home page is ready and if user have active session, then load home page otherwise take user to login page.</w:t>
      </w:r>
    </w:p>
    <w:p w14:paraId="0562133F" w14:textId="77777777" w:rsidR="007F4DD8" w:rsidRDefault="007F4DD8" w:rsidP="00C37355"/>
    <w:p w14:paraId="4FAAB8DE" w14:textId="4EF1D481" w:rsidR="007F4DD8" w:rsidRDefault="007F4DD8" w:rsidP="007F4DD8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Home </w:t>
      </w:r>
      <w:r w:rsidRPr="00D720E3">
        <w:rPr>
          <w:rFonts w:asciiTheme="minorHAnsi" w:hAnsiTheme="minorHAnsi" w:cstheme="minorHAnsi"/>
        </w:rPr>
        <w:t xml:space="preserve">Page </w:t>
      </w:r>
    </w:p>
    <w:p w14:paraId="1768F863" w14:textId="11610773" w:rsidR="007F4DD8" w:rsidRDefault="007F4DD8" w:rsidP="007F4DD8">
      <w:pPr>
        <w:pStyle w:val="ListParagraph"/>
        <w:numPr>
          <w:ilvl w:val="0"/>
          <w:numId w:val="5"/>
        </w:numPr>
      </w:pPr>
      <w:r>
        <w:t>Once home page is ready and if user have active session, then load home page otherwise take user to login page.</w:t>
      </w:r>
    </w:p>
    <w:p w14:paraId="62156FAC" w14:textId="457940F4" w:rsidR="007F4DD8" w:rsidRDefault="007F4DD8" w:rsidP="007F4DD8">
      <w:pPr>
        <w:pStyle w:val="ListParagraph"/>
        <w:numPr>
          <w:ilvl w:val="0"/>
          <w:numId w:val="5"/>
        </w:numPr>
      </w:pPr>
      <w:r>
        <w:t>Show hero header on top of page.</w:t>
      </w:r>
    </w:p>
    <w:p w14:paraId="148B27DD" w14:textId="149F4C2D" w:rsidR="007F4DD8" w:rsidRDefault="007F4DD8" w:rsidP="007F4DD8">
      <w:pPr>
        <w:pStyle w:val="ListParagraph"/>
        <w:numPr>
          <w:ilvl w:val="0"/>
          <w:numId w:val="5"/>
        </w:numPr>
      </w:pPr>
      <w:r>
        <w:t>Show burger menu on top-left corner of hero header.</w:t>
      </w:r>
    </w:p>
    <w:p w14:paraId="72B7D24D" w14:textId="7C37AB5F" w:rsidR="007F4DD8" w:rsidRDefault="007F4DD8" w:rsidP="007F4DD8">
      <w:pPr>
        <w:pStyle w:val="ListParagraph"/>
        <w:numPr>
          <w:ilvl w:val="0"/>
          <w:numId w:val="5"/>
        </w:numPr>
      </w:pPr>
      <w:r>
        <w:t>Show application logo on top-center of hero header.</w:t>
      </w:r>
    </w:p>
    <w:p w14:paraId="4FD86283" w14:textId="2F2F0EED" w:rsidR="007F4DD8" w:rsidRDefault="007F4DD8" w:rsidP="007F4DD8">
      <w:pPr>
        <w:pStyle w:val="ListParagraph"/>
        <w:numPr>
          <w:ilvl w:val="0"/>
          <w:numId w:val="5"/>
        </w:numPr>
      </w:pPr>
      <w:r>
        <w:t>Show “+” to add employee details on top-right of hero header.</w:t>
      </w:r>
    </w:p>
    <w:p w14:paraId="561133BA" w14:textId="07151BCE" w:rsidR="007F4DD8" w:rsidRDefault="007F4DD8" w:rsidP="007F4DD8">
      <w:pPr>
        <w:pStyle w:val="ListParagraph"/>
        <w:numPr>
          <w:ilvl w:val="0"/>
          <w:numId w:val="5"/>
        </w:numPr>
      </w:pPr>
      <w:r>
        <w:t>If user is already logged in, show calendar on centre of page.</w:t>
      </w:r>
    </w:p>
    <w:p w14:paraId="6B89231E" w14:textId="708687EF" w:rsidR="007F4DD8" w:rsidRDefault="007F4DD8" w:rsidP="007F4DD8">
      <w:pPr>
        <w:pStyle w:val="ListParagraph"/>
        <w:numPr>
          <w:ilvl w:val="0"/>
          <w:numId w:val="5"/>
        </w:numPr>
      </w:pPr>
      <w:r>
        <w:t>When user click on date, open “Attendance form” with selected date filled.</w:t>
      </w:r>
    </w:p>
    <w:p w14:paraId="1B019992" w14:textId="77777777" w:rsidR="007F4DD8" w:rsidRDefault="007F4DD8" w:rsidP="007F4DD8">
      <w:pPr>
        <w:pStyle w:val="ListParagraph"/>
      </w:pPr>
    </w:p>
    <w:p w14:paraId="09D94838" w14:textId="7925686B" w:rsidR="007F4DD8" w:rsidRDefault="007F4DD8" w:rsidP="007F4DD8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Employee Entry Page</w:t>
      </w:r>
    </w:p>
    <w:p w14:paraId="143BC424" w14:textId="0B21FFE2" w:rsidR="007F4DD8" w:rsidRDefault="007F4DD8" w:rsidP="00D8766D">
      <w:pPr>
        <w:pStyle w:val="ListParagraph"/>
        <w:numPr>
          <w:ilvl w:val="0"/>
          <w:numId w:val="6"/>
        </w:numPr>
      </w:pPr>
      <w:r>
        <w:t>Name this page “</w:t>
      </w:r>
      <w:r w:rsidR="00462E4F">
        <w:t>New</w:t>
      </w:r>
      <w:r>
        <w:t xml:space="preserve"> Sa</w:t>
      </w:r>
      <w:r w:rsidR="00D8766D">
        <w:t>athi” for new employee entry.</w:t>
      </w:r>
    </w:p>
    <w:p w14:paraId="24CBA3BB" w14:textId="3C0A5842" w:rsidR="00D8766D" w:rsidRDefault="00D8766D" w:rsidP="00D8766D">
      <w:pPr>
        <w:pStyle w:val="ListParagraph"/>
        <w:numPr>
          <w:ilvl w:val="0"/>
          <w:numId w:val="6"/>
        </w:numPr>
      </w:pPr>
      <w:r>
        <w:t xml:space="preserve">This page </w:t>
      </w:r>
      <w:r w:rsidR="00853872">
        <w:t>contains form with that a</w:t>
      </w:r>
      <w:r>
        <w:t>sk following details</w:t>
      </w:r>
      <w:r w:rsidR="00DE1D6D">
        <w:t xml:space="preserve">: </w:t>
      </w:r>
      <w:r>
        <w:t xml:space="preserve"> </w:t>
      </w:r>
    </w:p>
    <w:p w14:paraId="3C02927D" w14:textId="7028078F" w:rsidR="00D8766D" w:rsidRDefault="00D8766D" w:rsidP="00D8766D">
      <w:pPr>
        <w:pStyle w:val="ListParagraph"/>
        <w:numPr>
          <w:ilvl w:val="1"/>
          <w:numId w:val="6"/>
        </w:numPr>
      </w:pPr>
      <w:r>
        <w:lastRenderedPageBreak/>
        <w:t>Name – mandatory – max 50 chars.</w:t>
      </w:r>
    </w:p>
    <w:p w14:paraId="68674027" w14:textId="7D7A8CB7" w:rsidR="00D8766D" w:rsidRDefault="00D8766D" w:rsidP="00D8766D">
      <w:pPr>
        <w:pStyle w:val="ListParagraph"/>
        <w:numPr>
          <w:ilvl w:val="1"/>
          <w:numId w:val="6"/>
        </w:numPr>
      </w:pPr>
      <w:r>
        <w:t xml:space="preserve">Phone – optional – validate Indian numbers – default start with +91 </w:t>
      </w:r>
    </w:p>
    <w:p w14:paraId="6A3EA115" w14:textId="0D4C92E2" w:rsidR="00D8766D" w:rsidRDefault="00D8766D" w:rsidP="00D8766D">
      <w:pPr>
        <w:pStyle w:val="ListParagraph"/>
        <w:numPr>
          <w:ilvl w:val="1"/>
          <w:numId w:val="6"/>
        </w:numPr>
      </w:pPr>
      <w:r>
        <w:t>Address – optional – max 120 chars.</w:t>
      </w:r>
    </w:p>
    <w:p w14:paraId="4B796E91" w14:textId="464319AF" w:rsidR="00D8766D" w:rsidRDefault="00D8766D" w:rsidP="00D8766D">
      <w:pPr>
        <w:pStyle w:val="ListParagraph"/>
        <w:numPr>
          <w:ilvl w:val="1"/>
          <w:numId w:val="6"/>
        </w:numPr>
      </w:pPr>
      <w:r>
        <w:t>Wages Type – Drop down menu</w:t>
      </w:r>
      <w:r w:rsidR="00633E33">
        <w:t xml:space="preserve"> </w:t>
      </w:r>
      <w:r>
        <w:t xml:space="preserve">– validate entry against Monthly / </w:t>
      </w:r>
      <w:r w:rsidR="00F0688B">
        <w:t>Rokadi (Daily)</w:t>
      </w:r>
      <w:r>
        <w:t xml:space="preserve"> / Bi-weekly</w:t>
      </w:r>
      <w:r w:rsidR="00633E33">
        <w:t xml:space="preserve"> -Default value “Monthly” </w:t>
      </w:r>
    </w:p>
    <w:p w14:paraId="6560C0FA" w14:textId="76B91F5A" w:rsidR="00D8766D" w:rsidRDefault="00D8766D" w:rsidP="00D8766D">
      <w:pPr>
        <w:pStyle w:val="ListParagraph"/>
        <w:numPr>
          <w:ilvl w:val="1"/>
          <w:numId w:val="6"/>
        </w:numPr>
      </w:pPr>
      <w:r>
        <w:t xml:space="preserve">Wages Amount – mandatory – valid number that represent amount in INR. No decimal. </w:t>
      </w:r>
    </w:p>
    <w:p w14:paraId="6513FC14" w14:textId="12442EC4" w:rsidR="00D8766D" w:rsidRDefault="00D8766D" w:rsidP="00D8766D">
      <w:pPr>
        <w:pStyle w:val="ListParagraph"/>
        <w:numPr>
          <w:ilvl w:val="1"/>
          <w:numId w:val="6"/>
        </w:numPr>
      </w:pPr>
      <w:r>
        <w:t>Remarks – optional – Max 150 chars.</w:t>
      </w:r>
    </w:p>
    <w:p w14:paraId="3B036591" w14:textId="1E3D9E8B" w:rsidR="00D8766D" w:rsidRDefault="00633E33" w:rsidP="00D8766D">
      <w:pPr>
        <w:pStyle w:val="ListParagraph"/>
        <w:numPr>
          <w:ilvl w:val="1"/>
          <w:numId w:val="6"/>
        </w:numPr>
      </w:pPr>
      <w:r>
        <w:t>Kaam From – optional – Show calendar to select date – date format fixed dd/mm/yyyy</w:t>
      </w:r>
    </w:p>
    <w:p w14:paraId="0C666045" w14:textId="77777777" w:rsidR="00633E33" w:rsidRDefault="00633E33" w:rsidP="00633E33">
      <w:pPr>
        <w:pStyle w:val="ListParagraph"/>
        <w:numPr>
          <w:ilvl w:val="1"/>
          <w:numId w:val="6"/>
        </w:numPr>
      </w:pPr>
      <w:r>
        <w:t>Kaam Till – optional - Show calendar to select date – date format fixed dd/mm/yyyy</w:t>
      </w:r>
    </w:p>
    <w:p w14:paraId="1128DBD6" w14:textId="71DA4A7E" w:rsidR="00633E33" w:rsidRDefault="00633E33" w:rsidP="00D8766D">
      <w:pPr>
        <w:pStyle w:val="ListParagraph"/>
        <w:numPr>
          <w:ilvl w:val="1"/>
          <w:numId w:val="6"/>
        </w:numPr>
      </w:pPr>
      <w:r>
        <w:t>Status – Optional- Default “Working” - Values “Working”</w:t>
      </w:r>
      <w:r w:rsidR="00FE11BB">
        <w:t xml:space="preserve"> &amp; ”Not</w:t>
      </w:r>
      <w:r>
        <w:t xml:space="preserve"> Working”</w:t>
      </w:r>
    </w:p>
    <w:p w14:paraId="6B15F029" w14:textId="02E98F76" w:rsidR="00633E33" w:rsidRDefault="006F7A22" w:rsidP="006F7A22">
      <w:pPr>
        <w:pStyle w:val="ListParagraph"/>
        <w:numPr>
          <w:ilvl w:val="0"/>
          <w:numId w:val="6"/>
        </w:numPr>
      </w:pPr>
      <w:r>
        <w:t>Show “Add” &amp; “Cancel” buttons. By default, active button is “Add”.</w:t>
      </w:r>
    </w:p>
    <w:p w14:paraId="6E8E70B5" w14:textId="4DCA14CA" w:rsidR="006F7A22" w:rsidRDefault="006F7A22" w:rsidP="006F7A22">
      <w:pPr>
        <w:pStyle w:val="ListParagraph"/>
        <w:numPr>
          <w:ilvl w:val="0"/>
          <w:numId w:val="6"/>
        </w:numPr>
      </w:pPr>
      <w:r>
        <w:t>Below this form, show list of active employees labelled as “Working Saathi”</w:t>
      </w:r>
      <w:r w:rsidR="00AA4EE2">
        <w:t xml:space="preserve"> created by current login user</w:t>
      </w:r>
      <w:r>
        <w:t>. Besides label show link “All Saathi” which redirect to “All Saathi” page</w:t>
      </w:r>
    </w:p>
    <w:p w14:paraId="71EE6349" w14:textId="579E64BC" w:rsidR="006F7A22" w:rsidRDefault="006F7A22" w:rsidP="006F7A22">
      <w:pPr>
        <w:pStyle w:val="ListParagraph"/>
        <w:numPr>
          <w:ilvl w:val="0"/>
          <w:numId w:val="6"/>
        </w:numPr>
      </w:pPr>
      <w:r>
        <w:t>On pressing save, validate all fields. Show error message(s) if field(s) not validating.</w:t>
      </w:r>
    </w:p>
    <w:p w14:paraId="67C899FA" w14:textId="17935BDC" w:rsidR="006F7A22" w:rsidRDefault="006F7A22" w:rsidP="006F7A22">
      <w:pPr>
        <w:pStyle w:val="ListParagraph"/>
        <w:numPr>
          <w:ilvl w:val="0"/>
          <w:numId w:val="6"/>
        </w:numPr>
      </w:pPr>
      <w:r>
        <w:t>If all fields pass validation, Store entry into employee table with created_at field having current time stamp and clear form.</w:t>
      </w:r>
    </w:p>
    <w:p w14:paraId="16F0E640" w14:textId="14B90316" w:rsidR="00490232" w:rsidRDefault="006F7A22" w:rsidP="00490232">
      <w:pPr>
        <w:pStyle w:val="ListParagraph"/>
        <w:numPr>
          <w:ilvl w:val="0"/>
          <w:numId w:val="6"/>
        </w:numPr>
      </w:pPr>
      <w:r>
        <w:t>On pressing cancel, clear form and set it to default state/values.</w:t>
      </w:r>
    </w:p>
    <w:p w14:paraId="6C550E98" w14:textId="7D772862" w:rsidR="00490232" w:rsidRDefault="00DE1D6D" w:rsidP="00490232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All</w:t>
      </w:r>
      <w:r w:rsidR="00490232">
        <w:rPr>
          <w:rFonts w:asciiTheme="minorHAnsi" w:hAnsiTheme="minorHAnsi" w:cstheme="minorHAnsi"/>
        </w:rPr>
        <w:t xml:space="preserve"> Saathi </w:t>
      </w:r>
      <w:r w:rsidR="00490232" w:rsidRPr="00D720E3">
        <w:rPr>
          <w:rFonts w:asciiTheme="minorHAnsi" w:hAnsiTheme="minorHAnsi" w:cstheme="minorHAnsi"/>
        </w:rPr>
        <w:t xml:space="preserve">Page </w:t>
      </w:r>
    </w:p>
    <w:p w14:paraId="6A08BD5A" w14:textId="41F945D2" w:rsidR="00490232" w:rsidRDefault="00DE1D6D" w:rsidP="00DE1D6D">
      <w:pPr>
        <w:pStyle w:val="ListParagraph"/>
        <w:numPr>
          <w:ilvl w:val="0"/>
          <w:numId w:val="7"/>
        </w:numPr>
      </w:pPr>
      <w:r>
        <w:t>This page show list of all employee created by current login user.</w:t>
      </w:r>
    </w:p>
    <w:p w14:paraId="19CBF3A8" w14:textId="3FE996E3" w:rsidR="000207D1" w:rsidRDefault="000207D1" w:rsidP="00DE1D6D">
      <w:pPr>
        <w:pStyle w:val="ListParagraph"/>
        <w:numPr>
          <w:ilvl w:val="0"/>
          <w:numId w:val="7"/>
        </w:numPr>
      </w:pPr>
      <w:r>
        <w:t xml:space="preserve">Label “All Saathi” </w:t>
      </w:r>
    </w:p>
    <w:p w14:paraId="7A5FC516" w14:textId="72B7DE26" w:rsidR="00DE1D6D" w:rsidRDefault="000207D1" w:rsidP="00DE1D6D">
      <w:pPr>
        <w:pStyle w:val="ListParagraph"/>
        <w:numPr>
          <w:ilvl w:val="0"/>
          <w:numId w:val="7"/>
        </w:numPr>
      </w:pPr>
      <w:r>
        <w:t>Show filter</w:t>
      </w:r>
      <w:r w:rsidR="00273B67">
        <w:t xml:space="preserve"> for status (Working, Not Working)</w:t>
      </w:r>
      <w:r>
        <w:t>, sorting icon on top-right of list.</w:t>
      </w:r>
    </w:p>
    <w:p w14:paraId="2E6BD105" w14:textId="115EDA63" w:rsidR="000207D1" w:rsidRDefault="000207D1" w:rsidP="00DE1D6D">
      <w:pPr>
        <w:pStyle w:val="ListParagraph"/>
        <w:numPr>
          <w:ilvl w:val="0"/>
          <w:numId w:val="7"/>
        </w:numPr>
      </w:pPr>
      <w:r>
        <w:t>Show data in tabular format with limited columns as :</w:t>
      </w:r>
    </w:p>
    <w:p w14:paraId="5E8E854D" w14:textId="1998D257" w:rsidR="000207D1" w:rsidRDefault="000207D1" w:rsidP="000207D1">
      <w:pPr>
        <w:pStyle w:val="ListParagraph"/>
        <w:numPr>
          <w:ilvl w:val="1"/>
          <w:numId w:val="7"/>
        </w:numPr>
      </w:pPr>
      <w:r>
        <w:t>Name</w:t>
      </w:r>
    </w:p>
    <w:p w14:paraId="5F958144" w14:textId="4DDDCA88" w:rsidR="000207D1" w:rsidRDefault="000207D1" w:rsidP="000207D1">
      <w:pPr>
        <w:pStyle w:val="ListParagraph"/>
        <w:numPr>
          <w:ilvl w:val="1"/>
          <w:numId w:val="7"/>
        </w:numPr>
      </w:pPr>
      <w:r>
        <w:t>Phone</w:t>
      </w:r>
    </w:p>
    <w:p w14:paraId="01050D86" w14:textId="16BEF2F4" w:rsidR="000207D1" w:rsidRDefault="000207D1" w:rsidP="005E7984">
      <w:pPr>
        <w:pStyle w:val="ListParagraph"/>
        <w:numPr>
          <w:ilvl w:val="1"/>
          <w:numId w:val="7"/>
        </w:numPr>
      </w:pPr>
      <w:r>
        <w:t>Wages Amount with wages type (Labe</w:t>
      </w:r>
      <w:r w:rsidR="005E7984">
        <w:t>l</w:t>
      </w:r>
      <w:r>
        <w:t xml:space="preserve"> as “Amount(type)”, show as ex. 1200(Monthly))</w:t>
      </w:r>
    </w:p>
    <w:p w14:paraId="4744592A" w14:textId="563DB6F6" w:rsidR="000207D1" w:rsidRDefault="000207D1" w:rsidP="000207D1">
      <w:pPr>
        <w:pStyle w:val="ListParagraph"/>
        <w:numPr>
          <w:ilvl w:val="1"/>
          <w:numId w:val="7"/>
        </w:numPr>
      </w:pPr>
      <w:r>
        <w:t>Remarks</w:t>
      </w:r>
      <w:r w:rsidR="005E7984">
        <w:t xml:space="preserve"> in short 20 chars</w:t>
      </w:r>
    </w:p>
    <w:p w14:paraId="4E2FAAF5" w14:textId="77777777" w:rsidR="00BA1BB4" w:rsidRDefault="005E7984" w:rsidP="000207D1">
      <w:pPr>
        <w:pStyle w:val="ListParagraph"/>
        <w:numPr>
          <w:ilvl w:val="1"/>
          <w:numId w:val="7"/>
        </w:numPr>
      </w:pPr>
      <w:r>
        <w:t>View (eye) icon which redirect to employee detail page</w:t>
      </w:r>
      <w:r w:rsidR="00BA1BB4">
        <w:t>.</w:t>
      </w:r>
    </w:p>
    <w:p w14:paraId="50C19888" w14:textId="7620FF72" w:rsidR="00273B67" w:rsidRDefault="00273B67" w:rsidP="00221FBB">
      <w:pPr>
        <w:pStyle w:val="ListParagraph"/>
        <w:numPr>
          <w:ilvl w:val="0"/>
          <w:numId w:val="7"/>
        </w:numPr>
      </w:pPr>
      <w:r>
        <w:t>Show name search bar</w:t>
      </w:r>
    </w:p>
    <w:p w14:paraId="51FC7D44" w14:textId="10650D67" w:rsidR="00221FBB" w:rsidRDefault="00221FBB" w:rsidP="00095A48">
      <w:pPr>
        <w:pStyle w:val="Heading2"/>
      </w:pPr>
      <w:r>
        <w:t xml:space="preserve">Login </w:t>
      </w:r>
      <w:r w:rsidR="00095A48">
        <w:t>Page</w:t>
      </w:r>
    </w:p>
    <w:p w14:paraId="4717EFC3" w14:textId="5D033DFD" w:rsidR="003664B0" w:rsidRDefault="00095A48" w:rsidP="00F237DB">
      <w:pPr>
        <w:pStyle w:val="ListParagraph"/>
        <w:numPr>
          <w:ilvl w:val="0"/>
          <w:numId w:val="8"/>
        </w:numPr>
      </w:pPr>
      <w:r>
        <w:t>Make popup asking for</w:t>
      </w:r>
      <w:r w:rsidR="003664B0">
        <w:t xml:space="preserve"> name &amp; </w:t>
      </w:r>
      <w:r>
        <w:t>mobile number</w:t>
      </w:r>
      <w:r w:rsidR="003664B0">
        <w:t xml:space="preserve"> for login</w:t>
      </w:r>
    </w:p>
    <w:p w14:paraId="74B2ECD3" w14:textId="7909CAF1" w:rsidR="003664B0" w:rsidRDefault="003664B0" w:rsidP="00F237DB">
      <w:pPr>
        <w:pStyle w:val="ListParagraph"/>
        <w:numPr>
          <w:ilvl w:val="0"/>
          <w:numId w:val="8"/>
        </w:numPr>
      </w:pPr>
      <w:r>
        <w:t>No use of special character in name except space and dot(.)</w:t>
      </w:r>
    </w:p>
    <w:p w14:paraId="3F322016" w14:textId="030B37C3" w:rsidR="003664B0" w:rsidRDefault="003664B0" w:rsidP="00F237DB">
      <w:pPr>
        <w:pStyle w:val="ListParagraph"/>
        <w:numPr>
          <w:ilvl w:val="0"/>
          <w:numId w:val="8"/>
        </w:numPr>
      </w:pPr>
      <w:r>
        <w:t>Mobile number strictly 10 numbers.</w:t>
      </w:r>
    </w:p>
    <w:p w14:paraId="1624277F" w14:textId="307CCF82" w:rsidR="003664B0" w:rsidRDefault="003664B0" w:rsidP="00F237DB">
      <w:pPr>
        <w:pStyle w:val="ListParagraph"/>
        <w:numPr>
          <w:ilvl w:val="0"/>
          <w:numId w:val="8"/>
        </w:numPr>
      </w:pPr>
      <w:r>
        <w:t>Mobile number prefix “+91” with small india flag.</w:t>
      </w:r>
    </w:p>
    <w:p w14:paraId="53AD12B7" w14:textId="378B50BF" w:rsidR="003664B0" w:rsidRPr="003664B0" w:rsidRDefault="003664B0" w:rsidP="00F237DB">
      <w:pPr>
        <w:pStyle w:val="ListParagraph"/>
        <w:numPr>
          <w:ilvl w:val="0"/>
          <w:numId w:val="8"/>
        </w:numPr>
      </w:pPr>
      <w:r>
        <w:t xml:space="preserve">Action buttons: </w:t>
      </w:r>
      <w:r w:rsidR="00F237DB">
        <w:t>“LogIn” and cancel(X) button on popup top.</w:t>
      </w:r>
    </w:p>
    <w:p w14:paraId="08CC09A1" w14:textId="5ED6D18C" w:rsidR="003664B0" w:rsidRDefault="00F237DB" w:rsidP="00F237DB">
      <w:pPr>
        <w:pStyle w:val="ListParagraph"/>
        <w:numPr>
          <w:ilvl w:val="0"/>
          <w:numId w:val="8"/>
        </w:numPr>
      </w:pPr>
      <w:r>
        <w:t>On pressing login, check for record in data with mobile number.</w:t>
      </w:r>
    </w:p>
    <w:p w14:paraId="7ADDB651" w14:textId="19E1733B" w:rsidR="00F237DB" w:rsidRDefault="00F237DB" w:rsidP="00F237DB">
      <w:pPr>
        <w:pStyle w:val="ListParagraph"/>
        <w:numPr>
          <w:ilvl w:val="0"/>
          <w:numId w:val="8"/>
        </w:numPr>
      </w:pPr>
      <w:r>
        <w:t>If record exists, direct to Home page.</w:t>
      </w:r>
    </w:p>
    <w:p w14:paraId="44E52CBA" w14:textId="790E6024" w:rsidR="00F237DB" w:rsidRDefault="00F237DB" w:rsidP="00F237DB">
      <w:pPr>
        <w:pStyle w:val="ListParagraph"/>
        <w:numPr>
          <w:ilvl w:val="0"/>
          <w:numId w:val="8"/>
        </w:numPr>
      </w:pPr>
      <w:r>
        <w:t xml:space="preserve">If record does not exist, make new record in </w:t>
      </w:r>
      <w:r w:rsidR="00692E4A">
        <w:t>user</w:t>
      </w:r>
      <w:r>
        <w:t xml:space="preserve"> and direct to Home page.</w:t>
      </w:r>
    </w:p>
    <w:p w14:paraId="297AC48F" w14:textId="2B1F7826" w:rsidR="00E22C60" w:rsidRDefault="00E22C60" w:rsidP="00F309B4">
      <w:pPr>
        <w:pStyle w:val="Heading2"/>
      </w:pPr>
      <w:r>
        <w:t>Attendance Page</w:t>
      </w:r>
    </w:p>
    <w:p w14:paraId="506CA724" w14:textId="5520B186" w:rsidR="00E22C60" w:rsidRDefault="00E22C60" w:rsidP="0024782D">
      <w:pPr>
        <w:pStyle w:val="ListParagraph"/>
        <w:numPr>
          <w:ilvl w:val="0"/>
          <w:numId w:val="9"/>
        </w:numPr>
      </w:pPr>
      <w:r>
        <w:t xml:space="preserve">Label page “Hajari (Attendance) </w:t>
      </w:r>
    </w:p>
    <w:p w14:paraId="72B9989D" w14:textId="413AEF78" w:rsidR="00E22C60" w:rsidRDefault="00E22C60" w:rsidP="0024782D">
      <w:pPr>
        <w:pStyle w:val="ListParagraph"/>
        <w:numPr>
          <w:ilvl w:val="0"/>
          <w:numId w:val="9"/>
        </w:numPr>
      </w:pPr>
      <w:r>
        <w:t xml:space="preserve">Form has following components </w:t>
      </w:r>
    </w:p>
    <w:p w14:paraId="08F38ADE" w14:textId="125C5C74" w:rsidR="00982D7D" w:rsidRDefault="00982D7D" w:rsidP="00982D7D">
      <w:pPr>
        <w:pStyle w:val="ListParagraph"/>
        <w:numPr>
          <w:ilvl w:val="1"/>
          <w:numId w:val="9"/>
        </w:numPr>
      </w:pPr>
      <w:r>
        <w:t>Date – calendar box – default date passed from Home page calendar otherwise today date.</w:t>
      </w:r>
    </w:p>
    <w:p w14:paraId="140EF758" w14:textId="20647D91" w:rsidR="00E22C60" w:rsidRDefault="00E22C60" w:rsidP="0024782D">
      <w:pPr>
        <w:pStyle w:val="ListParagraph"/>
        <w:numPr>
          <w:ilvl w:val="1"/>
          <w:numId w:val="9"/>
        </w:numPr>
      </w:pPr>
      <w:r>
        <w:t xml:space="preserve">Name – text box – while typing name, system auto suggest from </w:t>
      </w:r>
      <w:r w:rsidR="0024782D">
        <w:t>existing employee list</w:t>
      </w:r>
    </w:p>
    <w:p w14:paraId="795EF390" w14:textId="1D378643" w:rsidR="0024782D" w:rsidRDefault="0024782D" w:rsidP="0024782D">
      <w:pPr>
        <w:pStyle w:val="ListParagraph"/>
        <w:numPr>
          <w:ilvl w:val="1"/>
          <w:numId w:val="9"/>
        </w:numPr>
      </w:pPr>
      <w:r>
        <w:t>Att. – drop box – “Present / Absent” – default value “present” – db column status</w:t>
      </w:r>
    </w:p>
    <w:p w14:paraId="3E55DC51" w14:textId="44563CF4" w:rsidR="0024782D" w:rsidRDefault="0024782D" w:rsidP="0024782D">
      <w:pPr>
        <w:pStyle w:val="ListParagraph"/>
        <w:numPr>
          <w:ilvl w:val="1"/>
          <w:numId w:val="9"/>
        </w:numPr>
      </w:pPr>
      <w:r>
        <w:t>Remarks – long text box – allow manual entry</w:t>
      </w:r>
    </w:p>
    <w:p w14:paraId="30D01031" w14:textId="77777777" w:rsidR="0024782D" w:rsidRDefault="0024782D" w:rsidP="0024782D">
      <w:pPr>
        <w:pStyle w:val="ListParagraph"/>
        <w:numPr>
          <w:ilvl w:val="0"/>
          <w:numId w:val="9"/>
        </w:numPr>
      </w:pPr>
      <w:r>
        <w:t xml:space="preserve">In back-end, auto fetch employee id based on name selected. </w:t>
      </w:r>
    </w:p>
    <w:p w14:paraId="69E0C68F" w14:textId="3627D2D5" w:rsidR="0024782D" w:rsidRDefault="0024782D" w:rsidP="0024782D">
      <w:pPr>
        <w:pStyle w:val="ListParagraph"/>
        <w:numPr>
          <w:ilvl w:val="0"/>
          <w:numId w:val="9"/>
        </w:numPr>
      </w:pPr>
      <w:r>
        <w:t>Entry type will be “manual”. “entered_by” will be login user id.</w:t>
      </w:r>
    </w:p>
    <w:p w14:paraId="04D86ABA" w14:textId="24457532" w:rsidR="0024782D" w:rsidRDefault="0024782D" w:rsidP="0024782D">
      <w:pPr>
        <w:pStyle w:val="ListParagraph"/>
        <w:numPr>
          <w:ilvl w:val="0"/>
          <w:numId w:val="9"/>
        </w:numPr>
      </w:pPr>
      <w:r>
        <w:t>Action buttons: “Save” and “Cancel” default “Save” highlighted.</w:t>
      </w:r>
    </w:p>
    <w:p w14:paraId="364F5005" w14:textId="012FEEF2" w:rsidR="0091764A" w:rsidRDefault="00982D7D" w:rsidP="0091764A">
      <w:pPr>
        <w:pStyle w:val="ListParagraph"/>
        <w:numPr>
          <w:ilvl w:val="0"/>
          <w:numId w:val="9"/>
        </w:numPr>
      </w:pPr>
      <w:r>
        <w:t>Make entry in attendance table on save button</w:t>
      </w:r>
    </w:p>
    <w:p w14:paraId="16F1D06E" w14:textId="40AD5AFC" w:rsidR="00CD4092" w:rsidRDefault="00CD4092" w:rsidP="00CD4092">
      <w:pPr>
        <w:pStyle w:val="Heading2"/>
      </w:pPr>
      <w:r>
        <w:lastRenderedPageBreak/>
        <w:t xml:space="preserve">Holiday Page </w:t>
      </w:r>
    </w:p>
    <w:p w14:paraId="66F57A71" w14:textId="6A72610F" w:rsidR="00CD4092" w:rsidRDefault="00CD4092" w:rsidP="00CD4092">
      <w:r>
        <w:t>List all holidays as per Google Calendar for current year.</w:t>
      </w:r>
    </w:p>
    <w:p w14:paraId="72B52AAB" w14:textId="11F79F8E" w:rsidR="009D3512" w:rsidRDefault="009D3512" w:rsidP="00CD4092">
      <w:r>
        <w:t>Also give extra entry form which contains fields as below:</w:t>
      </w:r>
    </w:p>
    <w:p w14:paraId="11DF364D" w14:textId="79F08A40" w:rsidR="009D3512" w:rsidRDefault="009D3512" w:rsidP="00CD4092">
      <w:r>
        <w:t xml:space="preserve">Holiday </w:t>
      </w:r>
      <w:r w:rsidR="00D87F38">
        <w:t>–</w:t>
      </w:r>
      <w:r>
        <w:t xml:space="preserve"> text</w:t>
      </w:r>
    </w:p>
    <w:p w14:paraId="3171A994" w14:textId="77777777" w:rsidR="00D87F38" w:rsidRDefault="00D87F38" w:rsidP="00CD4092"/>
    <w:p w14:paraId="135C4CD8" w14:textId="01EAEFB9" w:rsidR="00D87F38" w:rsidRDefault="00D87F38" w:rsidP="00D87F38">
      <w:pPr>
        <w:pStyle w:val="Heading2"/>
      </w:pPr>
      <w:r>
        <w:t xml:space="preserve">Attendance List Page </w:t>
      </w:r>
    </w:p>
    <w:p w14:paraId="141268BF" w14:textId="2A0369C8" w:rsidR="00D87F38" w:rsidRDefault="00D87F38" w:rsidP="00D87F38">
      <w:pPr>
        <w:pStyle w:val="ListParagraph"/>
        <w:numPr>
          <w:ilvl w:val="0"/>
          <w:numId w:val="11"/>
        </w:numPr>
      </w:pPr>
      <w:r>
        <w:t>List of attendance entry for 7 days</w:t>
      </w:r>
    </w:p>
    <w:p w14:paraId="2B871655" w14:textId="06F5BBA6" w:rsidR="00D87F38" w:rsidRDefault="00D87F38" w:rsidP="00D87F38">
      <w:pPr>
        <w:pStyle w:val="ListParagraph"/>
        <w:numPr>
          <w:ilvl w:val="0"/>
          <w:numId w:val="11"/>
        </w:numPr>
      </w:pPr>
      <w:r>
        <w:t>Following are columns:</w:t>
      </w:r>
    </w:p>
    <w:p w14:paraId="5ACF61E8" w14:textId="2D2A6BE8" w:rsidR="00D87F38" w:rsidRDefault="00D87F38" w:rsidP="00D87F38">
      <w:pPr>
        <w:pStyle w:val="ListParagraph"/>
        <w:numPr>
          <w:ilvl w:val="1"/>
          <w:numId w:val="11"/>
        </w:numPr>
      </w:pPr>
      <w:r>
        <w:t>Date</w:t>
      </w:r>
    </w:p>
    <w:p w14:paraId="725FE74D" w14:textId="32A40E8F" w:rsidR="00D87F38" w:rsidRDefault="00D87F38" w:rsidP="00D87F38">
      <w:pPr>
        <w:pStyle w:val="ListParagraph"/>
        <w:numPr>
          <w:ilvl w:val="1"/>
          <w:numId w:val="11"/>
        </w:numPr>
      </w:pPr>
      <w:r>
        <w:t>Name</w:t>
      </w:r>
    </w:p>
    <w:p w14:paraId="20CEA531" w14:textId="73AFA006" w:rsidR="00D87F38" w:rsidRDefault="00D87F38" w:rsidP="00D87F38">
      <w:pPr>
        <w:pStyle w:val="ListParagraph"/>
        <w:numPr>
          <w:ilvl w:val="1"/>
          <w:numId w:val="11"/>
        </w:numPr>
      </w:pPr>
      <w:r>
        <w:t>Status</w:t>
      </w:r>
    </w:p>
    <w:p w14:paraId="5B28C82D" w14:textId="0800C6DB" w:rsidR="00D87F38" w:rsidRDefault="005A47A1" w:rsidP="00D87F38">
      <w:pPr>
        <w:pStyle w:val="ListParagraph"/>
        <w:numPr>
          <w:ilvl w:val="0"/>
          <w:numId w:val="11"/>
        </w:numPr>
      </w:pPr>
      <w:r>
        <w:t>Add filter combo box with values</w:t>
      </w:r>
    </w:p>
    <w:p w14:paraId="4F2AC872" w14:textId="171EDB87" w:rsidR="005A47A1" w:rsidRDefault="005A47A1" w:rsidP="005A47A1">
      <w:pPr>
        <w:pStyle w:val="ListParagraph"/>
        <w:numPr>
          <w:ilvl w:val="1"/>
          <w:numId w:val="11"/>
        </w:numPr>
      </w:pPr>
      <w:r>
        <w:t>7 Days</w:t>
      </w:r>
    </w:p>
    <w:p w14:paraId="2E56DD5A" w14:textId="23FFB6E0" w:rsidR="005A47A1" w:rsidRDefault="005A47A1" w:rsidP="005A47A1">
      <w:pPr>
        <w:pStyle w:val="ListParagraph"/>
        <w:numPr>
          <w:ilvl w:val="1"/>
          <w:numId w:val="11"/>
        </w:numPr>
      </w:pPr>
      <w:r>
        <w:t>30 Days</w:t>
      </w:r>
    </w:p>
    <w:p w14:paraId="33994FF1" w14:textId="452C10BF" w:rsidR="005A47A1" w:rsidRDefault="005A47A1" w:rsidP="005A47A1">
      <w:pPr>
        <w:pStyle w:val="ListParagraph"/>
        <w:numPr>
          <w:ilvl w:val="1"/>
          <w:numId w:val="11"/>
        </w:numPr>
      </w:pPr>
      <w:r>
        <w:t>90 Days</w:t>
      </w:r>
    </w:p>
    <w:p w14:paraId="6A25D4FD" w14:textId="245DC6FD" w:rsidR="005A47A1" w:rsidRDefault="005A47A1" w:rsidP="005A47A1">
      <w:pPr>
        <w:pStyle w:val="ListParagraph"/>
        <w:numPr>
          <w:ilvl w:val="1"/>
          <w:numId w:val="11"/>
        </w:numPr>
      </w:pPr>
      <w:r>
        <w:t>Custom Date</w:t>
      </w:r>
    </w:p>
    <w:p w14:paraId="04643214" w14:textId="42D35144" w:rsidR="005A47A1" w:rsidRDefault="005A47A1" w:rsidP="005A47A1">
      <w:pPr>
        <w:pStyle w:val="ListParagraph"/>
        <w:numPr>
          <w:ilvl w:val="2"/>
          <w:numId w:val="11"/>
        </w:numPr>
      </w:pPr>
      <w:r>
        <w:t xml:space="preserve">Give from date and to date </w:t>
      </w:r>
    </w:p>
    <w:p w14:paraId="5501F226" w14:textId="7B36FB12" w:rsidR="00D87F38" w:rsidRDefault="00391728" w:rsidP="00D87F38">
      <w:pPr>
        <w:pStyle w:val="ListParagraph"/>
        <w:numPr>
          <w:ilvl w:val="0"/>
          <w:numId w:val="11"/>
        </w:numPr>
      </w:pPr>
      <w:r>
        <w:t>Default sorting by attendance date late first.</w:t>
      </w:r>
    </w:p>
    <w:p w14:paraId="4FBB7961" w14:textId="77777777" w:rsidR="007E369E" w:rsidRDefault="00D65255" w:rsidP="00D87F38">
      <w:pPr>
        <w:pStyle w:val="ListParagraph"/>
        <w:numPr>
          <w:ilvl w:val="0"/>
          <w:numId w:val="11"/>
        </w:numPr>
      </w:pPr>
      <w:r>
        <w:t>Give view</w:t>
      </w:r>
      <w:r w:rsidR="007E369E">
        <w:t xml:space="preserve"> &amp; delete</w:t>
      </w:r>
      <w:r>
        <w:t xml:space="preserve"> button at end of </w:t>
      </w:r>
      <w:r w:rsidR="00437462">
        <w:t>each row</w:t>
      </w:r>
      <w:r>
        <w:t xml:space="preserve">. </w:t>
      </w:r>
    </w:p>
    <w:p w14:paraId="7997EDBD" w14:textId="463B3369" w:rsidR="007A25AC" w:rsidRDefault="00D65255" w:rsidP="00D87F38">
      <w:pPr>
        <w:pStyle w:val="ListParagraph"/>
        <w:numPr>
          <w:ilvl w:val="0"/>
          <w:numId w:val="11"/>
        </w:numPr>
      </w:pPr>
      <w:r>
        <w:t>Clicking on View opens Attendance Detail page</w:t>
      </w:r>
    </w:p>
    <w:p w14:paraId="50E7EA28" w14:textId="251BBF1F" w:rsidR="007E369E" w:rsidRDefault="007E369E" w:rsidP="00D87F38">
      <w:pPr>
        <w:pStyle w:val="ListParagraph"/>
        <w:numPr>
          <w:ilvl w:val="0"/>
          <w:numId w:val="11"/>
        </w:numPr>
      </w:pPr>
      <w:r>
        <w:t>On delete, take confirmation from user about permanent delete attendance and delete the record.</w:t>
      </w:r>
      <w:r w:rsidR="00A17EAE">
        <w:t xml:space="preserve"> After successful delete, take back to list page.</w:t>
      </w:r>
    </w:p>
    <w:p w14:paraId="1528A15B" w14:textId="77777777" w:rsidR="007A25AC" w:rsidRDefault="007A25AC" w:rsidP="00CD4092"/>
    <w:p w14:paraId="17F7B7E9" w14:textId="6E68D188" w:rsidR="007A25AC" w:rsidRDefault="007A25AC" w:rsidP="00D65255">
      <w:pPr>
        <w:pStyle w:val="Heading2"/>
      </w:pPr>
      <w:r>
        <w:t xml:space="preserve">Attendance </w:t>
      </w:r>
      <w:r w:rsidR="00D65255">
        <w:t xml:space="preserve">Detail </w:t>
      </w:r>
      <w:r>
        <w:t>Page</w:t>
      </w:r>
    </w:p>
    <w:p w14:paraId="6125E1F6" w14:textId="3385DFD3" w:rsidR="00CE0917" w:rsidRDefault="00CE0917" w:rsidP="006A3128">
      <w:pPr>
        <w:pStyle w:val="ListParagraph"/>
        <w:numPr>
          <w:ilvl w:val="0"/>
          <w:numId w:val="12"/>
        </w:numPr>
      </w:pPr>
      <w:r>
        <w:t>This page shows details on form format</w:t>
      </w:r>
    </w:p>
    <w:p w14:paraId="3AAEE94D" w14:textId="2ECEDD1D" w:rsidR="00CE0917" w:rsidRDefault="00CE0917" w:rsidP="006A3128">
      <w:pPr>
        <w:pStyle w:val="ListParagraph"/>
        <w:numPr>
          <w:ilvl w:val="0"/>
          <w:numId w:val="12"/>
        </w:numPr>
      </w:pPr>
      <w:r>
        <w:t xml:space="preserve">Besides </w:t>
      </w:r>
      <w:r w:rsidR="00A631AD">
        <w:t>t</w:t>
      </w:r>
      <w:r>
        <w:t>itle of page on top-right corner, show update icon to modify details.</w:t>
      </w:r>
    </w:p>
    <w:p w14:paraId="1B9F50D9" w14:textId="4193DD2B" w:rsidR="00CE0917" w:rsidRDefault="00CE0917" w:rsidP="006A3128">
      <w:pPr>
        <w:pStyle w:val="ListParagraph"/>
        <w:numPr>
          <w:ilvl w:val="0"/>
          <w:numId w:val="12"/>
        </w:numPr>
      </w:pPr>
      <w:r>
        <w:t xml:space="preserve">Default data shown in view mode only. </w:t>
      </w:r>
    </w:p>
    <w:p w14:paraId="318329DA" w14:textId="28730F7C" w:rsidR="00D65255" w:rsidRDefault="00CE0917" w:rsidP="006A3128">
      <w:pPr>
        <w:pStyle w:val="ListParagraph"/>
        <w:numPr>
          <w:ilvl w:val="0"/>
          <w:numId w:val="12"/>
        </w:numPr>
      </w:pPr>
      <w:r>
        <w:t>Following fields shown on this page:</w:t>
      </w:r>
    </w:p>
    <w:p w14:paraId="07F77366" w14:textId="032C1EB2" w:rsidR="00CE0917" w:rsidRDefault="00CE0917" w:rsidP="00CE0917">
      <w:pPr>
        <w:pStyle w:val="ListParagraph"/>
        <w:numPr>
          <w:ilvl w:val="1"/>
          <w:numId w:val="12"/>
        </w:numPr>
      </w:pPr>
      <w:r>
        <w:t>Saathi Name</w:t>
      </w:r>
    </w:p>
    <w:p w14:paraId="425E2545" w14:textId="3CF06DA9" w:rsidR="00CE0917" w:rsidRDefault="00CE0917" w:rsidP="00CE0917">
      <w:pPr>
        <w:pStyle w:val="ListParagraph"/>
        <w:numPr>
          <w:ilvl w:val="1"/>
          <w:numId w:val="12"/>
        </w:numPr>
      </w:pPr>
      <w:r>
        <w:t>Date</w:t>
      </w:r>
    </w:p>
    <w:p w14:paraId="502B4E98" w14:textId="318C231E" w:rsidR="00CE0917" w:rsidRDefault="00CE0917" w:rsidP="00CE0917">
      <w:pPr>
        <w:pStyle w:val="ListParagraph"/>
        <w:numPr>
          <w:ilvl w:val="1"/>
          <w:numId w:val="12"/>
        </w:numPr>
      </w:pPr>
      <w:r>
        <w:t>Status</w:t>
      </w:r>
    </w:p>
    <w:p w14:paraId="5643E081" w14:textId="17E35D94" w:rsidR="00CE0917" w:rsidRDefault="00CE0917" w:rsidP="00CE0917">
      <w:pPr>
        <w:pStyle w:val="ListParagraph"/>
        <w:numPr>
          <w:ilvl w:val="1"/>
          <w:numId w:val="12"/>
        </w:numPr>
      </w:pPr>
      <w:r>
        <w:t>Saathi Status (Working/Not Working). This is not editable field.</w:t>
      </w:r>
    </w:p>
    <w:p w14:paraId="252F545E" w14:textId="7B0B42B3" w:rsidR="00CE0917" w:rsidRDefault="00437462" w:rsidP="00437462">
      <w:pPr>
        <w:pStyle w:val="ListParagraph"/>
        <w:numPr>
          <w:ilvl w:val="0"/>
          <w:numId w:val="12"/>
        </w:numPr>
      </w:pPr>
      <w:r>
        <w:t xml:space="preserve">In update mode, </w:t>
      </w:r>
      <w:r w:rsidR="001424A3">
        <w:t>action buttons “Save” and “Cancel” with save button default selected.</w:t>
      </w:r>
    </w:p>
    <w:p w14:paraId="10B60902" w14:textId="1E20B6AE" w:rsidR="001424A3" w:rsidRDefault="001424A3" w:rsidP="0030684F">
      <w:pPr>
        <w:pStyle w:val="ListParagraph"/>
        <w:numPr>
          <w:ilvl w:val="0"/>
          <w:numId w:val="12"/>
        </w:numPr>
      </w:pPr>
      <w:r>
        <w:t>In view mode both action buttons are disabled.</w:t>
      </w:r>
    </w:p>
    <w:p w14:paraId="36BD76CB" w14:textId="6A215A80" w:rsidR="0078487F" w:rsidRDefault="0078487F" w:rsidP="0030684F">
      <w:pPr>
        <w:pStyle w:val="ListParagraph"/>
        <w:numPr>
          <w:ilvl w:val="0"/>
          <w:numId w:val="12"/>
        </w:numPr>
      </w:pPr>
      <w:r>
        <w:t>Once save was successful, take back to list page.</w:t>
      </w:r>
    </w:p>
    <w:p w14:paraId="3DF5778A" w14:textId="4310F8C7" w:rsidR="00875632" w:rsidRDefault="00875632" w:rsidP="0030684F">
      <w:pPr>
        <w:pStyle w:val="ListParagraph"/>
        <w:numPr>
          <w:ilvl w:val="0"/>
          <w:numId w:val="12"/>
        </w:numPr>
      </w:pPr>
      <w:r>
        <w:t xml:space="preserve">When date is selected, show list all attendance entry of that date below form with </w:t>
      </w:r>
      <w:r w:rsidR="002211D0">
        <w:t>columns</w:t>
      </w:r>
      <w:r>
        <w:t>: Name, Status</w:t>
      </w:r>
    </w:p>
    <w:p w14:paraId="05DA27D1" w14:textId="77777777" w:rsidR="001424A3" w:rsidRDefault="001424A3" w:rsidP="007E369E">
      <w:pPr>
        <w:pStyle w:val="ListParagraph"/>
      </w:pPr>
    </w:p>
    <w:p w14:paraId="0BD8A10D" w14:textId="41CDB748" w:rsidR="00B45DBA" w:rsidRDefault="00B45DBA" w:rsidP="00B45DBA">
      <w:pPr>
        <w:pStyle w:val="Heading2"/>
      </w:pPr>
      <w:r>
        <w:t>Saathi Detail Page</w:t>
      </w:r>
    </w:p>
    <w:p w14:paraId="10A72633" w14:textId="77777777" w:rsidR="00B45DBA" w:rsidRDefault="00B45DBA" w:rsidP="00B45DBA">
      <w:pPr>
        <w:pStyle w:val="ListParagraph"/>
        <w:numPr>
          <w:ilvl w:val="0"/>
          <w:numId w:val="12"/>
        </w:numPr>
      </w:pPr>
      <w:r>
        <w:t>This page shows details on form format</w:t>
      </w:r>
    </w:p>
    <w:p w14:paraId="77712806" w14:textId="77777777" w:rsidR="00B45DBA" w:rsidRDefault="00B45DBA" w:rsidP="00B45DBA">
      <w:pPr>
        <w:pStyle w:val="ListParagraph"/>
        <w:numPr>
          <w:ilvl w:val="0"/>
          <w:numId w:val="12"/>
        </w:numPr>
      </w:pPr>
      <w:r>
        <w:t>Besides title of page on top-right corner, show update icon to modify details.</w:t>
      </w:r>
    </w:p>
    <w:p w14:paraId="4B19628B" w14:textId="77777777" w:rsidR="00B45DBA" w:rsidRDefault="00B45DBA" w:rsidP="00B45DBA">
      <w:pPr>
        <w:pStyle w:val="ListParagraph"/>
        <w:numPr>
          <w:ilvl w:val="0"/>
          <w:numId w:val="12"/>
        </w:numPr>
      </w:pPr>
      <w:r>
        <w:t xml:space="preserve">Default data shown in view mode only. </w:t>
      </w:r>
    </w:p>
    <w:p w14:paraId="27E64BC9" w14:textId="77777777" w:rsidR="00B45DBA" w:rsidRDefault="00B45DBA" w:rsidP="00B45DBA">
      <w:pPr>
        <w:pStyle w:val="ListParagraph"/>
        <w:numPr>
          <w:ilvl w:val="0"/>
          <w:numId w:val="12"/>
        </w:numPr>
      </w:pPr>
      <w:r>
        <w:t>Following fields shown on this page:</w:t>
      </w:r>
    </w:p>
    <w:p w14:paraId="76F5B41C" w14:textId="77777777" w:rsidR="00B45DBA" w:rsidRDefault="00B45DBA" w:rsidP="00B45DBA">
      <w:pPr>
        <w:pStyle w:val="ListParagraph"/>
        <w:numPr>
          <w:ilvl w:val="1"/>
          <w:numId w:val="12"/>
        </w:numPr>
      </w:pPr>
      <w:r>
        <w:t>Name – mandatory – max 50 chars.</w:t>
      </w:r>
    </w:p>
    <w:p w14:paraId="4B0B97CC" w14:textId="77777777" w:rsidR="00B45DBA" w:rsidRDefault="00B45DBA" w:rsidP="00B45DBA">
      <w:pPr>
        <w:pStyle w:val="ListParagraph"/>
        <w:numPr>
          <w:ilvl w:val="1"/>
          <w:numId w:val="12"/>
        </w:numPr>
      </w:pPr>
      <w:r>
        <w:t xml:space="preserve">Phone – optional – validate Indian numbers – default start with +91 </w:t>
      </w:r>
    </w:p>
    <w:p w14:paraId="16CB503E" w14:textId="77777777" w:rsidR="00B45DBA" w:rsidRDefault="00B45DBA" w:rsidP="00B45DBA">
      <w:pPr>
        <w:pStyle w:val="ListParagraph"/>
        <w:numPr>
          <w:ilvl w:val="1"/>
          <w:numId w:val="12"/>
        </w:numPr>
      </w:pPr>
      <w:r>
        <w:t>Address – optional – max 120 chars.</w:t>
      </w:r>
    </w:p>
    <w:p w14:paraId="10D219EA" w14:textId="77777777" w:rsidR="00B45DBA" w:rsidRDefault="00B45DBA" w:rsidP="00B45DBA">
      <w:pPr>
        <w:pStyle w:val="ListParagraph"/>
        <w:numPr>
          <w:ilvl w:val="1"/>
          <w:numId w:val="12"/>
        </w:numPr>
      </w:pPr>
      <w:r>
        <w:t xml:space="preserve">Wages Type – Drop down menu – validate entry against Monthly / Rokadi (Daily) / Bi-weekly -Default value “Monthly” </w:t>
      </w:r>
    </w:p>
    <w:p w14:paraId="6738F31B" w14:textId="77777777" w:rsidR="00B45DBA" w:rsidRDefault="00B45DBA" w:rsidP="00B45DBA">
      <w:pPr>
        <w:pStyle w:val="ListParagraph"/>
        <w:numPr>
          <w:ilvl w:val="1"/>
          <w:numId w:val="12"/>
        </w:numPr>
      </w:pPr>
      <w:r>
        <w:lastRenderedPageBreak/>
        <w:t xml:space="preserve">Wages Amount – mandatory – valid number that represent amount in INR. No decimal. </w:t>
      </w:r>
    </w:p>
    <w:p w14:paraId="0ED34F7E" w14:textId="77777777" w:rsidR="00B45DBA" w:rsidRDefault="00B45DBA" w:rsidP="00B45DBA">
      <w:pPr>
        <w:pStyle w:val="ListParagraph"/>
        <w:numPr>
          <w:ilvl w:val="1"/>
          <w:numId w:val="12"/>
        </w:numPr>
      </w:pPr>
      <w:r>
        <w:t>Remarks – optional – Max 150 chars.</w:t>
      </w:r>
    </w:p>
    <w:p w14:paraId="5B9D51D7" w14:textId="77777777" w:rsidR="00B45DBA" w:rsidRDefault="00B45DBA" w:rsidP="00B45DBA">
      <w:pPr>
        <w:pStyle w:val="ListParagraph"/>
        <w:numPr>
          <w:ilvl w:val="1"/>
          <w:numId w:val="12"/>
        </w:numPr>
      </w:pPr>
      <w:r>
        <w:t>Kaam From – optional – Show calendar to select date – date format fixed dd/mm/yyyy</w:t>
      </w:r>
    </w:p>
    <w:p w14:paraId="3D59805E" w14:textId="77777777" w:rsidR="00B45DBA" w:rsidRDefault="00B45DBA" w:rsidP="00B45DBA">
      <w:pPr>
        <w:pStyle w:val="ListParagraph"/>
        <w:numPr>
          <w:ilvl w:val="1"/>
          <w:numId w:val="12"/>
        </w:numPr>
      </w:pPr>
      <w:r>
        <w:t>Kaam Till – optional - Show calendar to select date – date format fixed dd/mm/yyyy</w:t>
      </w:r>
    </w:p>
    <w:p w14:paraId="5116A9E2" w14:textId="243C2A52" w:rsidR="00B45DBA" w:rsidRDefault="00B45DBA" w:rsidP="00B45DBA">
      <w:pPr>
        <w:pStyle w:val="ListParagraph"/>
        <w:numPr>
          <w:ilvl w:val="1"/>
          <w:numId w:val="12"/>
        </w:numPr>
      </w:pPr>
      <w:r>
        <w:t>Status – Optional- Default “Working” - Values “Working” &amp; ”Not Working”</w:t>
      </w:r>
    </w:p>
    <w:p w14:paraId="6D801A51" w14:textId="77777777" w:rsidR="00B45DBA" w:rsidRDefault="00B45DBA" w:rsidP="00B45DBA">
      <w:pPr>
        <w:pStyle w:val="ListParagraph"/>
        <w:numPr>
          <w:ilvl w:val="0"/>
          <w:numId w:val="12"/>
        </w:numPr>
      </w:pPr>
      <w:r>
        <w:t>In update mode, action buttons “Save” and “Cancel” with save button default selected.</w:t>
      </w:r>
    </w:p>
    <w:p w14:paraId="667E7FBF" w14:textId="77777777" w:rsidR="00B45DBA" w:rsidRDefault="00B45DBA" w:rsidP="00B45DBA">
      <w:pPr>
        <w:pStyle w:val="ListParagraph"/>
        <w:numPr>
          <w:ilvl w:val="0"/>
          <w:numId w:val="12"/>
        </w:numPr>
      </w:pPr>
      <w:r>
        <w:t>In view mode both action buttons are disabled.</w:t>
      </w:r>
    </w:p>
    <w:p w14:paraId="1DF7B900" w14:textId="77777777" w:rsidR="00B45DBA" w:rsidRDefault="00B45DBA" w:rsidP="00B45DBA">
      <w:pPr>
        <w:pStyle w:val="ListParagraph"/>
        <w:numPr>
          <w:ilvl w:val="0"/>
          <w:numId w:val="12"/>
        </w:numPr>
      </w:pPr>
      <w:r>
        <w:t>Once save was successful, take back to list page.</w:t>
      </w:r>
    </w:p>
    <w:p w14:paraId="7C92C0C5" w14:textId="0B2BED42" w:rsidR="00CE0917" w:rsidRDefault="00CE0917" w:rsidP="00B45DBA"/>
    <w:p w14:paraId="069D372F" w14:textId="0AE2BFDB" w:rsidR="009C78AD" w:rsidRDefault="009C78AD" w:rsidP="005150C4">
      <w:pPr>
        <w:pStyle w:val="Heading2"/>
      </w:pPr>
      <w:r>
        <w:t>Auto Hajari (Attendance)</w:t>
      </w:r>
    </w:p>
    <w:p w14:paraId="301B760C" w14:textId="13506E01" w:rsidR="009C78AD" w:rsidRDefault="009C78AD" w:rsidP="009C78AD">
      <w:pPr>
        <w:pStyle w:val="ListParagraph"/>
        <w:numPr>
          <w:ilvl w:val="0"/>
          <w:numId w:val="13"/>
        </w:numPr>
      </w:pPr>
      <w:r>
        <w:t>This page makes auto attendance entry for selected saathi and date period.</w:t>
      </w:r>
    </w:p>
    <w:p w14:paraId="75D74C5A" w14:textId="3C579832" w:rsidR="009C78AD" w:rsidRDefault="009C78AD" w:rsidP="009C78AD">
      <w:pPr>
        <w:pStyle w:val="ListParagraph"/>
        <w:numPr>
          <w:ilvl w:val="0"/>
          <w:numId w:val="13"/>
        </w:numPr>
      </w:pPr>
      <w:r>
        <w:t>Form contains following component:</w:t>
      </w:r>
    </w:p>
    <w:p w14:paraId="08024D28" w14:textId="7C46E6C3" w:rsidR="009C78AD" w:rsidRDefault="009C78AD" w:rsidP="009C78AD">
      <w:pPr>
        <w:pStyle w:val="ListParagraph"/>
        <w:numPr>
          <w:ilvl w:val="1"/>
          <w:numId w:val="13"/>
        </w:numPr>
      </w:pPr>
      <w:r>
        <w:t>Name (Search name from existing employee entry.</w:t>
      </w:r>
    </w:p>
    <w:p w14:paraId="412EBB5F" w14:textId="3F3D8C83" w:rsidR="009C78AD" w:rsidRDefault="009C78AD" w:rsidP="009C78AD">
      <w:pPr>
        <w:pStyle w:val="ListParagraph"/>
        <w:numPr>
          <w:ilvl w:val="1"/>
          <w:numId w:val="13"/>
        </w:numPr>
      </w:pPr>
      <w:r>
        <w:t>For period (combo box) with entries Current Mont</w:t>
      </w:r>
      <w:r w:rsidR="00B7694B">
        <w:t>h</w:t>
      </w:r>
      <w:r>
        <w:t>, Last Month, Last 15 Days, Last 7 Days, Custom Date</w:t>
      </w:r>
      <w:r w:rsidR="00B7694B">
        <w:t xml:space="preserve"> – default value current month</w:t>
      </w:r>
      <w:r>
        <w:t xml:space="preserve"> </w:t>
      </w:r>
    </w:p>
    <w:p w14:paraId="7347919E" w14:textId="3B15D3C7" w:rsidR="009C78AD" w:rsidRDefault="009C78AD" w:rsidP="009C78AD">
      <w:pPr>
        <w:pStyle w:val="ListParagraph"/>
        <w:numPr>
          <w:ilvl w:val="1"/>
          <w:numId w:val="13"/>
        </w:numPr>
      </w:pPr>
      <w:r>
        <w:t>From &amp; To – Date box – Values depends on “For Period” component.</w:t>
      </w:r>
    </w:p>
    <w:p w14:paraId="399A3857" w14:textId="18E0D842" w:rsidR="009C78AD" w:rsidRDefault="009C78AD" w:rsidP="009C78AD">
      <w:pPr>
        <w:pStyle w:val="ListParagraph"/>
        <w:numPr>
          <w:ilvl w:val="1"/>
          <w:numId w:val="13"/>
        </w:numPr>
      </w:pPr>
      <w:r>
        <w:t xml:space="preserve">From &amp; To date box disabled in case of </w:t>
      </w:r>
      <w:r>
        <w:t>Current Mont, Last Month, Last 15 Days, Last 7 Days</w:t>
      </w:r>
    </w:p>
    <w:p w14:paraId="03AD5AFF" w14:textId="6E9199C1" w:rsidR="00F844FA" w:rsidRDefault="00F844FA" w:rsidP="009C78AD">
      <w:pPr>
        <w:pStyle w:val="ListParagraph"/>
        <w:numPr>
          <w:ilvl w:val="1"/>
          <w:numId w:val="13"/>
        </w:numPr>
      </w:pPr>
      <w:r>
        <w:t xml:space="preserve">Status – this will take attendance status (Present / Absent) – default value “Present” </w:t>
      </w:r>
    </w:p>
    <w:p w14:paraId="5ACB3282" w14:textId="00F310D6" w:rsidR="009C78AD" w:rsidRDefault="009C78AD" w:rsidP="009C78AD">
      <w:pPr>
        <w:pStyle w:val="ListParagraph"/>
        <w:numPr>
          <w:ilvl w:val="0"/>
          <w:numId w:val="13"/>
        </w:numPr>
      </w:pPr>
      <w:r>
        <w:t>Action buttons “Save” &amp; “Clear”</w:t>
      </w:r>
    </w:p>
    <w:p w14:paraId="43048295" w14:textId="12C8C742" w:rsidR="009C78AD" w:rsidRDefault="009C78AD" w:rsidP="009C78AD">
      <w:pPr>
        <w:pStyle w:val="ListParagraph"/>
        <w:numPr>
          <w:ilvl w:val="0"/>
          <w:numId w:val="13"/>
        </w:numPr>
      </w:pPr>
      <w:r>
        <w:t xml:space="preserve">On save, ask </w:t>
      </w:r>
      <w:r w:rsidR="00B7694B">
        <w:t xml:space="preserve">for </w:t>
      </w:r>
      <w:r>
        <w:t>user confirmatio</w:t>
      </w:r>
      <w:r w:rsidR="00B7694B">
        <w:t>n.</w:t>
      </w:r>
    </w:p>
    <w:p w14:paraId="423217F5" w14:textId="317E1420" w:rsidR="00B7694B" w:rsidRDefault="00B7694B" w:rsidP="009C78AD">
      <w:pPr>
        <w:pStyle w:val="ListParagraph"/>
        <w:numPr>
          <w:ilvl w:val="0"/>
          <w:numId w:val="13"/>
        </w:numPr>
      </w:pPr>
      <w:r>
        <w:t xml:space="preserve">On clear, reset form to default. </w:t>
      </w:r>
    </w:p>
    <w:p w14:paraId="4F3307D5" w14:textId="46EF0E13" w:rsidR="00C80F4D" w:rsidRDefault="00C80F4D" w:rsidP="009C78AD">
      <w:pPr>
        <w:pStyle w:val="ListParagraph"/>
        <w:numPr>
          <w:ilvl w:val="0"/>
          <w:numId w:val="13"/>
        </w:numPr>
      </w:pPr>
      <w:r>
        <w:t>This page do not update any existing entry.</w:t>
      </w:r>
    </w:p>
    <w:p w14:paraId="428DE229" w14:textId="1B58DCA8" w:rsidR="009C78AD" w:rsidRDefault="009C78AD" w:rsidP="009C78AD">
      <w:pPr>
        <w:pStyle w:val="ListParagraph"/>
        <w:ind w:left="2160"/>
      </w:pPr>
    </w:p>
    <w:p w14:paraId="6B87BC23" w14:textId="77777777" w:rsidR="009C78AD" w:rsidRPr="00D65255" w:rsidRDefault="009C78AD" w:rsidP="00B45DBA"/>
    <w:p w14:paraId="6825092B" w14:textId="0A3D4627" w:rsidR="007A25AC" w:rsidRDefault="00D65255" w:rsidP="00CD4092">
      <w:r>
        <w:tab/>
      </w:r>
      <w:r w:rsidR="007A25AC">
        <w:tab/>
      </w:r>
    </w:p>
    <w:p w14:paraId="241844CE" w14:textId="632993D9" w:rsidR="0091764A" w:rsidRDefault="0091764A" w:rsidP="00886831">
      <w:pPr>
        <w:pStyle w:val="Heading2"/>
      </w:pPr>
      <w:r>
        <w:t>Extra</w:t>
      </w:r>
      <w:r w:rsidR="00886831">
        <w:t>s</w:t>
      </w:r>
      <w:r>
        <w:t>:</w:t>
      </w:r>
    </w:p>
    <w:p w14:paraId="0DB99100" w14:textId="77777777" w:rsidR="0091764A" w:rsidRDefault="0091764A" w:rsidP="0091764A"/>
    <w:p w14:paraId="46A0BEE8" w14:textId="605DB272" w:rsidR="0091764A" w:rsidRDefault="0091764A" w:rsidP="00CF5607">
      <w:pPr>
        <w:pStyle w:val="ListParagraph"/>
        <w:numPr>
          <w:ilvl w:val="0"/>
          <w:numId w:val="10"/>
        </w:numPr>
      </w:pPr>
      <w:r>
        <w:t xml:space="preserve">Following page till now generated </w:t>
      </w:r>
    </w:p>
    <w:p w14:paraId="3328C924" w14:textId="77777777" w:rsidR="0091764A" w:rsidRDefault="0091764A" w:rsidP="00CF5607">
      <w:pPr>
        <w:pStyle w:val="ListParagraph"/>
        <w:numPr>
          <w:ilvl w:val="1"/>
          <w:numId w:val="10"/>
        </w:numPr>
      </w:pPr>
      <w:r>
        <w:t>Splash/Onload</w:t>
      </w:r>
      <w:r w:rsidRPr="00D720E3">
        <w:t xml:space="preserve"> Page </w:t>
      </w:r>
    </w:p>
    <w:p w14:paraId="0E32EDB2" w14:textId="53675024" w:rsidR="0091764A" w:rsidRDefault="0091764A" w:rsidP="00CF5607">
      <w:pPr>
        <w:pStyle w:val="ListParagraph"/>
        <w:numPr>
          <w:ilvl w:val="1"/>
          <w:numId w:val="10"/>
        </w:numPr>
      </w:pPr>
      <w:r>
        <w:t>Home</w:t>
      </w:r>
    </w:p>
    <w:p w14:paraId="3FD5F55E" w14:textId="5954E41C" w:rsidR="0091764A" w:rsidRDefault="0091764A" w:rsidP="00CF5607">
      <w:pPr>
        <w:pStyle w:val="ListParagraph"/>
        <w:numPr>
          <w:ilvl w:val="1"/>
          <w:numId w:val="10"/>
        </w:numPr>
      </w:pPr>
      <w:r>
        <w:t>New Saathi (Employee)</w:t>
      </w:r>
    </w:p>
    <w:p w14:paraId="64F319E5" w14:textId="34F06584" w:rsidR="0091764A" w:rsidRDefault="0091764A" w:rsidP="00CF5607">
      <w:pPr>
        <w:pStyle w:val="ListParagraph"/>
        <w:numPr>
          <w:ilvl w:val="1"/>
          <w:numId w:val="10"/>
        </w:numPr>
      </w:pPr>
      <w:r>
        <w:t>Login</w:t>
      </w:r>
    </w:p>
    <w:p w14:paraId="303F9554" w14:textId="4F54E44D" w:rsidR="0091764A" w:rsidRDefault="0091764A" w:rsidP="00CF5607">
      <w:pPr>
        <w:pStyle w:val="ListParagraph"/>
        <w:numPr>
          <w:ilvl w:val="1"/>
          <w:numId w:val="10"/>
        </w:numPr>
      </w:pPr>
      <w:r>
        <w:t>All Saathi (employee list)</w:t>
      </w:r>
    </w:p>
    <w:p w14:paraId="23B2185E" w14:textId="33162D95" w:rsidR="0091764A" w:rsidRDefault="0091764A" w:rsidP="00CF5607">
      <w:pPr>
        <w:pStyle w:val="ListParagraph"/>
        <w:numPr>
          <w:ilvl w:val="1"/>
          <w:numId w:val="10"/>
        </w:numPr>
      </w:pPr>
      <w:r>
        <w:t>Attendance</w:t>
      </w:r>
    </w:p>
    <w:p w14:paraId="667860DC" w14:textId="05F3571D" w:rsidR="0091764A" w:rsidRDefault="00A50D65" w:rsidP="00CF5607">
      <w:pPr>
        <w:pStyle w:val="ListParagraph"/>
        <w:numPr>
          <w:ilvl w:val="0"/>
          <w:numId w:val="10"/>
        </w:numPr>
      </w:pPr>
      <w:r>
        <w:t>Remove all unnecessary page files from application</w:t>
      </w:r>
    </w:p>
    <w:p w14:paraId="21854ED3" w14:textId="77777777" w:rsidR="00027586" w:rsidRDefault="00027586" w:rsidP="00027586"/>
    <w:p w14:paraId="4D72617C" w14:textId="77777777" w:rsidR="00027586" w:rsidRDefault="00027586" w:rsidP="00027586"/>
    <w:p w14:paraId="428F1026" w14:textId="4ECC2AA3" w:rsidR="00027586" w:rsidRDefault="00027586" w:rsidP="00027586">
      <w:r>
        <w:t>Resolve Bugs</w:t>
      </w:r>
    </w:p>
    <w:p w14:paraId="56962CFE" w14:textId="77777777" w:rsidR="00490232" w:rsidRDefault="00490232" w:rsidP="00490232">
      <w:pPr>
        <w:pStyle w:val="ListParagraph"/>
      </w:pPr>
    </w:p>
    <w:p w14:paraId="3A7FAEE5" w14:textId="77777777" w:rsidR="00490232" w:rsidRDefault="00490232" w:rsidP="00490232">
      <w:pPr>
        <w:pStyle w:val="ListParagraph"/>
      </w:pPr>
    </w:p>
    <w:p w14:paraId="0885B263" w14:textId="77777777" w:rsidR="00D8766D" w:rsidRPr="007F4DD8" w:rsidRDefault="00D8766D" w:rsidP="007F4DD8"/>
    <w:sectPr w:rsidR="00D8766D" w:rsidRPr="007F4DD8" w:rsidSect="00347D4C">
      <w:pgSz w:w="11906" w:h="16838"/>
      <w:pgMar w:top="810" w:right="101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68C"/>
    <w:multiLevelType w:val="hybridMultilevel"/>
    <w:tmpl w:val="B06EE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A737E"/>
    <w:multiLevelType w:val="hybridMultilevel"/>
    <w:tmpl w:val="66847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F4726"/>
    <w:multiLevelType w:val="hybridMultilevel"/>
    <w:tmpl w:val="762C0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D41CE"/>
    <w:multiLevelType w:val="hybridMultilevel"/>
    <w:tmpl w:val="58E25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F16FD"/>
    <w:multiLevelType w:val="hybridMultilevel"/>
    <w:tmpl w:val="5DAC1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A6985"/>
    <w:multiLevelType w:val="hybridMultilevel"/>
    <w:tmpl w:val="DA2EB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E1F51"/>
    <w:multiLevelType w:val="hybridMultilevel"/>
    <w:tmpl w:val="35A69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D04CB"/>
    <w:multiLevelType w:val="hybridMultilevel"/>
    <w:tmpl w:val="3F807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03B45"/>
    <w:multiLevelType w:val="hybridMultilevel"/>
    <w:tmpl w:val="2B000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244150"/>
    <w:multiLevelType w:val="hybridMultilevel"/>
    <w:tmpl w:val="9ECED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424439"/>
    <w:multiLevelType w:val="hybridMultilevel"/>
    <w:tmpl w:val="F46A3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9A069B"/>
    <w:multiLevelType w:val="hybridMultilevel"/>
    <w:tmpl w:val="2B4683CE"/>
    <w:lvl w:ilvl="0" w:tplc="1AF8E658">
      <w:start w:val="1"/>
      <w:numFmt w:val="bullet"/>
      <w:lvlText w:val="●"/>
      <w:lvlJc w:val="left"/>
      <w:pPr>
        <w:ind w:left="720" w:hanging="360"/>
      </w:pPr>
    </w:lvl>
    <w:lvl w:ilvl="1" w:tplc="3C1E9FB2">
      <w:start w:val="1"/>
      <w:numFmt w:val="bullet"/>
      <w:lvlText w:val="○"/>
      <w:lvlJc w:val="left"/>
      <w:pPr>
        <w:ind w:left="1440" w:hanging="360"/>
      </w:pPr>
    </w:lvl>
    <w:lvl w:ilvl="2" w:tplc="FF66A190">
      <w:start w:val="1"/>
      <w:numFmt w:val="bullet"/>
      <w:lvlText w:val="■"/>
      <w:lvlJc w:val="left"/>
      <w:pPr>
        <w:ind w:left="2160" w:hanging="360"/>
      </w:pPr>
    </w:lvl>
    <w:lvl w:ilvl="3" w:tplc="BC967EAC">
      <w:start w:val="1"/>
      <w:numFmt w:val="bullet"/>
      <w:lvlText w:val="●"/>
      <w:lvlJc w:val="left"/>
      <w:pPr>
        <w:ind w:left="2880" w:hanging="360"/>
      </w:pPr>
    </w:lvl>
    <w:lvl w:ilvl="4" w:tplc="0C266B1A">
      <w:start w:val="1"/>
      <w:numFmt w:val="bullet"/>
      <w:lvlText w:val="○"/>
      <w:lvlJc w:val="left"/>
      <w:pPr>
        <w:ind w:left="3600" w:hanging="360"/>
      </w:pPr>
    </w:lvl>
    <w:lvl w:ilvl="5" w:tplc="5B2409CC">
      <w:start w:val="1"/>
      <w:numFmt w:val="bullet"/>
      <w:lvlText w:val="■"/>
      <w:lvlJc w:val="left"/>
      <w:pPr>
        <w:ind w:left="4320" w:hanging="360"/>
      </w:pPr>
    </w:lvl>
    <w:lvl w:ilvl="6" w:tplc="3402BFB0">
      <w:start w:val="1"/>
      <w:numFmt w:val="bullet"/>
      <w:lvlText w:val="●"/>
      <w:lvlJc w:val="left"/>
      <w:pPr>
        <w:ind w:left="5040" w:hanging="360"/>
      </w:pPr>
    </w:lvl>
    <w:lvl w:ilvl="7" w:tplc="5E647DCC">
      <w:start w:val="1"/>
      <w:numFmt w:val="bullet"/>
      <w:lvlText w:val="●"/>
      <w:lvlJc w:val="left"/>
      <w:pPr>
        <w:ind w:left="5760" w:hanging="360"/>
      </w:pPr>
    </w:lvl>
    <w:lvl w:ilvl="8" w:tplc="8C1CB7E8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7C2E4452"/>
    <w:multiLevelType w:val="hybridMultilevel"/>
    <w:tmpl w:val="7D665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05991">
    <w:abstractNumId w:val="11"/>
    <w:lvlOverride w:ilvl="0">
      <w:startOverride w:val="1"/>
    </w:lvlOverride>
  </w:num>
  <w:num w:numId="2" w16cid:durableId="2108696242">
    <w:abstractNumId w:val="1"/>
  </w:num>
  <w:num w:numId="3" w16cid:durableId="848133952">
    <w:abstractNumId w:val="12"/>
  </w:num>
  <w:num w:numId="4" w16cid:durableId="408234022">
    <w:abstractNumId w:val="0"/>
  </w:num>
  <w:num w:numId="5" w16cid:durableId="858201070">
    <w:abstractNumId w:val="6"/>
  </w:num>
  <w:num w:numId="6" w16cid:durableId="1731536179">
    <w:abstractNumId w:val="8"/>
  </w:num>
  <w:num w:numId="7" w16cid:durableId="98717069">
    <w:abstractNumId w:val="10"/>
  </w:num>
  <w:num w:numId="8" w16cid:durableId="1042901373">
    <w:abstractNumId w:val="5"/>
  </w:num>
  <w:num w:numId="9" w16cid:durableId="634483017">
    <w:abstractNumId w:val="7"/>
  </w:num>
  <w:num w:numId="10" w16cid:durableId="476458242">
    <w:abstractNumId w:val="9"/>
  </w:num>
  <w:num w:numId="11" w16cid:durableId="582296051">
    <w:abstractNumId w:val="3"/>
  </w:num>
  <w:num w:numId="12" w16cid:durableId="401483858">
    <w:abstractNumId w:val="4"/>
  </w:num>
  <w:num w:numId="13" w16cid:durableId="1805151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E8"/>
    <w:rsid w:val="000207D1"/>
    <w:rsid w:val="00027586"/>
    <w:rsid w:val="000552EA"/>
    <w:rsid w:val="00095A48"/>
    <w:rsid w:val="000D53B8"/>
    <w:rsid w:val="00100DB4"/>
    <w:rsid w:val="00105BB6"/>
    <w:rsid w:val="001424A3"/>
    <w:rsid w:val="001606FA"/>
    <w:rsid w:val="001860EC"/>
    <w:rsid w:val="00192274"/>
    <w:rsid w:val="001A7A8B"/>
    <w:rsid w:val="001C24C7"/>
    <w:rsid w:val="001F6314"/>
    <w:rsid w:val="00212A01"/>
    <w:rsid w:val="002211D0"/>
    <w:rsid w:val="00221FBB"/>
    <w:rsid w:val="0023217A"/>
    <w:rsid w:val="0024782D"/>
    <w:rsid w:val="00273B67"/>
    <w:rsid w:val="00276D3B"/>
    <w:rsid w:val="0030684F"/>
    <w:rsid w:val="003077E8"/>
    <w:rsid w:val="00310921"/>
    <w:rsid w:val="00320810"/>
    <w:rsid w:val="00347D4C"/>
    <w:rsid w:val="00361745"/>
    <w:rsid w:val="003664B0"/>
    <w:rsid w:val="00375C91"/>
    <w:rsid w:val="00391728"/>
    <w:rsid w:val="003A678F"/>
    <w:rsid w:val="00433505"/>
    <w:rsid w:val="00437462"/>
    <w:rsid w:val="00462E4F"/>
    <w:rsid w:val="00490232"/>
    <w:rsid w:val="004E1825"/>
    <w:rsid w:val="005150C4"/>
    <w:rsid w:val="00524247"/>
    <w:rsid w:val="0055787A"/>
    <w:rsid w:val="005830D7"/>
    <w:rsid w:val="005A47A1"/>
    <w:rsid w:val="005D4244"/>
    <w:rsid w:val="005E7984"/>
    <w:rsid w:val="00633E33"/>
    <w:rsid w:val="00692E4A"/>
    <w:rsid w:val="006A3128"/>
    <w:rsid w:val="006B054A"/>
    <w:rsid w:val="006F7A22"/>
    <w:rsid w:val="00757431"/>
    <w:rsid w:val="0078487F"/>
    <w:rsid w:val="007966A1"/>
    <w:rsid w:val="007A25AC"/>
    <w:rsid w:val="007C32E4"/>
    <w:rsid w:val="007D3CF3"/>
    <w:rsid w:val="007E369E"/>
    <w:rsid w:val="007E3A4F"/>
    <w:rsid w:val="007F4DD8"/>
    <w:rsid w:val="00853872"/>
    <w:rsid w:val="00875632"/>
    <w:rsid w:val="00886831"/>
    <w:rsid w:val="00890DD4"/>
    <w:rsid w:val="009051B2"/>
    <w:rsid w:val="0091764A"/>
    <w:rsid w:val="00921E77"/>
    <w:rsid w:val="00937390"/>
    <w:rsid w:val="00967C8E"/>
    <w:rsid w:val="00971D59"/>
    <w:rsid w:val="00982D7D"/>
    <w:rsid w:val="009918DE"/>
    <w:rsid w:val="009C78AD"/>
    <w:rsid w:val="009D3512"/>
    <w:rsid w:val="009E3899"/>
    <w:rsid w:val="00A17EAE"/>
    <w:rsid w:val="00A50D65"/>
    <w:rsid w:val="00A631AD"/>
    <w:rsid w:val="00A73449"/>
    <w:rsid w:val="00A92D2B"/>
    <w:rsid w:val="00AA4EE2"/>
    <w:rsid w:val="00AA6EE7"/>
    <w:rsid w:val="00AE3275"/>
    <w:rsid w:val="00AF355C"/>
    <w:rsid w:val="00B45DBA"/>
    <w:rsid w:val="00B7694B"/>
    <w:rsid w:val="00BA1BB4"/>
    <w:rsid w:val="00BA3D60"/>
    <w:rsid w:val="00BD3010"/>
    <w:rsid w:val="00C06D81"/>
    <w:rsid w:val="00C14A49"/>
    <w:rsid w:val="00C37355"/>
    <w:rsid w:val="00C80F4D"/>
    <w:rsid w:val="00CD4092"/>
    <w:rsid w:val="00CE0917"/>
    <w:rsid w:val="00CF32FD"/>
    <w:rsid w:val="00CF5607"/>
    <w:rsid w:val="00CF7F22"/>
    <w:rsid w:val="00D65255"/>
    <w:rsid w:val="00D720E3"/>
    <w:rsid w:val="00D8766D"/>
    <w:rsid w:val="00D87F38"/>
    <w:rsid w:val="00DA3B76"/>
    <w:rsid w:val="00DE1D6D"/>
    <w:rsid w:val="00DE6C98"/>
    <w:rsid w:val="00E22C60"/>
    <w:rsid w:val="00E41DD0"/>
    <w:rsid w:val="00E7535E"/>
    <w:rsid w:val="00EC132F"/>
    <w:rsid w:val="00EE23D4"/>
    <w:rsid w:val="00F0688B"/>
    <w:rsid w:val="00F237DB"/>
    <w:rsid w:val="00F309B4"/>
    <w:rsid w:val="00F844FA"/>
    <w:rsid w:val="00FB14D7"/>
    <w:rsid w:val="00FE11BB"/>
    <w:rsid w:val="00FE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D4BBC"/>
  <w15:chartTrackingRefBased/>
  <w15:docId w15:val="{C4A67F81-98FB-4C27-8343-BF43FA308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DD8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7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7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7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7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7E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077E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3077E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7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77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77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7E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07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6</Pages>
  <Words>1720</Words>
  <Characters>9805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91</cp:revision>
  <dcterms:created xsi:type="dcterms:W3CDTF">2026-09-23T09:45:00Z</dcterms:created>
  <dcterms:modified xsi:type="dcterms:W3CDTF">2026-09-29T04:18:00Z</dcterms:modified>
</cp:coreProperties>
</file>