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EBE0B" w14:textId="47CF25DC" w:rsidR="00035E11" w:rsidRDefault="00035E11" w:rsidP="00BB7C76">
      <w:pPr>
        <w:ind w:right="1290" w:firstLine="140"/>
        <w:jc w:val="both"/>
      </w:pPr>
      <w:bookmarkStart w:id="0" w:name="Software_Defined_Networks"/>
      <w:bookmarkEnd w:id="0"/>
      <w:r w:rsidRPr="00B31259">
        <w:rPr>
          <w:sz w:val="24"/>
          <w:szCs w:val="24"/>
        </w:rPr>
        <w:t>Practical-</w:t>
      </w:r>
      <w:r w:rsidR="00A854ED">
        <w:rPr>
          <w:sz w:val="24"/>
          <w:szCs w:val="24"/>
        </w:rPr>
        <w:t>4</w:t>
      </w:r>
      <w:r w:rsidR="006D7910">
        <w:rPr>
          <w:spacing w:val="-4"/>
          <w:sz w:val="30"/>
        </w:rPr>
        <w:t>:</w:t>
      </w:r>
      <w:r>
        <w:t xml:space="preserve"> </w:t>
      </w:r>
      <w:r w:rsidR="008961C3">
        <w:t>INDEXING</w:t>
      </w:r>
      <w:r w:rsidR="0012180D">
        <w:t xml:space="preserve"> USING </w:t>
      </w:r>
      <w:proofErr w:type="spellStart"/>
      <w:r w:rsidR="0012180D">
        <w:t>Mangodb</w:t>
      </w:r>
      <w:proofErr w:type="spellEnd"/>
    </w:p>
    <w:p w14:paraId="691459D8" w14:textId="77777777" w:rsidR="00035E11" w:rsidRDefault="00035E11" w:rsidP="00E93559">
      <w:pPr>
        <w:ind w:left="1670" w:right="1290"/>
        <w:jc w:val="both"/>
        <w:rPr>
          <w:sz w:val="30"/>
        </w:rPr>
      </w:pPr>
      <w:bookmarkStart w:id="1" w:name="Practical-4_Implementing_SDN_using_minin"/>
      <w:bookmarkEnd w:id="1"/>
    </w:p>
    <w:p w14:paraId="4CC7B53E" w14:textId="773FA8DD" w:rsidR="00035E11" w:rsidRDefault="00035E11" w:rsidP="00E93559">
      <w:pPr>
        <w:tabs>
          <w:tab w:val="left" w:pos="4462"/>
        </w:tabs>
        <w:spacing w:before="1" w:line="278" w:lineRule="auto"/>
        <w:ind w:left="140" w:right="886"/>
        <w:jc w:val="both"/>
        <w:rPr>
          <w:b/>
          <w:spacing w:val="-64"/>
          <w:sz w:val="24"/>
        </w:rPr>
      </w:pPr>
      <w:proofErr w:type="gramStart"/>
      <w:r>
        <w:rPr>
          <w:b/>
          <w:sz w:val="24"/>
        </w:rPr>
        <w:t>Date:-</w:t>
      </w:r>
      <w:proofErr w:type="gramEnd"/>
      <w:r w:rsidR="00D86196">
        <w:rPr>
          <w:b/>
          <w:sz w:val="24"/>
        </w:rPr>
        <w:t>1</w:t>
      </w:r>
      <w:r w:rsidR="00A854ED">
        <w:rPr>
          <w:b/>
          <w:sz w:val="24"/>
        </w:rPr>
        <w:t>7</w:t>
      </w:r>
      <w:r>
        <w:rPr>
          <w:b/>
          <w:sz w:val="24"/>
        </w:rPr>
        <w:t>/0</w:t>
      </w:r>
      <w:r w:rsidR="00A854ED">
        <w:rPr>
          <w:b/>
          <w:sz w:val="24"/>
        </w:rPr>
        <w:t>1</w:t>
      </w:r>
      <w:r>
        <w:rPr>
          <w:b/>
          <w:sz w:val="24"/>
        </w:rPr>
        <w:t>/2024</w:t>
      </w:r>
      <w:r>
        <w:rPr>
          <w:b/>
          <w:sz w:val="24"/>
        </w:rPr>
        <w:tab/>
        <w:t xml:space="preserve">  Submission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Date:-</w:t>
      </w:r>
      <w:r>
        <w:rPr>
          <w:b/>
          <w:spacing w:val="2"/>
          <w:sz w:val="24"/>
        </w:rPr>
        <w:t xml:space="preserve"> </w:t>
      </w:r>
      <w:r w:rsidR="00D86196">
        <w:rPr>
          <w:b/>
          <w:sz w:val="24"/>
        </w:rPr>
        <w:t>2</w:t>
      </w:r>
      <w:r w:rsidR="00A854ED">
        <w:rPr>
          <w:b/>
          <w:sz w:val="24"/>
        </w:rPr>
        <w:t>4</w:t>
      </w:r>
      <w:r>
        <w:rPr>
          <w:b/>
          <w:sz w:val="24"/>
        </w:rPr>
        <w:t>/0</w:t>
      </w:r>
      <w:r w:rsidR="00A854ED">
        <w:rPr>
          <w:b/>
          <w:sz w:val="24"/>
        </w:rPr>
        <w:t>1</w:t>
      </w:r>
      <w:r>
        <w:rPr>
          <w:b/>
          <w:sz w:val="24"/>
        </w:rPr>
        <w:t>/2024</w:t>
      </w:r>
    </w:p>
    <w:p w14:paraId="51CAB423" w14:textId="77777777" w:rsidR="00161D3A" w:rsidRDefault="00161D3A" w:rsidP="00E93559">
      <w:pPr>
        <w:tabs>
          <w:tab w:val="left" w:pos="4462"/>
        </w:tabs>
        <w:spacing w:before="1" w:line="278" w:lineRule="auto"/>
        <w:ind w:left="140" w:right="886"/>
        <w:jc w:val="both"/>
        <w:rPr>
          <w:b/>
          <w:sz w:val="24"/>
        </w:rPr>
      </w:pPr>
    </w:p>
    <w:p w14:paraId="069D829F" w14:textId="036EEEC5" w:rsidR="001B7BFD" w:rsidRPr="001B7BFD" w:rsidRDefault="00035E11" w:rsidP="00E93559">
      <w:pPr>
        <w:tabs>
          <w:tab w:val="left" w:pos="4462"/>
        </w:tabs>
        <w:spacing w:before="1" w:line="278" w:lineRule="auto"/>
        <w:ind w:left="140" w:right="886"/>
        <w:jc w:val="both"/>
        <w:rPr>
          <w:b/>
          <w:sz w:val="24"/>
        </w:rPr>
      </w:pPr>
      <w:r>
        <w:rPr>
          <w:b/>
          <w:sz w:val="24"/>
        </w:rPr>
        <w:t>Write-</w:t>
      </w:r>
      <w:r w:rsidR="006D7910">
        <w:rPr>
          <w:b/>
          <w:sz w:val="24"/>
        </w:rPr>
        <w:t>up: -</w:t>
      </w:r>
    </w:p>
    <w:p w14:paraId="6C2C2A80" w14:textId="3FECA050" w:rsidR="00052562" w:rsidRDefault="008961C3" w:rsidP="00E93559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56" w:lineRule="exact"/>
        <w:ind w:hanging="361"/>
        <w:contextualSpacing w:val="0"/>
        <w:jc w:val="both"/>
      </w:pPr>
      <w:r>
        <w:t xml:space="preserve">Indexing in </w:t>
      </w:r>
      <w:proofErr w:type="spellStart"/>
      <w:r>
        <w:t>mongodb</w:t>
      </w:r>
      <w:proofErr w:type="spellEnd"/>
    </w:p>
    <w:p w14:paraId="1AECBAAA" w14:textId="476A8AF2" w:rsidR="001B7BFD" w:rsidRPr="001B7BFD" w:rsidRDefault="008961C3" w:rsidP="00E93559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56" w:lineRule="exact"/>
        <w:ind w:hanging="361"/>
        <w:contextualSpacing w:val="0"/>
        <w:jc w:val="both"/>
      </w:pPr>
      <w:r>
        <w:t>Types of indexing</w:t>
      </w:r>
    </w:p>
    <w:p w14:paraId="2A762E9F" w14:textId="3BADAB16" w:rsidR="00B03DC9" w:rsidRDefault="00B03DC9" w:rsidP="00E93559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56" w:lineRule="exact"/>
        <w:ind w:hanging="361"/>
        <w:contextualSpacing w:val="0"/>
        <w:jc w:val="both"/>
        <w:rPr>
          <w:bCs/>
          <w:sz w:val="24"/>
        </w:rPr>
      </w:pPr>
      <w:r>
        <w:rPr>
          <w:bCs/>
          <w:sz w:val="24"/>
        </w:rPr>
        <w:t xml:space="preserve">Document </w:t>
      </w:r>
      <w:r w:rsidRPr="00B03DC9">
        <w:t>document-oriented NoSQL</w:t>
      </w:r>
    </w:p>
    <w:p w14:paraId="4A816F78" w14:textId="10D6B9A2" w:rsidR="00A72535" w:rsidRDefault="00A72535" w:rsidP="00A72535">
      <w:pPr>
        <w:tabs>
          <w:tab w:val="left" w:pos="860"/>
          <w:tab w:val="left" w:pos="861"/>
        </w:tabs>
        <w:spacing w:line="256" w:lineRule="exact"/>
        <w:jc w:val="both"/>
        <w:rPr>
          <w:bCs/>
          <w:sz w:val="24"/>
        </w:rPr>
      </w:pPr>
    </w:p>
    <w:p w14:paraId="485400E6" w14:textId="01F4B896" w:rsidR="008961C3" w:rsidRDefault="008040DD" w:rsidP="00E93559">
      <w:pPr>
        <w:pStyle w:val="ListParagraph"/>
        <w:jc w:val="both"/>
      </w:pPr>
      <w:r>
        <w:t xml:space="preserve">1. </w:t>
      </w:r>
      <w:r w:rsidR="008961C3">
        <w:t xml:space="preserve">Mongo DB indexing </w:t>
      </w:r>
    </w:p>
    <w:p w14:paraId="4CF63C01" w14:textId="77777777" w:rsidR="008961C3" w:rsidRDefault="008961C3" w:rsidP="00E93559">
      <w:pPr>
        <w:pStyle w:val="ListParagraph"/>
        <w:jc w:val="both"/>
      </w:pPr>
      <w:r>
        <w:t xml:space="preserve">a. Create index in Mongo DB </w:t>
      </w:r>
    </w:p>
    <w:p w14:paraId="591B30CD" w14:textId="77777777" w:rsidR="008961C3" w:rsidRDefault="008961C3" w:rsidP="00E93559">
      <w:pPr>
        <w:pStyle w:val="ListParagraph"/>
        <w:jc w:val="both"/>
      </w:pPr>
      <w:r>
        <w:t>b. Finding the indexes in a collection</w:t>
      </w:r>
    </w:p>
    <w:p w14:paraId="4D80A4C8" w14:textId="5B3E6B4B" w:rsidR="008961C3" w:rsidRDefault="008961C3" w:rsidP="00E93559">
      <w:pPr>
        <w:pStyle w:val="ListParagraph"/>
        <w:jc w:val="both"/>
      </w:pPr>
      <w:r>
        <w:t xml:space="preserve">c. Drop indexes in a collection </w:t>
      </w:r>
    </w:p>
    <w:p w14:paraId="60C42617" w14:textId="032C1725" w:rsidR="00E93559" w:rsidRDefault="008961C3" w:rsidP="00E93559">
      <w:pPr>
        <w:pStyle w:val="ListParagraph"/>
        <w:jc w:val="both"/>
      </w:pPr>
      <w:r>
        <w:t>d. Drop all the indexes</w:t>
      </w:r>
    </w:p>
    <w:p w14:paraId="249E2FE9" w14:textId="04A6F68A" w:rsidR="008961C3" w:rsidRDefault="008961C3" w:rsidP="00E93559">
      <w:pPr>
        <w:pStyle w:val="ListParagraph"/>
        <w:jc w:val="both"/>
      </w:pPr>
    </w:p>
    <w:p w14:paraId="144CBAE4" w14:textId="1A14BD7E" w:rsidR="008961C3" w:rsidRDefault="008961C3" w:rsidP="00E93559">
      <w:pPr>
        <w:pStyle w:val="ListParagraph"/>
        <w:jc w:val="both"/>
      </w:pPr>
    </w:p>
    <w:p w14:paraId="53D53990" w14:textId="1F5D8B51" w:rsidR="00290E5D" w:rsidRDefault="00F872DD" w:rsidP="00290E5D">
      <w:pPr>
        <w:pStyle w:val="ListParagraph"/>
        <w:jc w:val="both"/>
      </w:pPr>
      <w:r w:rsidRPr="00F872DD">
        <w:drawing>
          <wp:inline distT="0" distB="0" distL="0" distR="0" wp14:anchorId="161887E6" wp14:editId="4622362E">
            <wp:extent cx="4410691" cy="78115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6782" w14:textId="77777777" w:rsidR="00F872DD" w:rsidRDefault="00F872DD" w:rsidP="00290E5D">
      <w:pPr>
        <w:pStyle w:val="ListParagraph"/>
        <w:jc w:val="both"/>
      </w:pPr>
    </w:p>
    <w:p w14:paraId="7D19B4EF" w14:textId="0AADD234" w:rsidR="00F872DD" w:rsidRDefault="00F872DD" w:rsidP="00290E5D">
      <w:pPr>
        <w:pStyle w:val="ListParagraph"/>
        <w:jc w:val="both"/>
      </w:pPr>
      <w:r w:rsidRPr="00F872DD">
        <w:drawing>
          <wp:inline distT="0" distB="0" distL="0" distR="0" wp14:anchorId="373F5BC1" wp14:editId="41240EEE">
            <wp:extent cx="5731510" cy="2766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BE8D" w14:textId="267C801B" w:rsidR="00F872DD" w:rsidRDefault="00F872DD" w:rsidP="00290E5D">
      <w:pPr>
        <w:pStyle w:val="ListParagraph"/>
        <w:jc w:val="both"/>
      </w:pPr>
    </w:p>
    <w:p w14:paraId="114B564A" w14:textId="14593F05" w:rsidR="00F872DD" w:rsidRDefault="00F872DD" w:rsidP="00290E5D">
      <w:pPr>
        <w:pStyle w:val="ListParagraph"/>
        <w:jc w:val="both"/>
      </w:pPr>
      <w:r w:rsidRPr="00F872DD">
        <w:lastRenderedPageBreak/>
        <w:drawing>
          <wp:inline distT="0" distB="0" distL="0" distR="0" wp14:anchorId="75BBC9E8" wp14:editId="4A9013ED">
            <wp:extent cx="5731510" cy="2235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6714" w14:textId="36326196" w:rsidR="00F872DD" w:rsidRDefault="00F872DD" w:rsidP="00290E5D">
      <w:pPr>
        <w:pStyle w:val="ListParagraph"/>
        <w:jc w:val="both"/>
      </w:pPr>
    </w:p>
    <w:p w14:paraId="119E0ABA" w14:textId="77777777" w:rsidR="00BB7C76" w:rsidRDefault="00F872DD" w:rsidP="00290E5D">
      <w:pPr>
        <w:pStyle w:val="ListParagraph"/>
        <w:jc w:val="both"/>
      </w:pPr>
      <w:r w:rsidRPr="00F872DD">
        <w:drawing>
          <wp:inline distT="0" distB="0" distL="0" distR="0" wp14:anchorId="065E332B" wp14:editId="66DDA294">
            <wp:extent cx="4906060" cy="6392167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0148" w14:textId="156FC9CA" w:rsidR="00BB7C76" w:rsidRPr="00BB7C76" w:rsidRDefault="00BB7C76" w:rsidP="00290E5D">
      <w:pPr>
        <w:pStyle w:val="ListParagraph"/>
        <w:jc w:val="both"/>
        <w:rPr>
          <w:b/>
        </w:rPr>
      </w:pPr>
      <w:r w:rsidRPr="00BB7C76">
        <w:rPr>
          <w:b/>
        </w:rPr>
        <w:lastRenderedPageBreak/>
        <w:t>Indexing:</w:t>
      </w:r>
    </w:p>
    <w:p w14:paraId="0259B38D" w14:textId="77777777" w:rsidR="00BB7C76" w:rsidRDefault="00BB7C76" w:rsidP="00290E5D">
      <w:pPr>
        <w:pStyle w:val="ListParagraph"/>
        <w:jc w:val="both"/>
      </w:pPr>
    </w:p>
    <w:p w14:paraId="45D6777B" w14:textId="305D3226" w:rsidR="00F872DD" w:rsidRDefault="00F872DD" w:rsidP="00290E5D">
      <w:pPr>
        <w:pStyle w:val="ListParagraph"/>
        <w:jc w:val="both"/>
      </w:pPr>
      <w:r w:rsidRPr="00F872DD">
        <w:drawing>
          <wp:inline distT="0" distB="0" distL="0" distR="0" wp14:anchorId="0DB9076A" wp14:editId="0E5E3478">
            <wp:extent cx="5020376" cy="98121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81FA" w14:textId="77777777" w:rsidR="00F872DD" w:rsidRDefault="00F872DD" w:rsidP="00290E5D">
      <w:pPr>
        <w:pStyle w:val="ListParagraph"/>
        <w:jc w:val="both"/>
      </w:pPr>
    </w:p>
    <w:p w14:paraId="22E89CCF" w14:textId="7C9CFE14" w:rsidR="008040DD" w:rsidRDefault="00F872DD" w:rsidP="00290E5D">
      <w:pPr>
        <w:pStyle w:val="ListParagraph"/>
        <w:jc w:val="both"/>
      </w:pPr>
      <w:r w:rsidRPr="00F872DD">
        <w:drawing>
          <wp:inline distT="0" distB="0" distL="0" distR="0" wp14:anchorId="68220817" wp14:editId="7C9D548F">
            <wp:extent cx="5249008" cy="69542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5235" w14:textId="127A885C" w:rsidR="00BB7C76" w:rsidRDefault="00BB7C76" w:rsidP="00290E5D">
      <w:pPr>
        <w:pStyle w:val="ListParagraph"/>
        <w:jc w:val="both"/>
      </w:pPr>
    </w:p>
    <w:p w14:paraId="01CDE161" w14:textId="1133D4DB" w:rsidR="00BB7C76" w:rsidRDefault="00BB7C76" w:rsidP="00290E5D">
      <w:pPr>
        <w:pStyle w:val="ListParagraph"/>
        <w:jc w:val="both"/>
      </w:pPr>
      <w:r w:rsidRPr="00BB7C76">
        <w:drawing>
          <wp:inline distT="0" distB="0" distL="0" distR="0" wp14:anchorId="0C798E22" wp14:editId="2E4E6726">
            <wp:extent cx="4601217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F38B" w14:textId="60F1C275" w:rsidR="008040DD" w:rsidRDefault="008040DD" w:rsidP="00290E5D">
      <w:pPr>
        <w:pStyle w:val="ListParagraph"/>
        <w:jc w:val="both"/>
      </w:pPr>
    </w:p>
    <w:p w14:paraId="486F0248" w14:textId="6C313819" w:rsidR="008040DD" w:rsidRDefault="008040DD" w:rsidP="00F872DD">
      <w:pPr>
        <w:jc w:val="both"/>
      </w:pPr>
    </w:p>
    <w:p w14:paraId="766F7299" w14:textId="4BA5AD91" w:rsidR="000B55F9" w:rsidRDefault="001529BB" w:rsidP="000B55F9">
      <w:pPr>
        <w:pStyle w:val="ListParagraph"/>
        <w:jc w:val="both"/>
      </w:pPr>
      <w:r>
        <w:t xml:space="preserve">2. </w:t>
      </w:r>
      <w:r w:rsidR="000B55F9" w:rsidRPr="000B55F9">
        <w:t>Create a</w:t>
      </w:r>
      <w:r w:rsidR="002F1C0D">
        <w:t>ll the types of indexes (discussed in class)</w:t>
      </w:r>
      <w:r w:rsidR="000B55F9" w:rsidRPr="000B55F9">
        <w:t xml:space="preserve"> which will help in finding certain words in a document</w:t>
      </w:r>
      <w:r w:rsidR="002F1C0D">
        <w:t xml:space="preserve"> by using</w:t>
      </w:r>
      <w:r w:rsidR="000B55F9" w:rsidRPr="000B55F9">
        <w:t xml:space="preserve"> AIRPORT </w:t>
      </w:r>
      <w:r w:rsidR="000904CA">
        <w:t>(dataset)</w:t>
      </w:r>
      <w:r w:rsidR="000B55F9">
        <w:t>.</w:t>
      </w:r>
    </w:p>
    <w:p w14:paraId="2E006B45" w14:textId="34318A51" w:rsidR="00912F75" w:rsidRDefault="00912F75" w:rsidP="000B55F9">
      <w:pPr>
        <w:pStyle w:val="ListParagraph"/>
        <w:jc w:val="both"/>
      </w:pPr>
    </w:p>
    <w:p w14:paraId="6B940304" w14:textId="04B34AFC" w:rsidR="00BC15C7" w:rsidRPr="00E93559" w:rsidRDefault="00BC15C7" w:rsidP="000B55F9">
      <w:pPr>
        <w:pStyle w:val="ListParagraph"/>
        <w:jc w:val="both"/>
      </w:pPr>
      <w:r w:rsidRPr="00BC15C7">
        <w:drawing>
          <wp:inline distT="0" distB="0" distL="0" distR="0" wp14:anchorId="6D504A1C" wp14:editId="50D0A392">
            <wp:extent cx="4699221" cy="3919836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9417" cy="39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9CF2" w14:textId="43DC2A6F" w:rsidR="00DB4829" w:rsidRDefault="00333E3A" w:rsidP="00E93559">
      <w:pPr>
        <w:pStyle w:val="ListParagraph"/>
        <w:jc w:val="both"/>
      </w:pPr>
      <w:r w:rsidRPr="00333E3A">
        <w:lastRenderedPageBreak/>
        <w:drawing>
          <wp:inline distT="0" distB="0" distL="0" distR="0" wp14:anchorId="7054BC10" wp14:editId="5B3E9A4E">
            <wp:extent cx="5731510" cy="25158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DB4829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7396C" w14:textId="77777777" w:rsidR="00DF0102" w:rsidRDefault="00DF0102" w:rsidP="00BB7C76">
      <w:r>
        <w:separator/>
      </w:r>
    </w:p>
  </w:endnote>
  <w:endnote w:type="continuationSeparator" w:id="0">
    <w:p w14:paraId="6834D3C0" w14:textId="77777777" w:rsidR="00DF0102" w:rsidRDefault="00DF0102" w:rsidP="00BB7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16749" w14:textId="77777777" w:rsidR="00DF0102" w:rsidRDefault="00DF0102" w:rsidP="00BB7C76">
      <w:r>
        <w:separator/>
      </w:r>
    </w:p>
  </w:footnote>
  <w:footnote w:type="continuationSeparator" w:id="0">
    <w:p w14:paraId="3E4CF722" w14:textId="77777777" w:rsidR="00DF0102" w:rsidRDefault="00DF0102" w:rsidP="00BB7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60BA8" w14:textId="53AC289C" w:rsidR="00BB7C76" w:rsidRDefault="00BB7C76">
    <w:pPr>
      <w:pStyle w:val="Header"/>
    </w:pPr>
    <w:r>
      <w:t xml:space="preserve">Shweta Gupta </w:t>
    </w:r>
    <w:r>
      <w:tab/>
    </w:r>
    <w:r>
      <w:tab/>
      <w:t>L006</w:t>
    </w:r>
  </w:p>
  <w:p w14:paraId="0E9EB8EC" w14:textId="77777777" w:rsidR="00BB7C76" w:rsidRDefault="00BB7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784C"/>
    <w:multiLevelType w:val="hybridMultilevel"/>
    <w:tmpl w:val="BEFC45BC"/>
    <w:lvl w:ilvl="0" w:tplc="B4E64A1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23030F8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E848A6A2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113EB314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4" w:tplc="AC64E5E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1D6C2892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6" w:tplc="E4B2150E"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7" w:tplc="098A5000">
      <w:numFmt w:val="bullet"/>
      <w:lvlText w:val="•"/>
      <w:lvlJc w:val="left"/>
      <w:pPr>
        <w:ind w:left="6505" w:hanging="360"/>
      </w:pPr>
      <w:rPr>
        <w:rFonts w:hint="default"/>
        <w:lang w:val="en-US" w:eastAsia="en-US" w:bidi="ar-SA"/>
      </w:rPr>
    </w:lvl>
    <w:lvl w:ilvl="8" w:tplc="8A102332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7E1BCA"/>
    <w:multiLevelType w:val="hybridMultilevel"/>
    <w:tmpl w:val="A5CC2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97B3A"/>
    <w:multiLevelType w:val="hybridMultilevel"/>
    <w:tmpl w:val="71261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85DC3"/>
    <w:multiLevelType w:val="multilevel"/>
    <w:tmpl w:val="92DE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D563E"/>
    <w:multiLevelType w:val="hybridMultilevel"/>
    <w:tmpl w:val="B65C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A7AA9"/>
    <w:multiLevelType w:val="hybridMultilevel"/>
    <w:tmpl w:val="64E4E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D13B1"/>
    <w:multiLevelType w:val="hybridMultilevel"/>
    <w:tmpl w:val="54E69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41479"/>
    <w:multiLevelType w:val="hybridMultilevel"/>
    <w:tmpl w:val="518E3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B77FB"/>
    <w:multiLevelType w:val="hybridMultilevel"/>
    <w:tmpl w:val="5FA6BD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32F2B"/>
    <w:multiLevelType w:val="hybridMultilevel"/>
    <w:tmpl w:val="64E4E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A585B"/>
    <w:multiLevelType w:val="hybridMultilevel"/>
    <w:tmpl w:val="A54A91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F3B5B"/>
    <w:multiLevelType w:val="hybridMultilevel"/>
    <w:tmpl w:val="B0A664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D4BB8"/>
    <w:multiLevelType w:val="multilevel"/>
    <w:tmpl w:val="2432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012FC"/>
    <w:multiLevelType w:val="multilevel"/>
    <w:tmpl w:val="E05A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10"/>
  </w:num>
  <w:num w:numId="8">
    <w:abstractNumId w:val="4"/>
  </w:num>
  <w:num w:numId="9">
    <w:abstractNumId w:val="11"/>
  </w:num>
  <w:num w:numId="10">
    <w:abstractNumId w:val="13"/>
  </w:num>
  <w:num w:numId="11">
    <w:abstractNumId w:val="12"/>
  </w:num>
  <w:num w:numId="12">
    <w:abstractNumId w:val="3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26"/>
    <w:rsid w:val="00035E11"/>
    <w:rsid w:val="00047E54"/>
    <w:rsid w:val="00052562"/>
    <w:rsid w:val="000904CA"/>
    <w:rsid w:val="00092CBB"/>
    <w:rsid w:val="000A6ABC"/>
    <w:rsid w:val="000B55F9"/>
    <w:rsid w:val="000B6324"/>
    <w:rsid w:val="0012180D"/>
    <w:rsid w:val="00132F92"/>
    <w:rsid w:val="001529BB"/>
    <w:rsid w:val="00161D3A"/>
    <w:rsid w:val="001B7BFD"/>
    <w:rsid w:val="002149F7"/>
    <w:rsid w:val="002423C9"/>
    <w:rsid w:val="00244889"/>
    <w:rsid w:val="002519F5"/>
    <w:rsid w:val="002578BB"/>
    <w:rsid w:val="00261804"/>
    <w:rsid w:val="00270E9A"/>
    <w:rsid w:val="00290E5D"/>
    <w:rsid w:val="002F1C0D"/>
    <w:rsid w:val="00333E3A"/>
    <w:rsid w:val="003A1790"/>
    <w:rsid w:val="003A333C"/>
    <w:rsid w:val="00495FFD"/>
    <w:rsid w:val="004C7409"/>
    <w:rsid w:val="004D6262"/>
    <w:rsid w:val="004E3CFD"/>
    <w:rsid w:val="00526965"/>
    <w:rsid w:val="0060366F"/>
    <w:rsid w:val="00605A7D"/>
    <w:rsid w:val="006166DC"/>
    <w:rsid w:val="006702B3"/>
    <w:rsid w:val="006852C3"/>
    <w:rsid w:val="006A7060"/>
    <w:rsid w:val="006D7910"/>
    <w:rsid w:val="007208F8"/>
    <w:rsid w:val="00725F6C"/>
    <w:rsid w:val="00773A84"/>
    <w:rsid w:val="008040DD"/>
    <w:rsid w:val="00862477"/>
    <w:rsid w:val="008961C3"/>
    <w:rsid w:val="00912F75"/>
    <w:rsid w:val="00920CF6"/>
    <w:rsid w:val="00A315F7"/>
    <w:rsid w:val="00A72535"/>
    <w:rsid w:val="00A854ED"/>
    <w:rsid w:val="00B03DC9"/>
    <w:rsid w:val="00BB7C76"/>
    <w:rsid w:val="00BC15C7"/>
    <w:rsid w:val="00BC2452"/>
    <w:rsid w:val="00C15A7A"/>
    <w:rsid w:val="00D53AAF"/>
    <w:rsid w:val="00D86196"/>
    <w:rsid w:val="00DB4829"/>
    <w:rsid w:val="00DF0102"/>
    <w:rsid w:val="00E50EDE"/>
    <w:rsid w:val="00E93559"/>
    <w:rsid w:val="00F4012A"/>
    <w:rsid w:val="00F45729"/>
    <w:rsid w:val="00F546A4"/>
    <w:rsid w:val="00F75880"/>
    <w:rsid w:val="00F872DD"/>
    <w:rsid w:val="00FD5726"/>
    <w:rsid w:val="00FF7D76"/>
    <w:rsid w:val="18CC51BD"/>
    <w:rsid w:val="27129001"/>
    <w:rsid w:val="2938B480"/>
    <w:rsid w:val="442588FF"/>
    <w:rsid w:val="472B343F"/>
    <w:rsid w:val="7E68B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6B20"/>
  <w15:chartTrackingRefBased/>
  <w15:docId w15:val="{B0479184-9A92-4F45-9590-F86F4F75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E11"/>
    <w:pPr>
      <w:widowControl w:val="0"/>
      <w:autoSpaceDE w:val="0"/>
      <w:autoSpaceDN w:val="0"/>
      <w:spacing w:after="0" w:line="240" w:lineRule="auto"/>
    </w:pPr>
    <w:rPr>
      <w:rFonts w:ascii="Ebrima" w:eastAsia="Ebrima" w:hAnsi="Ebrima" w:cs="Ebrim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93559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E93559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E93559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D5726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D572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35E11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035E11"/>
    <w:pPr>
      <w:spacing w:before="5"/>
      <w:ind w:left="1670" w:right="1289"/>
    </w:pPr>
    <w:rPr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035E11"/>
    <w:rPr>
      <w:rFonts w:ascii="Ebrima" w:eastAsia="Ebrima" w:hAnsi="Ebrima" w:cs="Ebrima"/>
      <w:b/>
      <w:bCs/>
      <w:sz w:val="30"/>
      <w:szCs w:val="3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935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935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935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35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93559"/>
    <w:rPr>
      <w:b/>
      <w:bCs/>
    </w:rPr>
  </w:style>
  <w:style w:type="character" w:customStyle="1" w:styleId="highlight--red">
    <w:name w:val="highlight--red"/>
    <w:basedOn w:val="DefaultParagraphFont"/>
    <w:rsid w:val="00E935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5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5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35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25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25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7C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C76"/>
    <w:rPr>
      <w:rFonts w:ascii="Ebrima" w:eastAsia="Ebrima" w:hAnsi="Ebrima" w:cs="Ebrim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7C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C76"/>
    <w:rPr>
      <w:rFonts w:ascii="Ebrima" w:eastAsia="Ebrima" w:hAnsi="Ebrima" w:cs="Ebri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2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87862C32F1647A05A479930E2A0A8" ma:contentTypeVersion="4" ma:contentTypeDescription="Create a new document." ma:contentTypeScope="" ma:versionID="769e6e83f09a40f6de26ddcaa34d54ac">
  <xsd:schema xmlns:xsd="http://www.w3.org/2001/XMLSchema" xmlns:xs="http://www.w3.org/2001/XMLSchema" xmlns:p="http://schemas.microsoft.com/office/2006/metadata/properties" xmlns:ns2="f931f026-ca89-4c10-92e4-ef2ff4b1febb" targetNamespace="http://schemas.microsoft.com/office/2006/metadata/properties" ma:root="true" ma:fieldsID="3a3946fe947331e2e47816c123b5562e" ns2:_="">
    <xsd:import namespace="f931f026-ca89-4c10-92e4-ef2ff4b1fe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1f026-ca89-4c10-92e4-ef2ff4b1fe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A4A163-2B11-4D56-8C9D-F667EEA3BF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705CC4-774C-4930-835B-1ACE5074B0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1f026-ca89-4c10-92e4-ef2ff4b1f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0F95D4-1A9A-40C5-AD6A-D34268DF87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2024-01-07T16:49:00Z</dcterms:created>
  <dcterms:modified xsi:type="dcterms:W3CDTF">2025-01-17T11:12:00Z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0x010100F1787862C32F1647A05A479930E2A0A8</vt:lpwstr>
  </property>
</Properties>
</file>