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9CC2E5" w:themeColor="accent5" w:themeTint="99"/>
  <w:body>
    <w:p w14:paraId="60A43FA5" w14:textId="77777777" w:rsidR="00183000" w:rsidRPr="00183000" w:rsidRDefault="00183000" w:rsidP="00183000">
      <w:r w:rsidRPr="00183000">
        <w:rPr>
          <w:i/>
          <w:iCs/>
        </w:rPr>
        <w:t>"Love is never simple—</w:t>
      </w:r>
      <w:r w:rsidRPr="00183000">
        <w:t xml:space="preserve">Twisted Love will make sure you feel every turn."** </w:t>
      </w:r>
      <w:r w:rsidRPr="00183000">
        <w:rPr>
          <w:i/>
          <w:iCs/>
        </w:rPr>
        <w:t>"Passion, betrayal, obsession—</w:t>
      </w:r>
      <w:r w:rsidRPr="00183000">
        <w:t>Twisted Love is romance with a dangerous edge."**</w:t>
      </w:r>
    </w:p>
    <w:p w14:paraId="1E33D822" w14:textId="77777777" w:rsidR="00183000" w:rsidRPr="00183000" w:rsidRDefault="00183000" w:rsidP="00183000">
      <w:r w:rsidRPr="00183000">
        <w:rPr>
          <w:i/>
          <w:iCs/>
        </w:rPr>
        <w:t xml:space="preserve">It Starts </w:t>
      </w:r>
      <w:proofErr w:type="gramStart"/>
      <w:r w:rsidRPr="00183000">
        <w:rPr>
          <w:i/>
          <w:iCs/>
        </w:rPr>
        <w:t>With</w:t>
      </w:r>
      <w:proofErr w:type="gramEnd"/>
      <w:r w:rsidRPr="00183000">
        <w:rPr>
          <w:i/>
          <w:iCs/>
        </w:rPr>
        <w:t xml:space="preserve"> Us</w:t>
      </w:r>
      <w:r w:rsidRPr="00183000">
        <w:t xml:space="preserve"> is a romance novel by Colleen Hoover, and it's the sequel to </w:t>
      </w:r>
      <w:r w:rsidRPr="00183000">
        <w:rPr>
          <w:i/>
          <w:iCs/>
        </w:rPr>
        <w:t xml:space="preserve">It Ends </w:t>
      </w:r>
      <w:proofErr w:type="gramStart"/>
      <w:r w:rsidRPr="00183000">
        <w:rPr>
          <w:i/>
          <w:iCs/>
        </w:rPr>
        <w:t>With</w:t>
      </w:r>
      <w:proofErr w:type="gramEnd"/>
      <w:r w:rsidRPr="00183000">
        <w:rPr>
          <w:i/>
          <w:iCs/>
        </w:rPr>
        <w:t xml:space="preserve"> Us</w:t>
      </w:r>
      <w:r w:rsidRPr="00183000">
        <w:t>. The book delves deeper into the lives of Lily and Atlas, exploring their journey toward love, healing, and second chances. It gives readers Atlas's perspective while continuing Lily's story, offering a heartfelt look at overcoming past struggles and embracing a future built on love.</w:t>
      </w:r>
    </w:p>
    <w:p w14:paraId="6FA8349A" w14:textId="519C9A88" w:rsidR="0055129C" w:rsidRDefault="00183000">
      <w:r w:rsidRPr="00183000">
        <w:t xml:space="preserve">I believe you're referring to </w:t>
      </w:r>
      <w:r w:rsidRPr="00183000">
        <w:rPr>
          <w:i/>
          <w:iCs/>
        </w:rPr>
        <w:t>King of Wrath</w:t>
      </w:r>
      <w:r w:rsidRPr="00183000">
        <w:t xml:space="preserve"> by Ana Huang! It's the first book in the </w:t>
      </w:r>
      <w:r w:rsidRPr="00183000">
        <w:rPr>
          <w:i/>
          <w:iCs/>
        </w:rPr>
        <w:t>Kings of Sin</w:t>
      </w:r>
      <w:r w:rsidRPr="00183000">
        <w:t xml:space="preserve"> series, featuring a steamy arranged-marriage billionaire romance. The story follows Dante Russo, a ruthless CEO forced into an engagement with Vivian Lau, a jewelry heiress. While their marriage begins as a business arrangement, emotions soon complicate their plans, leading to unexpected passion and conflict</w:t>
      </w:r>
    </w:p>
    <w:p w14:paraId="1B01A113" w14:textId="77777777" w:rsidR="00183000" w:rsidRPr="00183000" w:rsidRDefault="0055129C" w:rsidP="00183000">
      <w:r>
        <w:br w:type="page"/>
      </w:r>
      <w:r w:rsidR="00183000" w:rsidRPr="00183000">
        <w:rPr>
          <w:i/>
          <w:iCs/>
        </w:rPr>
        <w:lastRenderedPageBreak/>
        <w:t>"Truth hides in the shadows—</w:t>
      </w:r>
      <w:r w:rsidR="00183000" w:rsidRPr="00183000">
        <w:t xml:space="preserve">Verity will leave you breathless."** </w:t>
      </w:r>
      <w:r w:rsidR="00183000" w:rsidRPr="00183000">
        <w:rPr>
          <w:i/>
          <w:iCs/>
        </w:rPr>
        <w:t>"A thriller that twists your mind and grips your soul—</w:t>
      </w:r>
      <w:r w:rsidR="00183000" w:rsidRPr="00183000">
        <w:t>Verity is impossible to put down."**</w:t>
      </w:r>
    </w:p>
    <w:p w14:paraId="0F6C099B" w14:textId="288D0DCD" w:rsidR="0055129C" w:rsidRDefault="0055129C"/>
    <w:p w14:paraId="6CA43532" w14:textId="0EF93518" w:rsidR="00626955" w:rsidRDefault="0061362A">
      <w:r>
        <w:rPr>
          <w:noProof/>
        </w:rPr>
        <w:drawing>
          <wp:anchor distT="0" distB="0" distL="114300" distR="114300" simplePos="0" relativeHeight="251665408" behindDoc="1" locked="0" layoutInCell="1" allowOverlap="1" wp14:anchorId="5BCA945B" wp14:editId="6AF73BD2">
            <wp:simplePos x="0" y="0"/>
            <wp:positionH relativeFrom="column">
              <wp:posOffset>4109010</wp:posOffset>
            </wp:positionH>
            <wp:positionV relativeFrom="paragraph">
              <wp:posOffset>2829149</wp:posOffset>
            </wp:positionV>
            <wp:extent cx="1885950" cy="2602865"/>
            <wp:effectExtent l="0" t="0" r="0" b="6985"/>
            <wp:wrapTight wrapText="bothSides">
              <wp:wrapPolygon edited="0">
                <wp:start x="0" y="0"/>
                <wp:lineTo x="0" y="21500"/>
                <wp:lineTo x="21382" y="21500"/>
                <wp:lineTo x="21382" y="0"/>
                <wp:lineTo x="0" y="0"/>
              </wp:wrapPolygon>
            </wp:wrapTight>
            <wp:docPr id="20600216" name="Picture 13" descr="I Fell in Love With Hope by Lancali | Good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 Fell in Love With Hope by Lancali | Goodread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5C7E5F6" wp14:editId="25A5F6BB">
            <wp:simplePos x="0" y="0"/>
            <wp:positionH relativeFrom="column">
              <wp:posOffset>2075218</wp:posOffset>
            </wp:positionH>
            <wp:positionV relativeFrom="paragraph">
              <wp:posOffset>2764155</wp:posOffset>
            </wp:positionV>
            <wp:extent cx="1694180" cy="2667635"/>
            <wp:effectExtent l="0" t="0" r="1270" b="0"/>
            <wp:wrapTight wrapText="bothSides">
              <wp:wrapPolygon edited="0">
                <wp:start x="0" y="0"/>
                <wp:lineTo x="0" y="21441"/>
                <wp:lineTo x="21373" y="21441"/>
                <wp:lineTo x="21373" y="0"/>
                <wp:lineTo x="0" y="0"/>
              </wp:wrapPolygon>
            </wp:wrapTight>
            <wp:docPr id="2040157714" name="Picture 12" descr="Verity - Colleen Ho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Verity - Colleen Hoov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AAB">
        <w:rPr>
          <w:noProof/>
        </w:rPr>
        <w:drawing>
          <wp:anchor distT="0" distB="0" distL="114300" distR="114300" simplePos="0" relativeHeight="251663360" behindDoc="0" locked="0" layoutInCell="1" allowOverlap="1" wp14:anchorId="6B7F49D4" wp14:editId="239BD09C">
            <wp:simplePos x="0" y="0"/>
            <wp:positionH relativeFrom="column">
              <wp:posOffset>75304</wp:posOffset>
            </wp:positionH>
            <wp:positionV relativeFrom="paragraph">
              <wp:posOffset>2764715</wp:posOffset>
            </wp:positionV>
            <wp:extent cx="1677670" cy="2581910"/>
            <wp:effectExtent l="0" t="0" r="0" b="8890"/>
            <wp:wrapSquare wrapText="bothSides"/>
            <wp:docPr id="1492095730" name="Picture 11" descr="Twisted Love: 1 (Twisted, 1): Buy Twisted Love: 1 (Twisted, 1) by Ana Huang  at Low Price in India | Flipk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wisted Love: 1 (Twisted, 1): Buy Twisted Love: 1 (Twisted, 1) by Ana Huang  at Low Price in India | Flipkart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AAB">
        <w:rPr>
          <w:noProof/>
        </w:rPr>
        <w:drawing>
          <wp:anchor distT="0" distB="0" distL="114300" distR="114300" simplePos="0" relativeHeight="251661312" behindDoc="0" locked="0" layoutInCell="1" allowOverlap="1" wp14:anchorId="2AE58A3A" wp14:editId="5A12FAC9">
            <wp:simplePos x="0" y="0"/>
            <wp:positionH relativeFrom="column">
              <wp:posOffset>2108238</wp:posOffset>
            </wp:positionH>
            <wp:positionV relativeFrom="paragraph">
              <wp:posOffset>0</wp:posOffset>
            </wp:positionV>
            <wp:extent cx="1658620" cy="2488565"/>
            <wp:effectExtent l="0" t="0" r="0" b="6985"/>
            <wp:wrapSquare wrapText="bothSides"/>
            <wp:docPr id="2015580812" name="Picture 7" descr="King of Wr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ing of Wra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AAB">
        <w:rPr>
          <w:noProof/>
        </w:rPr>
        <w:drawing>
          <wp:anchor distT="0" distB="0" distL="114300" distR="114300" simplePos="0" relativeHeight="251662336" behindDoc="0" locked="0" layoutInCell="1" allowOverlap="1" wp14:anchorId="43BEA123" wp14:editId="12E596C3">
            <wp:simplePos x="0" y="0"/>
            <wp:positionH relativeFrom="column">
              <wp:posOffset>4012453</wp:posOffset>
            </wp:positionH>
            <wp:positionV relativeFrom="paragraph">
              <wp:posOffset>0</wp:posOffset>
            </wp:positionV>
            <wp:extent cx="1882140" cy="2488565"/>
            <wp:effectExtent l="0" t="0" r="3810" b="6985"/>
            <wp:wrapSquare wrapText="bothSides"/>
            <wp:docPr id="1221020260" name="Picture 8" descr="It Ends With Us | Book by Colleen Hoover | Official Publisher Page | Simon  &amp; Schuster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t Ends With Us | Book by Colleen Hoover | Official Publisher Page | Simon  &amp; Schuster In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A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3803A" wp14:editId="1EDF6F94">
                <wp:simplePos x="0" y="0"/>
                <wp:positionH relativeFrom="column">
                  <wp:posOffset>-268941</wp:posOffset>
                </wp:positionH>
                <wp:positionV relativeFrom="paragraph">
                  <wp:posOffset>-376518</wp:posOffset>
                </wp:positionV>
                <wp:extent cx="6637020" cy="6131262"/>
                <wp:effectExtent l="0" t="0" r="11430" b="22225"/>
                <wp:wrapNone/>
                <wp:docPr id="197883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61312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A90DF" w14:textId="7B5DF87D" w:rsidR="00433AAB" w:rsidRDefault="00433AAB" w:rsidP="00433A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803A" id="Rectangle 2" o:spid="_x0000_s1026" style="position:absolute;margin-left:-21.2pt;margin-top:-29.65pt;width:522.6pt;height:48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" fillcolor="#f7caac [1301]" strokecolor="#09101d [484]" strokeweight="1pt">
                <v:textbox>
                  <w:txbxContent>
                    <w:p w14:paraId="499A90DF" w14:textId="7B5DF87D" w:rsidR="00433AAB" w:rsidRDefault="00433AAB" w:rsidP="00433AAB"/>
                  </w:txbxContent>
                </v:textbox>
              </v:rect>
            </w:pict>
          </mc:Fallback>
        </mc:AlternateContent>
      </w:r>
      <w:r w:rsidR="0055129C">
        <w:rPr>
          <w:noProof/>
        </w:rPr>
        <w:drawing>
          <wp:anchor distT="0" distB="0" distL="114300" distR="114300" simplePos="0" relativeHeight="251660288" behindDoc="0" locked="0" layoutInCell="1" allowOverlap="1" wp14:anchorId="3D248FAC" wp14:editId="1168D557">
            <wp:simplePos x="0" y="0"/>
            <wp:positionH relativeFrom="column">
              <wp:posOffset>74930</wp:posOffset>
            </wp:positionH>
            <wp:positionV relativeFrom="paragraph">
              <wp:posOffset>0</wp:posOffset>
            </wp:positionV>
            <wp:extent cx="1602740" cy="2488565"/>
            <wp:effectExtent l="0" t="0" r="0" b="6985"/>
            <wp:wrapSquare wrapText="bothSides"/>
            <wp:docPr id="21970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248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08065" w14:textId="7FDAFBC2" w:rsidR="00433AAB" w:rsidRPr="00433AAB" w:rsidRDefault="00433AAB" w:rsidP="00433AAB"/>
    <w:p w14:paraId="1944F7A3" w14:textId="77777777" w:rsidR="00433AAB" w:rsidRPr="00433AAB" w:rsidRDefault="00433AAB" w:rsidP="00433AAB"/>
    <w:p w14:paraId="062F8F1B" w14:textId="77777777" w:rsidR="00433AAB" w:rsidRPr="00433AAB" w:rsidRDefault="00433AAB" w:rsidP="00433AAB"/>
    <w:p w14:paraId="17BBD1D0" w14:textId="77777777" w:rsidR="00433AAB" w:rsidRPr="00433AAB" w:rsidRDefault="00433AAB" w:rsidP="00433AAB"/>
    <w:p w14:paraId="3849A864" w14:textId="77777777" w:rsidR="00433AAB" w:rsidRPr="00433AAB" w:rsidRDefault="00433AAB" w:rsidP="00433AAB"/>
    <w:p w14:paraId="0046EF81" w14:textId="77777777" w:rsidR="00433AAB" w:rsidRDefault="00433AAB" w:rsidP="00433AAB"/>
    <w:p w14:paraId="1EEBE074" w14:textId="7B1B89FD" w:rsidR="00433AAB" w:rsidRPr="00433AAB" w:rsidRDefault="00433AAB" w:rsidP="00433AAB">
      <w:pPr>
        <w:tabs>
          <w:tab w:val="left" w:pos="6997"/>
        </w:tabs>
      </w:pPr>
      <w:r>
        <w:tab/>
      </w:r>
    </w:p>
    <w:sectPr w:rsidR="00433AAB" w:rsidRPr="0043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9C"/>
    <w:rsid w:val="00183000"/>
    <w:rsid w:val="001A196C"/>
    <w:rsid w:val="003107EB"/>
    <w:rsid w:val="0040644C"/>
    <w:rsid w:val="00433AAB"/>
    <w:rsid w:val="0055129C"/>
    <w:rsid w:val="0061362A"/>
    <w:rsid w:val="00626955"/>
    <w:rsid w:val="00C0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290B"/>
  <w15:chartTrackingRefBased/>
  <w15:docId w15:val="{DDDAEF20-C834-4504-BC5D-62C63E7D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2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30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BIJWASAN2</dc:creator>
  <cp:keywords/>
  <dc:description/>
  <cp:lastModifiedBy>BIJWASAN2</cp:lastModifiedBy>
  <cp:revision>1</cp:revision>
  <dcterms:created xsi:type="dcterms:W3CDTF">2025-05-02T09:51:00Z</dcterms:created>
  <dcterms:modified xsi:type="dcterms:W3CDTF">2025-05-02T10:27:00Z</dcterms:modified>
</cp:coreProperties>
</file>