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  <w:spacing w:before="2"/>
        <w:rPr>
          <w:sz w:val="22"/>
        </w:rPr>
      </w:pPr>
    </w:p>
    <w:p w:rsidR="002459CD" w:rsidRPr="00994ED6" w:rsidRDefault="002459CD" w:rsidP="002459CD">
      <w:pPr>
        <w:pStyle w:val="Title"/>
        <w:rPr>
          <w:sz w:val="72"/>
          <w:szCs w:val="72"/>
        </w:rPr>
      </w:pPr>
      <w:r>
        <w:rPr>
          <w:sz w:val="56"/>
          <w:szCs w:val="56"/>
        </w:rPr>
        <w:t xml:space="preserve">              </w:t>
      </w:r>
      <w:r w:rsidRPr="00994ED6">
        <w:rPr>
          <w:color w:val="548DD4" w:themeColor="text2" w:themeTint="99"/>
          <w:sz w:val="72"/>
          <w:szCs w:val="72"/>
        </w:rPr>
        <w:t>High</w:t>
      </w:r>
      <w:r w:rsidRPr="00994ED6">
        <w:rPr>
          <w:color w:val="548DD4" w:themeColor="text2" w:themeTint="99"/>
          <w:spacing w:val="-5"/>
          <w:sz w:val="72"/>
          <w:szCs w:val="72"/>
        </w:rPr>
        <w:t xml:space="preserve"> </w:t>
      </w:r>
      <w:r w:rsidRPr="00994ED6">
        <w:rPr>
          <w:color w:val="548DD4" w:themeColor="text2" w:themeTint="99"/>
          <w:sz w:val="72"/>
          <w:szCs w:val="72"/>
        </w:rPr>
        <w:t>Level</w:t>
      </w:r>
      <w:r w:rsidRPr="00994ED6">
        <w:rPr>
          <w:color w:val="548DD4" w:themeColor="text2" w:themeTint="99"/>
          <w:spacing w:val="-4"/>
          <w:sz w:val="72"/>
          <w:szCs w:val="72"/>
        </w:rPr>
        <w:t xml:space="preserve"> </w:t>
      </w:r>
      <w:r w:rsidRPr="00994ED6">
        <w:rPr>
          <w:color w:val="548DD4" w:themeColor="text2" w:themeTint="99"/>
          <w:sz w:val="72"/>
          <w:szCs w:val="72"/>
        </w:rPr>
        <w:t>Design</w:t>
      </w:r>
    </w:p>
    <w:p w:rsidR="00C977F6" w:rsidRDefault="00CB3E26">
      <w:pPr>
        <w:pStyle w:val="BodyText"/>
        <w:ind w:left="1715"/>
      </w:pPr>
      <w:r>
        <w:rPr>
          <w:spacing w:val="14"/>
        </w:rPr>
        <w:t xml:space="preserve"> </w:t>
      </w:r>
    </w:p>
    <w:p w:rsidR="00C977F6" w:rsidRDefault="00C977F6">
      <w:pPr>
        <w:pStyle w:val="BodyText"/>
      </w:pPr>
    </w:p>
    <w:p w:rsidR="000211E0" w:rsidRDefault="000211E0" w:rsidP="000211E0">
      <w:pPr>
        <w:pStyle w:val="BodyText"/>
        <w:spacing w:line="245" w:lineRule="exact"/>
        <w:ind w:left="20"/>
        <w:rPr>
          <w:rFonts w:asciiTheme="minorHAnsi" w:hAnsiTheme="minorHAnsi" w:cstheme="minorHAnsi"/>
          <w:sz w:val="32"/>
          <w:szCs w:val="32"/>
        </w:rPr>
      </w:pPr>
    </w:p>
    <w:p w:rsidR="000211E0" w:rsidRPr="005E0349" w:rsidRDefault="001065D7" w:rsidP="005E0349">
      <w:pPr>
        <w:jc w:val="center"/>
        <w:rPr>
          <w:rFonts w:ascii="Calibri" w:hAnsi="Calibri" w:cs="Calibri"/>
          <w:b/>
          <w:color w:val="95B3D7" w:themeColor="accent1" w:themeTint="99"/>
          <w:sz w:val="36"/>
          <w:szCs w:val="36"/>
        </w:rPr>
      </w:pPr>
      <w:r w:rsidRPr="005E0349">
        <w:rPr>
          <w:rFonts w:ascii="Calibri" w:hAnsi="Calibri" w:cs="Calibri"/>
          <w:b/>
          <w:color w:val="95B3D7" w:themeColor="accent1" w:themeTint="99"/>
          <w:sz w:val="36"/>
          <w:szCs w:val="36"/>
        </w:rPr>
        <w:t>ADVANCE IMAGE DOWNLOADER/EXTRACTER</w:t>
      </w:r>
    </w:p>
    <w:p w:rsidR="00C977F6" w:rsidRDefault="00C977F6">
      <w:pPr>
        <w:pStyle w:val="BodyText"/>
        <w:spacing w:before="1"/>
        <w:rPr>
          <w:sz w:val="21"/>
        </w:rPr>
      </w:pPr>
    </w:p>
    <w:p w:rsidR="00C977F6" w:rsidRDefault="00C977F6">
      <w:pPr>
        <w:pStyle w:val="BodyText"/>
        <w:spacing w:before="2"/>
        <w:rPr>
          <w:sz w:val="6"/>
        </w:rPr>
      </w:pPr>
    </w:p>
    <w:p w:rsidR="00C977F6" w:rsidRDefault="00C977F6">
      <w:pPr>
        <w:pStyle w:val="BodyText"/>
        <w:ind w:left="2765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</w:pPr>
    </w:p>
    <w:p w:rsidR="00C977F6" w:rsidRDefault="00C977F6">
      <w:pPr>
        <w:pStyle w:val="BodyText"/>
        <w:spacing w:before="5"/>
        <w:rPr>
          <w:sz w:val="23"/>
        </w:rPr>
      </w:pPr>
    </w:p>
    <w:p w:rsidR="00C977F6" w:rsidRDefault="00C977F6">
      <w:pPr>
        <w:pStyle w:val="BodyText"/>
        <w:spacing w:before="9"/>
        <w:rPr>
          <w:sz w:val="6"/>
        </w:rPr>
      </w:pPr>
    </w:p>
    <w:p w:rsidR="00C977F6" w:rsidRDefault="00C977F6">
      <w:pPr>
        <w:rPr>
          <w:sz w:val="6"/>
        </w:rPr>
        <w:sectPr w:rsidR="00C977F6">
          <w:headerReference w:type="default" r:id="rId9"/>
          <w:footerReference w:type="default" r:id="rId10"/>
          <w:type w:val="continuous"/>
          <w:pgSz w:w="12240" w:h="15840"/>
          <w:pgMar w:top="880" w:right="1180" w:bottom="880" w:left="1520" w:header="365" w:footer="690" w:gutter="0"/>
          <w:pgNumType w:start="1"/>
          <w:cols w:space="720"/>
        </w:sectPr>
      </w:pPr>
    </w:p>
    <w:p w:rsidR="00C977F6" w:rsidRDefault="00C977F6">
      <w:pPr>
        <w:pStyle w:val="BodyText"/>
      </w:pPr>
    </w:p>
    <w:p w:rsidR="00923F70" w:rsidRDefault="00AF19E5" w:rsidP="00AF19E5">
      <w:pPr>
        <w:spacing w:before="35"/>
        <w:rPr>
          <w:rFonts w:ascii="Calibri" w:hAnsi="Calibri" w:cs="Calibri"/>
          <w:b/>
          <w:color w:val="2E5395"/>
          <w:sz w:val="32"/>
        </w:rPr>
      </w:pPr>
      <w:r>
        <w:rPr>
          <w:sz w:val="17"/>
          <w:szCs w:val="20"/>
        </w:rPr>
        <w:t xml:space="preserve">      </w:t>
      </w:r>
      <w:proofErr w:type="gramStart"/>
      <w:r w:rsidR="00923F70" w:rsidRPr="00AF19E5">
        <w:rPr>
          <w:rFonts w:ascii="Calibri" w:hAnsi="Calibri" w:cs="Calibri"/>
          <w:b/>
          <w:color w:val="2E5395"/>
          <w:sz w:val="40"/>
          <w:szCs w:val="40"/>
        </w:rPr>
        <w:t>Contents</w:t>
      </w:r>
      <w:r>
        <w:rPr>
          <w:rFonts w:ascii="Calibri" w:hAnsi="Calibri" w:cs="Calibri"/>
          <w:b/>
          <w:color w:val="2E5395"/>
          <w:sz w:val="32"/>
        </w:rPr>
        <w:t xml:space="preserve"> :</w:t>
      </w:r>
      <w:proofErr w:type="gramEnd"/>
    </w:p>
    <w:p w:rsidR="00EA1A73" w:rsidRDefault="00EA1A73" w:rsidP="00AF19E5">
      <w:pPr>
        <w:spacing w:before="35"/>
        <w:rPr>
          <w:rFonts w:ascii="Calibri" w:hAnsi="Calibri" w:cs="Calibri"/>
          <w:b/>
          <w:color w:val="2E5395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0"/>
          <w:szCs w:val="20"/>
          <w:lang w:val="en-IN"/>
        </w:rPr>
        <w:id w:val="7860046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lang w:val="en-US"/>
        </w:rPr>
      </w:sdtEndPr>
      <w:sdtContent>
        <w:p w:rsidR="00923F70" w:rsidRPr="00435DCE" w:rsidRDefault="00923F70" w:rsidP="00923F70">
          <w:pPr>
            <w:pStyle w:val="TOC1"/>
            <w:tabs>
              <w:tab w:val="right" w:leader="dot" w:pos="9980"/>
            </w:tabs>
            <w:rPr>
              <w:noProof/>
              <w:sz w:val="26"/>
              <w:szCs w:val="26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84931509" w:history="1">
            <w:r w:rsidR="00336482" w:rsidRPr="00435DCE">
              <w:rPr>
                <w:rStyle w:val="Hyperlink"/>
                <w:noProof/>
                <w:sz w:val="26"/>
                <w:szCs w:val="26"/>
              </w:rPr>
              <w:t xml:space="preserve">Document Version Control </w:t>
            </w:r>
            <w:r w:rsidRPr="00435DCE">
              <w:rPr>
                <w:noProof/>
                <w:webHidden/>
                <w:sz w:val="26"/>
                <w:szCs w:val="26"/>
              </w:rPr>
              <w:tab/>
            </w:r>
            <w:r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Pr="00435DCE">
              <w:rPr>
                <w:noProof/>
                <w:webHidden/>
                <w:sz w:val="26"/>
                <w:szCs w:val="26"/>
              </w:rPr>
              <w:instrText xml:space="preserve"> PAGEREF _Toc84931509 \h </w:instrText>
            </w:r>
            <w:r w:rsidRPr="00435DCE">
              <w:rPr>
                <w:noProof/>
                <w:webHidden/>
                <w:sz w:val="26"/>
                <w:szCs w:val="26"/>
              </w:rPr>
            </w:r>
            <w:r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435DCE">
              <w:rPr>
                <w:noProof/>
                <w:webHidden/>
                <w:sz w:val="26"/>
                <w:szCs w:val="26"/>
              </w:rPr>
              <w:t>1</w:t>
            </w:r>
            <w:r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36482" w:rsidRPr="00435DCE" w:rsidRDefault="00336482" w:rsidP="00923F70">
          <w:pPr>
            <w:pStyle w:val="TOC1"/>
            <w:tabs>
              <w:tab w:val="right" w:leader="dot" w:pos="9980"/>
            </w:tabs>
            <w:rPr>
              <w:noProof/>
              <w:sz w:val="26"/>
              <w:szCs w:val="26"/>
            </w:rPr>
          </w:pPr>
          <w:r w:rsidRPr="00435DCE">
            <w:rPr>
              <w:noProof/>
              <w:sz w:val="26"/>
              <w:szCs w:val="26"/>
            </w:rPr>
            <w:t xml:space="preserve">Abstract </w:t>
          </w:r>
          <w:r w:rsidRPr="00435DCE">
            <w:rPr>
              <w:noProof/>
              <w:webHidden/>
              <w:sz w:val="26"/>
              <w:szCs w:val="26"/>
            </w:rPr>
            <w:tab/>
          </w:r>
          <w:r w:rsidRPr="00435DCE">
            <w:rPr>
              <w:noProof/>
              <w:webHidden/>
              <w:sz w:val="26"/>
              <w:szCs w:val="26"/>
            </w:rPr>
            <w:fldChar w:fldCharType="begin"/>
          </w:r>
          <w:r w:rsidRPr="00435DCE">
            <w:rPr>
              <w:noProof/>
              <w:webHidden/>
              <w:sz w:val="26"/>
              <w:szCs w:val="26"/>
            </w:rPr>
            <w:instrText xml:space="preserve"> PAGEREF _Toc84931509 \h </w:instrText>
          </w:r>
          <w:r w:rsidRPr="00435DCE">
            <w:rPr>
              <w:noProof/>
              <w:webHidden/>
              <w:sz w:val="26"/>
              <w:szCs w:val="26"/>
            </w:rPr>
          </w:r>
          <w:r w:rsidRPr="00435DCE">
            <w:rPr>
              <w:noProof/>
              <w:webHidden/>
              <w:sz w:val="26"/>
              <w:szCs w:val="26"/>
            </w:rPr>
            <w:fldChar w:fldCharType="separate"/>
          </w:r>
          <w:r w:rsidRPr="00435DCE">
            <w:rPr>
              <w:noProof/>
              <w:webHidden/>
              <w:sz w:val="26"/>
              <w:szCs w:val="26"/>
            </w:rPr>
            <w:t>1</w:t>
          </w:r>
          <w:r w:rsidRPr="00435DCE">
            <w:rPr>
              <w:noProof/>
              <w:webHidden/>
              <w:sz w:val="26"/>
              <w:szCs w:val="26"/>
            </w:rPr>
            <w:fldChar w:fldCharType="end"/>
          </w:r>
        </w:p>
        <w:p w:rsidR="00336482" w:rsidRPr="00435DCE" w:rsidRDefault="00336482" w:rsidP="00923F70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HAnsi"/>
              <w:bCs w:val="0"/>
              <w:noProof/>
              <w:sz w:val="26"/>
              <w:szCs w:val="26"/>
              <w:lang w:val="en-IN" w:eastAsia="en-IN"/>
            </w:rPr>
          </w:pPr>
          <w:r w:rsidRPr="00435DCE">
            <w:rPr>
              <w:rFonts w:asciiTheme="minorHAnsi" w:eastAsiaTheme="minorEastAsia" w:hAnsiTheme="minorHAnsi" w:cstheme="minorHAnsi"/>
              <w:bCs w:val="0"/>
              <w:noProof/>
              <w:sz w:val="26"/>
              <w:szCs w:val="26"/>
              <w:lang w:val="en-IN" w:eastAsia="en-IN"/>
            </w:rPr>
            <w:t xml:space="preserve">1.    Introduction </w:t>
          </w:r>
          <w:r w:rsidRPr="00435DCE">
            <w:rPr>
              <w:rFonts w:asciiTheme="minorHAnsi" w:eastAsiaTheme="minorEastAsia" w:hAnsiTheme="minorHAnsi" w:cstheme="minorHAnsi"/>
              <w:bCs w:val="0"/>
              <w:noProof/>
              <w:webHidden/>
              <w:sz w:val="26"/>
              <w:szCs w:val="26"/>
              <w:lang w:val="en-IN" w:eastAsia="en-IN"/>
            </w:rPr>
            <w:tab/>
          </w:r>
          <w:r w:rsidRPr="00435DCE">
            <w:rPr>
              <w:rFonts w:asciiTheme="minorHAnsi" w:eastAsiaTheme="minorEastAsia" w:hAnsiTheme="minorHAnsi" w:cstheme="minorHAnsi"/>
              <w:bCs w:val="0"/>
              <w:noProof/>
              <w:webHidden/>
              <w:sz w:val="26"/>
              <w:szCs w:val="26"/>
              <w:lang w:val="en-IN" w:eastAsia="en-IN"/>
            </w:rPr>
            <w:fldChar w:fldCharType="begin"/>
          </w:r>
          <w:r w:rsidRPr="00435DCE">
            <w:rPr>
              <w:rFonts w:asciiTheme="minorHAnsi" w:eastAsiaTheme="minorEastAsia" w:hAnsiTheme="minorHAnsi" w:cstheme="minorHAnsi"/>
              <w:bCs w:val="0"/>
              <w:noProof/>
              <w:webHidden/>
              <w:sz w:val="26"/>
              <w:szCs w:val="26"/>
              <w:lang w:val="en-IN" w:eastAsia="en-IN"/>
            </w:rPr>
            <w:instrText xml:space="preserve"> PAGEREF _Toc84931509 \h </w:instrText>
          </w:r>
          <w:r w:rsidRPr="00435DCE">
            <w:rPr>
              <w:rFonts w:asciiTheme="minorHAnsi" w:eastAsiaTheme="minorEastAsia" w:hAnsiTheme="minorHAnsi" w:cstheme="minorHAnsi"/>
              <w:bCs w:val="0"/>
              <w:noProof/>
              <w:webHidden/>
              <w:sz w:val="26"/>
              <w:szCs w:val="26"/>
              <w:lang w:val="en-IN" w:eastAsia="en-IN"/>
            </w:rPr>
          </w:r>
          <w:r w:rsidRPr="00435DCE">
            <w:rPr>
              <w:rFonts w:asciiTheme="minorHAnsi" w:eastAsiaTheme="minorEastAsia" w:hAnsiTheme="minorHAnsi" w:cstheme="minorHAnsi"/>
              <w:bCs w:val="0"/>
              <w:noProof/>
              <w:webHidden/>
              <w:sz w:val="26"/>
              <w:szCs w:val="26"/>
              <w:lang w:val="en-IN" w:eastAsia="en-IN"/>
            </w:rPr>
            <w:fldChar w:fldCharType="separate"/>
          </w:r>
          <w:r w:rsidRPr="00435DCE">
            <w:rPr>
              <w:rFonts w:asciiTheme="minorHAnsi" w:eastAsiaTheme="minorEastAsia" w:hAnsiTheme="minorHAnsi" w:cstheme="minorHAnsi"/>
              <w:bCs w:val="0"/>
              <w:noProof/>
              <w:webHidden/>
              <w:sz w:val="26"/>
              <w:szCs w:val="26"/>
              <w:lang w:val="en-IN" w:eastAsia="en-IN"/>
            </w:rPr>
            <w:t>1</w:t>
          </w:r>
          <w:r w:rsidRPr="00435DCE">
            <w:rPr>
              <w:rFonts w:asciiTheme="minorHAnsi" w:eastAsiaTheme="minorEastAsia" w:hAnsiTheme="minorHAnsi" w:cstheme="minorHAnsi"/>
              <w:bCs w:val="0"/>
              <w:noProof/>
              <w:webHidden/>
              <w:sz w:val="26"/>
              <w:szCs w:val="26"/>
              <w:lang w:val="en-IN" w:eastAsia="en-IN"/>
            </w:rPr>
            <w:fldChar w:fldCharType="end"/>
          </w:r>
        </w:p>
        <w:p w:rsidR="00923F70" w:rsidRPr="00435DCE" w:rsidRDefault="005D605B" w:rsidP="00923F70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en-IN" w:eastAsia="en-IN"/>
            </w:rPr>
          </w:pPr>
          <w:hyperlink w:anchor="_Toc84931510" w:history="1">
            <w:r w:rsidR="00923F70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1.1.</w:t>
            </w:r>
            <w:r w:rsidR="00923F70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ab/>
            </w:r>
            <w:r w:rsidR="003019FD" w:rsidRPr="00435DCE">
              <w:rPr>
                <w:rStyle w:val="Hyperlink"/>
                <w:noProof/>
                <w:sz w:val="26"/>
                <w:szCs w:val="26"/>
              </w:rPr>
              <w:t>Why</w:t>
            </w:r>
            <w:r w:rsidR="00923F70" w:rsidRPr="00435DCE">
              <w:rPr>
                <w:rStyle w:val="Hyperlink"/>
                <w:noProof/>
                <w:spacing w:val="-5"/>
                <w:sz w:val="26"/>
                <w:szCs w:val="26"/>
              </w:rPr>
              <w:t xml:space="preserve"> </w:t>
            </w:r>
            <w:r w:rsidR="003019FD" w:rsidRPr="00435DCE">
              <w:rPr>
                <w:rStyle w:val="Hyperlink"/>
                <w:noProof/>
                <w:spacing w:val="-5"/>
                <w:sz w:val="26"/>
                <w:szCs w:val="26"/>
              </w:rPr>
              <w:t>th</w:t>
            </w:r>
            <w:r w:rsidR="00923F70" w:rsidRPr="00435DCE">
              <w:rPr>
                <w:rStyle w:val="Hyperlink"/>
                <w:noProof/>
                <w:sz w:val="26"/>
                <w:szCs w:val="26"/>
              </w:rPr>
              <w:t>is</w:t>
            </w:r>
            <w:r w:rsidR="00923F70" w:rsidRPr="00435DCE">
              <w:rPr>
                <w:rStyle w:val="Hyperlink"/>
                <w:noProof/>
                <w:spacing w:val="-3"/>
                <w:sz w:val="26"/>
                <w:szCs w:val="26"/>
              </w:rPr>
              <w:t xml:space="preserve"> </w:t>
            </w:r>
            <w:r w:rsidR="003019FD" w:rsidRPr="00435DCE">
              <w:rPr>
                <w:rStyle w:val="Hyperlink"/>
                <w:noProof/>
                <w:spacing w:val="-3"/>
                <w:sz w:val="26"/>
                <w:szCs w:val="26"/>
              </w:rPr>
              <w:t>High-</w:t>
            </w:r>
            <w:r w:rsidR="00923F70" w:rsidRPr="00435DCE">
              <w:rPr>
                <w:rStyle w:val="Hyperlink"/>
                <w:noProof/>
                <w:sz w:val="26"/>
                <w:szCs w:val="26"/>
              </w:rPr>
              <w:t>Level</w:t>
            </w:r>
            <w:r w:rsidR="00923F70" w:rsidRPr="00435DCE">
              <w:rPr>
                <w:rStyle w:val="Hyperlink"/>
                <w:noProof/>
                <w:spacing w:val="-2"/>
                <w:sz w:val="26"/>
                <w:szCs w:val="26"/>
              </w:rPr>
              <w:t xml:space="preserve"> </w:t>
            </w:r>
            <w:r w:rsidR="00923F70" w:rsidRPr="00435DCE">
              <w:rPr>
                <w:rStyle w:val="Hyperlink"/>
                <w:noProof/>
                <w:sz w:val="26"/>
                <w:szCs w:val="26"/>
              </w:rPr>
              <w:t>design</w:t>
            </w:r>
            <w:r w:rsidR="00923F70" w:rsidRPr="00435DCE">
              <w:rPr>
                <w:rStyle w:val="Hyperlink"/>
                <w:noProof/>
                <w:spacing w:val="-4"/>
                <w:sz w:val="26"/>
                <w:szCs w:val="26"/>
              </w:rPr>
              <w:t xml:space="preserve"> </w:t>
            </w:r>
            <w:r w:rsidR="00923F70" w:rsidRPr="00435DCE">
              <w:rPr>
                <w:rStyle w:val="Hyperlink"/>
                <w:noProof/>
                <w:sz w:val="26"/>
                <w:szCs w:val="26"/>
              </w:rPr>
              <w:t>document?</w:t>
            </w:r>
            <w:r w:rsidR="00923F70" w:rsidRPr="00435DCE">
              <w:rPr>
                <w:noProof/>
                <w:webHidden/>
                <w:sz w:val="26"/>
                <w:szCs w:val="26"/>
              </w:rPr>
              <w:tab/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923F70" w:rsidRPr="00435DCE">
              <w:rPr>
                <w:noProof/>
                <w:webHidden/>
                <w:sz w:val="26"/>
                <w:szCs w:val="26"/>
              </w:rPr>
              <w:instrText xml:space="preserve"> PAGEREF _Toc84931510 \h </w:instrText>
            </w:r>
            <w:r w:rsidR="00923F70" w:rsidRPr="00435DCE">
              <w:rPr>
                <w:noProof/>
                <w:webHidden/>
                <w:sz w:val="26"/>
                <w:szCs w:val="26"/>
              </w:rPr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23F70" w:rsidRPr="00435DCE">
              <w:rPr>
                <w:noProof/>
                <w:webHidden/>
                <w:sz w:val="26"/>
                <w:szCs w:val="26"/>
              </w:rPr>
              <w:t>1</w:t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C2128" w:rsidRPr="00435DCE" w:rsidRDefault="005D605B" w:rsidP="005C2128">
          <w:pPr>
            <w:pStyle w:val="TOC2"/>
            <w:tabs>
              <w:tab w:val="left" w:pos="1141"/>
              <w:tab w:val="right" w:leader="dot" w:pos="9980"/>
            </w:tabs>
            <w:rPr>
              <w:noProof/>
              <w:sz w:val="26"/>
              <w:szCs w:val="26"/>
            </w:rPr>
          </w:pPr>
          <w:hyperlink w:anchor="_Toc84931511" w:history="1">
            <w:r w:rsidR="005C2128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1.2.</w:t>
            </w:r>
            <w:r w:rsidR="005C2128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ab/>
            </w:r>
            <w:r w:rsidR="005C2128" w:rsidRPr="00435DCE">
              <w:rPr>
                <w:rStyle w:val="Hyperlink"/>
                <w:noProof/>
                <w:sz w:val="26"/>
                <w:szCs w:val="26"/>
              </w:rPr>
              <w:t xml:space="preserve">Scope </w:t>
            </w:r>
            <w:r w:rsidR="005C2128" w:rsidRPr="00435DCE">
              <w:rPr>
                <w:noProof/>
                <w:webHidden/>
                <w:sz w:val="26"/>
                <w:szCs w:val="26"/>
              </w:rPr>
              <w:tab/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5C2128" w:rsidRPr="00435DCE">
              <w:rPr>
                <w:noProof/>
                <w:webHidden/>
                <w:sz w:val="26"/>
                <w:szCs w:val="26"/>
              </w:rPr>
              <w:instrText xml:space="preserve"> PAGEREF _Toc84931511 \h </w:instrText>
            </w:r>
            <w:r w:rsidR="005C2128" w:rsidRPr="00435DCE">
              <w:rPr>
                <w:noProof/>
                <w:webHidden/>
                <w:sz w:val="26"/>
                <w:szCs w:val="26"/>
              </w:rPr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28" w:rsidRPr="00435DCE">
              <w:rPr>
                <w:noProof/>
                <w:webHidden/>
                <w:sz w:val="26"/>
                <w:szCs w:val="26"/>
              </w:rPr>
              <w:t>1</w:t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C2128" w:rsidRPr="00435DCE" w:rsidRDefault="005D605B" w:rsidP="005C2128">
          <w:pPr>
            <w:pStyle w:val="TOC2"/>
            <w:tabs>
              <w:tab w:val="left" w:pos="1141"/>
              <w:tab w:val="right" w:leader="dot" w:pos="9980"/>
            </w:tabs>
            <w:rPr>
              <w:noProof/>
              <w:sz w:val="26"/>
              <w:szCs w:val="26"/>
            </w:rPr>
          </w:pPr>
          <w:hyperlink w:anchor="_Toc84931511" w:history="1">
            <w:r w:rsidR="005C2128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1.3.</w:t>
            </w:r>
            <w:r w:rsidR="005C2128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ab/>
            </w:r>
            <w:r w:rsidR="005C2128" w:rsidRPr="00435DCE">
              <w:rPr>
                <w:rStyle w:val="Hyperlink"/>
                <w:noProof/>
                <w:sz w:val="26"/>
                <w:szCs w:val="26"/>
              </w:rPr>
              <w:t xml:space="preserve">Definations </w:t>
            </w:r>
            <w:r w:rsidR="005C2128" w:rsidRPr="00435DCE">
              <w:rPr>
                <w:noProof/>
                <w:webHidden/>
                <w:sz w:val="26"/>
                <w:szCs w:val="26"/>
              </w:rPr>
              <w:tab/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5C2128" w:rsidRPr="00435DCE">
              <w:rPr>
                <w:noProof/>
                <w:webHidden/>
                <w:sz w:val="26"/>
                <w:szCs w:val="26"/>
              </w:rPr>
              <w:instrText xml:space="preserve"> PAGEREF _Toc84931511 \h </w:instrText>
            </w:r>
            <w:r w:rsidR="005C2128" w:rsidRPr="00435DCE">
              <w:rPr>
                <w:noProof/>
                <w:webHidden/>
                <w:sz w:val="26"/>
                <w:szCs w:val="26"/>
              </w:rPr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28" w:rsidRPr="00435DCE">
              <w:rPr>
                <w:noProof/>
                <w:webHidden/>
                <w:sz w:val="26"/>
                <w:szCs w:val="26"/>
              </w:rPr>
              <w:t>1</w:t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23F70" w:rsidRPr="00435DCE" w:rsidRDefault="005D605B" w:rsidP="00923F70">
          <w:pPr>
            <w:pStyle w:val="TOC1"/>
            <w:tabs>
              <w:tab w:val="right" w:leader="dot" w:pos="9980"/>
            </w:tabs>
            <w:rPr>
              <w:noProof/>
              <w:sz w:val="26"/>
              <w:szCs w:val="26"/>
            </w:rPr>
          </w:pPr>
          <w:hyperlink w:anchor="_Toc84931512" w:history="1">
            <w:r w:rsidR="00923F70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2.</w:t>
            </w:r>
            <w:r w:rsidR="005C2128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 xml:space="preserve">    </w:t>
            </w:r>
            <w:r w:rsidR="005C2128" w:rsidRPr="00435DCE">
              <w:rPr>
                <w:rStyle w:val="Hyperlink"/>
                <w:noProof/>
                <w:sz w:val="26"/>
                <w:szCs w:val="26"/>
              </w:rPr>
              <w:t xml:space="preserve">General Description </w:t>
            </w:r>
            <w:r w:rsidR="00923F70" w:rsidRPr="00435DCE">
              <w:rPr>
                <w:noProof/>
                <w:webHidden/>
                <w:sz w:val="26"/>
                <w:szCs w:val="26"/>
              </w:rPr>
              <w:tab/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923F70" w:rsidRPr="00435DCE">
              <w:rPr>
                <w:noProof/>
                <w:webHidden/>
                <w:sz w:val="26"/>
                <w:szCs w:val="26"/>
              </w:rPr>
              <w:instrText xml:space="preserve"> PAGEREF _Toc84931512 \h </w:instrText>
            </w:r>
            <w:r w:rsidR="00923F70" w:rsidRPr="00435DCE">
              <w:rPr>
                <w:noProof/>
                <w:webHidden/>
                <w:sz w:val="26"/>
                <w:szCs w:val="26"/>
              </w:rPr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23F70" w:rsidRPr="00435DCE">
              <w:rPr>
                <w:noProof/>
                <w:webHidden/>
                <w:sz w:val="26"/>
                <w:szCs w:val="26"/>
              </w:rPr>
              <w:t>2</w:t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C2128" w:rsidRPr="00435DCE" w:rsidRDefault="005D605B" w:rsidP="005C2128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en-IN" w:eastAsia="en-IN"/>
            </w:rPr>
          </w:pPr>
          <w:hyperlink w:anchor="_Toc84931510" w:history="1">
            <w:r w:rsidR="005C2128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2</w:t>
            </w:r>
            <w:r w:rsidR="005F771B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.1</w:t>
            </w:r>
            <w:r w:rsidR="005C2128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.</w:t>
            </w:r>
            <w:r w:rsidR="005C2128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ab/>
            </w:r>
            <w:r w:rsidR="007431B5" w:rsidRPr="00435DCE">
              <w:rPr>
                <w:rStyle w:val="Hyperlink"/>
                <w:noProof/>
                <w:sz w:val="26"/>
                <w:szCs w:val="26"/>
              </w:rPr>
              <w:t>Tools Used</w:t>
            </w:r>
            <w:r w:rsidR="005C2128" w:rsidRPr="00435DCE">
              <w:rPr>
                <w:rStyle w:val="Hyperlink"/>
                <w:noProof/>
                <w:sz w:val="26"/>
                <w:szCs w:val="26"/>
              </w:rPr>
              <w:t xml:space="preserve"> </w:t>
            </w:r>
            <w:r w:rsidR="005C2128" w:rsidRPr="00435DCE">
              <w:rPr>
                <w:noProof/>
                <w:webHidden/>
                <w:sz w:val="26"/>
                <w:szCs w:val="26"/>
              </w:rPr>
              <w:tab/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5C2128" w:rsidRPr="00435DCE">
              <w:rPr>
                <w:noProof/>
                <w:webHidden/>
                <w:sz w:val="26"/>
                <w:szCs w:val="26"/>
              </w:rPr>
              <w:instrText xml:space="preserve"> PAGEREF _Toc84931510 \h </w:instrText>
            </w:r>
            <w:r w:rsidR="005C2128" w:rsidRPr="00435DCE">
              <w:rPr>
                <w:noProof/>
                <w:webHidden/>
                <w:sz w:val="26"/>
                <w:szCs w:val="26"/>
              </w:rPr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C2128" w:rsidRPr="00435DCE">
              <w:rPr>
                <w:noProof/>
                <w:webHidden/>
                <w:sz w:val="26"/>
                <w:szCs w:val="26"/>
              </w:rPr>
              <w:t>1</w:t>
            </w:r>
            <w:r w:rsidR="005C2128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23F70" w:rsidRPr="00435DCE" w:rsidRDefault="005D605B" w:rsidP="00923F70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en-IN" w:eastAsia="en-IN"/>
            </w:rPr>
          </w:pPr>
          <w:hyperlink w:anchor="_Toc84931513" w:history="1">
            <w:r w:rsidR="00923F70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3.</w:t>
            </w:r>
            <w:r w:rsidR="005C2128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 xml:space="preserve">    </w:t>
            </w:r>
            <w:r w:rsidR="005C2128" w:rsidRPr="00435DCE">
              <w:rPr>
                <w:rStyle w:val="Hyperlink"/>
                <w:noProof/>
                <w:sz w:val="26"/>
                <w:szCs w:val="26"/>
              </w:rPr>
              <w:t>Design</w:t>
            </w:r>
            <w:r w:rsidR="00923F70" w:rsidRPr="00435DCE">
              <w:rPr>
                <w:rStyle w:val="Hyperlink"/>
                <w:noProof/>
                <w:spacing w:val="-9"/>
                <w:sz w:val="26"/>
                <w:szCs w:val="26"/>
              </w:rPr>
              <w:t xml:space="preserve"> </w:t>
            </w:r>
            <w:r w:rsidR="00923F70" w:rsidRPr="00435DCE">
              <w:rPr>
                <w:rStyle w:val="Hyperlink"/>
                <w:noProof/>
                <w:sz w:val="26"/>
                <w:szCs w:val="26"/>
              </w:rPr>
              <w:t>De</w:t>
            </w:r>
            <w:r w:rsidR="005C2128" w:rsidRPr="00435DCE">
              <w:rPr>
                <w:rStyle w:val="Hyperlink"/>
                <w:noProof/>
                <w:sz w:val="26"/>
                <w:szCs w:val="26"/>
              </w:rPr>
              <w:t>tails</w:t>
            </w:r>
            <w:r w:rsidR="00923F70" w:rsidRPr="00435DCE">
              <w:rPr>
                <w:noProof/>
                <w:webHidden/>
                <w:sz w:val="26"/>
                <w:szCs w:val="26"/>
              </w:rPr>
              <w:tab/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923F70" w:rsidRPr="00435DCE">
              <w:rPr>
                <w:noProof/>
                <w:webHidden/>
                <w:sz w:val="26"/>
                <w:szCs w:val="26"/>
              </w:rPr>
              <w:instrText xml:space="preserve"> PAGEREF _Toc84931513 \h </w:instrText>
            </w:r>
            <w:r w:rsidR="00923F70" w:rsidRPr="00435DCE">
              <w:rPr>
                <w:noProof/>
                <w:webHidden/>
                <w:sz w:val="26"/>
                <w:szCs w:val="26"/>
              </w:rPr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23F70" w:rsidRPr="00435DCE">
              <w:rPr>
                <w:noProof/>
                <w:webHidden/>
                <w:sz w:val="26"/>
                <w:szCs w:val="26"/>
              </w:rPr>
              <w:t>3</w:t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23F70" w:rsidRPr="00435DCE" w:rsidRDefault="005D605B" w:rsidP="00923F70">
          <w:pPr>
            <w:pStyle w:val="TOC2"/>
            <w:tabs>
              <w:tab w:val="left" w:pos="1141"/>
              <w:tab w:val="right" w:leader="dot" w:pos="9980"/>
            </w:tabs>
            <w:rPr>
              <w:noProof/>
              <w:sz w:val="26"/>
              <w:szCs w:val="26"/>
            </w:rPr>
          </w:pPr>
          <w:hyperlink w:anchor="_Toc84931514" w:history="1">
            <w:r w:rsidR="00923F70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3.1.</w:t>
            </w:r>
            <w:r w:rsidR="00923F70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ab/>
            </w:r>
            <w:r w:rsidR="00585868" w:rsidRPr="00435DCE">
              <w:rPr>
                <w:rStyle w:val="Hyperlink"/>
                <w:noProof/>
                <w:sz w:val="26"/>
                <w:szCs w:val="26"/>
              </w:rPr>
              <w:t>Process Flow</w:t>
            </w:r>
            <w:r w:rsidR="00923F70" w:rsidRPr="00435DCE">
              <w:rPr>
                <w:noProof/>
                <w:webHidden/>
                <w:sz w:val="26"/>
                <w:szCs w:val="26"/>
              </w:rPr>
              <w:tab/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923F70" w:rsidRPr="00435DCE">
              <w:rPr>
                <w:noProof/>
                <w:webHidden/>
                <w:sz w:val="26"/>
                <w:szCs w:val="26"/>
              </w:rPr>
              <w:instrText xml:space="preserve"> PAGEREF _Toc84931514 \h </w:instrText>
            </w:r>
            <w:r w:rsidR="00923F70" w:rsidRPr="00435DCE">
              <w:rPr>
                <w:noProof/>
                <w:webHidden/>
                <w:sz w:val="26"/>
                <w:szCs w:val="26"/>
              </w:rPr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923F70" w:rsidRPr="00435DCE">
              <w:rPr>
                <w:noProof/>
                <w:webHidden/>
                <w:sz w:val="26"/>
                <w:szCs w:val="26"/>
              </w:rPr>
              <w:t>3</w:t>
            </w:r>
            <w:r w:rsidR="00923F70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585868" w:rsidRPr="00435DCE" w:rsidRDefault="005D605B" w:rsidP="00585868">
          <w:pPr>
            <w:pStyle w:val="TOC2"/>
            <w:tabs>
              <w:tab w:val="left" w:pos="1141"/>
              <w:tab w:val="right" w:leader="dot" w:pos="9980"/>
            </w:tabs>
            <w:rPr>
              <w:noProof/>
              <w:sz w:val="26"/>
              <w:szCs w:val="26"/>
            </w:rPr>
          </w:pPr>
          <w:hyperlink w:anchor="_Toc84931514" w:history="1">
            <w:r w:rsidR="00585868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3.2.</w:t>
            </w:r>
            <w:r w:rsidR="00585868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 xml:space="preserve">     </w:t>
            </w:r>
            <w:r w:rsidR="00585868" w:rsidRPr="00435DCE">
              <w:rPr>
                <w:rStyle w:val="Hyperlink"/>
                <w:noProof/>
                <w:sz w:val="26"/>
                <w:szCs w:val="26"/>
              </w:rPr>
              <w:t>Deployment Process</w:t>
            </w:r>
            <w:r w:rsidR="00585868" w:rsidRPr="00435DCE">
              <w:rPr>
                <w:noProof/>
                <w:webHidden/>
                <w:sz w:val="26"/>
                <w:szCs w:val="26"/>
              </w:rPr>
              <w:tab/>
            </w:r>
            <w:r w:rsidR="00585868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585868" w:rsidRPr="00435DCE">
              <w:rPr>
                <w:noProof/>
                <w:webHidden/>
                <w:sz w:val="26"/>
                <w:szCs w:val="26"/>
              </w:rPr>
              <w:instrText xml:space="preserve"> PAGEREF _Toc84931514 \h </w:instrText>
            </w:r>
            <w:r w:rsidR="00585868" w:rsidRPr="00435DCE">
              <w:rPr>
                <w:noProof/>
                <w:webHidden/>
                <w:sz w:val="26"/>
                <w:szCs w:val="26"/>
              </w:rPr>
            </w:r>
            <w:r w:rsidR="00585868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85868" w:rsidRPr="00435DCE">
              <w:rPr>
                <w:noProof/>
                <w:webHidden/>
                <w:sz w:val="26"/>
                <w:szCs w:val="26"/>
              </w:rPr>
              <w:t>3</w:t>
            </w:r>
            <w:r w:rsidR="00585868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E2F87" w:rsidRPr="00435DCE" w:rsidRDefault="005D605B" w:rsidP="00FE2F87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en-IN" w:eastAsia="en-IN"/>
            </w:rPr>
          </w:pPr>
          <w:hyperlink w:anchor="_Toc84931513" w:history="1">
            <w:r w:rsidR="00FE2F87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4.</w:t>
            </w:r>
            <w:r w:rsidR="00FE2F87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 xml:space="preserve">    </w:t>
            </w:r>
            <w:r w:rsidR="00FE2F87" w:rsidRPr="00435DCE">
              <w:rPr>
                <w:rStyle w:val="Hyperlink"/>
                <w:noProof/>
                <w:sz w:val="26"/>
                <w:szCs w:val="26"/>
              </w:rPr>
              <w:t>Performance</w:t>
            </w:r>
            <w:r w:rsidR="00FE2F87" w:rsidRPr="00435DCE">
              <w:rPr>
                <w:noProof/>
                <w:webHidden/>
                <w:sz w:val="26"/>
                <w:szCs w:val="26"/>
              </w:rPr>
              <w:tab/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FE2F87" w:rsidRPr="00435DCE">
              <w:rPr>
                <w:noProof/>
                <w:webHidden/>
                <w:sz w:val="26"/>
                <w:szCs w:val="26"/>
              </w:rPr>
              <w:instrText xml:space="preserve"> PAGEREF _Toc84931513 \h </w:instrText>
            </w:r>
            <w:r w:rsidR="00FE2F87" w:rsidRPr="00435DCE">
              <w:rPr>
                <w:noProof/>
                <w:webHidden/>
                <w:sz w:val="26"/>
                <w:szCs w:val="26"/>
              </w:rPr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E2F87" w:rsidRPr="00435DCE">
              <w:rPr>
                <w:noProof/>
                <w:webHidden/>
                <w:sz w:val="26"/>
                <w:szCs w:val="26"/>
              </w:rPr>
              <w:t>3</w:t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E2F87" w:rsidRPr="00435DCE" w:rsidRDefault="005D605B" w:rsidP="00FE2F87">
          <w:pPr>
            <w:pStyle w:val="TOC2"/>
            <w:tabs>
              <w:tab w:val="left" w:pos="1141"/>
              <w:tab w:val="right" w:leader="dot" w:pos="9980"/>
            </w:tabs>
            <w:rPr>
              <w:noProof/>
              <w:sz w:val="26"/>
              <w:szCs w:val="26"/>
            </w:rPr>
          </w:pPr>
          <w:hyperlink w:anchor="_Toc84931514" w:history="1">
            <w:r w:rsidR="00FE2F87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4.1.</w:t>
            </w:r>
            <w:r w:rsidR="00FE2F87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ab/>
            </w:r>
            <w:r w:rsidR="0082523C" w:rsidRPr="00435DCE">
              <w:rPr>
                <w:rStyle w:val="Hyperlink"/>
                <w:noProof/>
                <w:sz w:val="26"/>
                <w:szCs w:val="26"/>
              </w:rPr>
              <w:t>Reusability</w:t>
            </w:r>
            <w:r w:rsidR="00FE2F87" w:rsidRPr="00435DCE">
              <w:rPr>
                <w:noProof/>
                <w:webHidden/>
                <w:sz w:val="26"/>
                <w:szCs w:val="26"/>
              </w:rPr>
              <w:tab/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FE2F87" w:rsidRPr="00435DCE">
              <w:rPr>
                <w:noProof/>
                <w:webHidden/>
                <w:sz w:val="26"/>
                <w:szCs w:val="26"/>
              </w:rPr>
              <w:instrText xml:space="preserve"> PAGEREF _Toc84931514 \h </w:instrText>
            </w:r>
            <w:r w:rsidR="00FE2F87" w:rsidRPr="00435DCE">
              <w:rPr>
                <w:noProof/>
                <w:webHidden/>
                <w:sz w:val="26"/>
                <w:szCs w:val="26"/>
              </w:rPr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E2F87" w:rsidRPr="00435DCE">
              <w:rPr>
                <w:noProof/>
                <w:webHidden/>
                <w:sz w:val="26"/>
                <w:szCs w:val="26"/>
              </w:rPr>
              <w:t>3</w:t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E2F87" w:rsidRPr="00435DCE" w:rsidRDefault="005D605B" w:rsidP="00FE2F87">
          <w:pPr>
            <w:pStyle w:val="TOC2"/>
            <w:tabs>
              <w:tab w:val="left" w:pos="1141"/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6"/>
              <w:szCs w:val="26"/>
              <w:lang w:val="en-IN" w:eastAsia="en-IN"/>
            </w:rPr>
          </w:pPr>
          <w:hyperlink w:anchor="_Toc84931514" w:history="1">
            <w:r w:rsidR="00FE2F87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4.2.</w:t>
            </w:r>
            <w:r w:rsidR="00FE2F87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 xml:space="preserve">     </w:t>
            </w:r>
            <w:r w:rsidR="00FE2F87" w:rsidRPr="00435DCE">
              <w:rPr>
                <w:rStyle w:val="Hyperlink"/>
                <w:noProof/>
                <w:sz w:val="26"/>
                <w:szCs w:val="26"/>
              </w:rPr>
              <w:t xml:space="preserve">Deployment </w:t>
            </w:r>
            <w:r w:rsidR="00FE2F87" w:rsidRPr="00435DCE">
              <w:rPr>
                <w:noProof/>
                <w:webHidden/>
                <w:sz w:val="26"/>
                <w:szCs w:val="26"/>
              </w:rPr>
              <w:tab/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begin"/>
            </w:r>
            <w:r w:rsidR="00FE2F87" w:rsidRPr="00435DCE">
              <w:rPr>
                <w:noProof/>
                <w:webHidden/>
                <w:sz w:val="26"/>
                <w:szCs w:val="26"/>
              </w:rPr>
              <w:instrText xml:space="preserve"> PAGEREF _Toc84931514 \h </w:instrText>
            </w:r>
            <w:r w:rsidR="00FE2F87" w:rsidRPr="00435DCE">
              <w:rPr>
                <w:noProof/>
                <w:webHidden/>
                <w:sz w:val="26"/>
                <w:szCs w:val="26"/>
              </w:rPr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FE2F87" w:rsidRPr="00435DCE">
              <w:rPr>
                <w:noProof/>
                <w:webHidden/>
                <w:sz w:val="26"/>
                <w:szCs w:val="26"/>
              </w:rPr>
              <w:t>3</w:t>
            </w:r>
            <w:r w:rsidR="00FE2F87" w:rsidRPr="00435DC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23F70" w:rsidRDefault="005D605B" w:rsidP="00923F70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n-IN" w:eastAsia="en-IN"/>
            </w:rPr>
          </w:pPr>
          <w:hyperlink w:anchor="_Toc84931521" w:history="1">
            <w:r w:rsidR="00FE2F87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5</w:t>
            </w:r>
            <w:r w:rsidR="00923F70" w:rsidRPr="00435DCE">
              <w:rPr>
                <w:rStyle w:val="Hyperlink"/>
                <w:noProof/>
                <w:spacing w:val="-1"/>
                <w:w w:val="99"/>
                <w:sz w:val="26"/>
                <w:szCs w:val="26"/>
              </w:rPr>
              <w:t>.</w:t>
            </w:r>
            <w:r w:rsidR="003A3DA9" w:rsidRPr="00435DCE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6"/>
                <w:szCs w:val="26"/>
                <w:lang w:val="en-IN" w:eastAsia="en-IN"/>
              </w:rPr>
              <w:t xml:space="preserve">    </w:t>
            </w:r>
            <w:r w:rsidR="00046D8F" w:rsidRPr="00435DCE">
              <w:rPr>
                <w:rStyle w:val="Hyperlink"/>
                <w:noProof/>
                <w:sz w:val="26"/>
                <w:szCs w:val="26"/>
              </w:rPr>
              <w:t>Conclusion</w:t>
            </w:r>
            <w:r w:rsidR="00923F70" w:rsidRPr="00435DCE">
              <w:rPr>
                <w:noProof/>
                <w:webHidden/>
                <w:sz w:val="26"/>
                <w:szCs w:val="26"/>
              </w:rPr>
              <w:tab/>
              <w:t>4</w:t>
            </w:r>
          </w:hyperlink>
        </w:p>
        <w:p w:rsidR="00923F70" w:rsidRDefault="00923F70" w:rsidP="00923F70">
          <w:pPr>
            <w:pStyle w:val="BodyText"/>
            <w:ind w:firstLine="227"/>
            <w:rPr>
              <w:rFonts w:asciiTheme="minorHAnsi" w:hAnsiTheme="minorHAnsi" w:cstheme="minorHAnsi"/>
              <w:color w:val="0070C0"/>
              <w:sz w:val="32"/>
              <w:szCs w:val="32"/>
            </w:rPr>
          </w:pPr>
          <w:r>
            <w:fldChar w:fldCharType="end"/>
          </w:r>
        </w:p>
      </w:sdtContent>
    </w:sdt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923F70" w:rsidRDefault="00923F70" w:rsidP="002459CD">
      <w:pPr>
        <w:pStyle w:val="BodyText"/>
        <w:ind w:firstLine="227"/>
        <w:rPr>
          <w:rFonts w:asciiTheme="minorHAnsi" w:hAnsiTheme="minorHAnsi" w:cstheme="minorHAnsi"/>
          <w:color w:val="0070C0"/>
          <w:sz w:val="32"/>
          <w:szCs w:val="32"/>
        </w:rPr>
      </w:pPr>
    </w:p>
    <w:p w:rsidR="002459CD" w:rsidRDefault="004C6BCB" w:rsidP="00336482">
      <w:pPr>
        <w:pStyle w:val="BodyText"/>
        <w:rPr>
          <w:rFonts w:asciiTheme="minorHAnsi" w:hAnsiTheme="minorHAnsi" w:cstheme="minorHAnsi"/>
          <w:b/>
          <w:noProof/>
          <w:color w:val="548DD4" w:themeColor="text2" w:themeTint="99"/>
          <w:sz w:val="36"/>
          <w:szCs w:val="36"/>
        </w:rPr>
      </w:pPr>
      <w:r>
        <w:rPr>
          <w:rFonts w:asciiTheme="minorHAnsi" w:hAnsiTheme="minorHAnsi" w:cstheme="minorHAnsi"/>
          <w:b/>
          <w:noProof/>
          <w:color w:val="548DD4" w:themeColor="text2" w:themeTint="99"/>
          <w:sz w:val="36"/>
          <w:szCs w:val="36"/>
        </w:rPr>
        <w:t>Document Version Control</w:t>
      </w:r>
    </w:p>
    <w:p w:rsidR="00A84B4E" w:rsidRDefault="00A84B4E" w:rsidP="00336482">
      <w:pPr>
        <w:pStyle w:val="BodyText"/>
        <w:rPr>
          <w:rFonts w:asciiTheme="minorHAnsi" w:hAnsiTheme="minorHAnsi" w:cstheme="minorHAnsi"/>
          <w:color w:val="0070C0"/>
          <w:sz w:val="32"/>
          <w:szCs w:val="32"/>
        </w:rPr>
      </w:pPr>
    </w:p>
    <w:p w:rsidR="002459CD" w:rsidRDefault="002459CD" w:rsidP="002459CD">
      <w:pPr>
        <w:pStyle w:val="BodyText"/>
        <w:ind w:firstLine="227"/>
      </w:pPr>
    </w:p>
    <w:tbl>
      <w:tblPr>
        <w:tblStyle w:val="TableGrid"/>
        <w:tblW w:w="0" w:type="auto"/>
        <w:tblInd w:w="227" w:type="dxa"/>
        <w:tblLook w:val="04A0" w:firstRow="1" w:lastRow="0" w:firstColumn="1" w:lastColumn="0" w:noHBand="0" w:noVBand="1"/>
      </w:tblPr>
      <w:tblGrid>
        <w:gridCol w:w="1795"/>
        <w:gridCol w:w="1794"/>
        <w:gridCol w:w="2671"/>
        <w:gridCol w:w="1985"/>
      </w:tblGrid>
      <w:tr w:rsidR="00A84B4E" w:rsidTr="00A84B4E">
        <w:trPr>
          <w:trHeight w:val="664"/>
        </w:trPr>
        <w:tc>
          <w:tcPr>
            <w:tcW w:w="1795" w:type="dxa"/>
          </w:tcPr>
          <w:p w:rsidR="00A84B4E" w:rsidRPr="00A84B4E" w:rsidRDefault="00A84B4E" w:rsidP="00A84B4E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:rsidR="00A84B4E" w:rsidRPr="00A84B4E" w:rsidRDefault="00A84B4E" w:rsidP="00A84B4E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A84B4E">
              <w:rPr>
                <w:rFonts w:asciiTheme="minorHAnsi" w:hAnsiTheme="minorHAnsi" w:cstheme="minorHAnsi"/>
                <w:b/>
                <w:sz w:val="26"/>
                <w:szCs w:val="26"/>
              </w:rPr>
              <w:t>Date Issued</w:t>
            </w:r>
          </w:p>
          <w:p w:rsidR="00A84B4E" w:rsidRPr="00A84B4E" w:rsidRDefault="00A84B4E" w:rsidP="00A84B4E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1794" w:type="dxa"/>
          </w:tcPr>
          <w:p w:rsidR="00A84B4E" w:rsidRPr="00A84B4E" w:rsidRDefault="00A84B4E" w:rsidP="00A84B4E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:rsidR="00A84B4E" w:rsidRPr="00A84B4E" w:rsidRDefault="00A84B4E" w:rsidP="00A84B4E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A84B4E">
              <w:rPr>
                <w:rFonts w:asciiTheme="minorHAnsi" w:hAnsiTheme="minorHAnsi" w:cstheme="minorHAnsi"/>
                <w:b/>
                <w:sz w:val="26"/>
                <w:szCs w:val="26"/>
              </w:rPr>
              <w:t>Version</w:t>
            </w:r>
          </w:p>
        </w:tc>
        <w:tc>
          <w:tcPr>
            <w:tcW w:w="2671" w:type="dxa"/>
          </w:tcPr>
          <w:p w:rsidR="00A84B4E" w:rsidRPr="00A84B4E" w:rsidRDefault="00A84B4E" w:rsidP="00A84B4E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:rsidR="00A84B4E" w:rsidRPr="00A84B4E" w:rsidRDefault="00A84B4E" w:rsidP="00A84B4E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A84B4E">
              <w:rPr>
                <w:rFonts w:asciiTheme="minorHAnsi" w:hAnsiTheme="minorHAnsi" w:cstheme="minorHAnsi"/>
                <w:b/>
                <w:sz w:val="26"/>
                <w:szCs w:val="26"/>
              </w:rPr>
              <w:t>Description</w:t>
            </w:r>
          </w:p>
        </w:tc>
        <w:tc>
          <w:tcPr>
            <w:tcW w:w="1985" w:type="dxa"/>
          </w:tcPr>
          <w:p w:rsidR="00A84B4E" w:rsidRPr="00A84B4E" w:rsidRDefault="00A84B4E" w:rsidP="00A84B4E">
            <w:pPr>
              <w:pStyle w:val="BodyText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:rsidR="00A84B4E" w:rsidRPr="00A84B4E" w:rsidRDefault="00A84B4E" w:rsidP="00A84B4E">
            <w:pPr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A84B4E">
              <w:rPr>
                <w:rFonts w:asciiTheme="minorHAnsi" w:hAnsiTheme="minorHAnsi" w:cstheme="minorHAnsi"/>
                <w:b/>
                <w:noProof/>
                <w:position w:val="-2"/>
                <w:sz w:val="26"/>
                <w:szCs w:val="26"/>
                <w:lang w:val="en-IN" w:eastAsia="en-IN"/>
              </w:rPr>
              <w:t>Author</w:t>
            </w:r>
          </w:p>
        </w:tc>
      </w:tr>
      <w:tr w:rsidR="00A84B4E" w:rsidTr="00A84B4E">
        <w:trPr>
          <w:trHeight w:val="257"/>
        </w:trPr>
        <w:tc>
          <w:tcPr>
            <w:tcW w:w="1795" w:type="dxa"/>
          </w:tcPr>
          <w:p w:rsidR="00A84B4E" w:rsidRDefault="00A84B4E" w:rsidP="009C2D50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A84B4E" w:rsidRDefault="009C2D50" w:rsidP="009C2D50">
            <w:pPr>
              <w:pStyle w:val="BodyTex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19-10-2021</w:t>
            </w:r>
          </w:p>
        </w:tc>
        <w:tc>
          <w:tcPr>
            <w:tcW w:w="1794" w:type="dxa"/>
          </w:tcPr>
          <w:p w:rsidR="00A84B4E" w:rsidRDefault="00A84B4E" w:rsidP="009C2D50">
            <w:pPr>
              <w:pStyle w:val="BodyText"/>
              <w:jc w:val="center"/>
              <w:rPr>
                <w:sz w:val="22"/>
                <w:szCs w:val="22"/>
              </w:rPr>
            </w:pPr>
          </w:p>
          <w:p w:rsidR="009C2D50" w:rsidRDefault="009C2D50" w:rsidP="009C2D50">
            <w:pPr>
              <w:pStyle w:val="BodyText"/>
              <w:jc w:val="center"/>
              <w:rPr>
                <w:sz w:val="22"/>
                <w:szCs w:val="22"/>
              </w:rPr>
            </w:pPr>
            <w:r w:rsidRPr="00B05972">
              <w:rPr>
                <w:sz w:val="24"/>
                <w:szCs w:val="24"/>
              </w:rPr>
              <w:t>V1.0</w:t>
            </w:r>
          </w:p>
        </w:tc>
        <w:tc>
          <w:tcPr>
            <w:tcW w:w="2671" w:type="dxa"/>
          </w:tcPr>
          <w:p w:rsidR="00A84B4E" w:rsidRDefault="00A84B4E" w:rsidP="002459CD">
            <w:pPr>
              <w:pStyle w:val="BodyText"/>
              <w:rPr>
                <w:sz w:val="24"/>
                <w:szCs w:val="24"/>
              </w:rPr>
            </w:pPr>
          </w:p>
          <w:p w:rsidR="00A84B4E" w:rsidRDefault="00A84B4E" w:rsidP="002459CD">
            <w:pPr>
              <w:pStyle w:val="BodyText"/>
              <w:rPr>
                <w:sz w:val="24"/>
                <w:szCs w:val="24"/>
              </w:rPr>
            </w:pPr>
            <w:r w:rsidRPr="00B05972">
              <w:rPr>
                <w:sz w:val="24"/>
                <w:szCs w:val="24"/>
              </w:rPr>
              <w:t xml:space="preserve">Initial </w:t>
            </w:r>
            <w:proofErr w:type="spellStart"/>
            <w:r w:rsidRPr="00B05972">
              <w:rPr>
                <w:sz w:val="24"/>
                <w:szCs w:val="24"/>
              </w:rPr>
              <w:t>Hld</w:t>
            </w:r>
            <w:proofErr w:type="spellEnd"/>
            <w:r w:rsidRPr="00B059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</w:t>
            </w:r>
            <w:r w:rsidRPr="00B05972">
              <w:rPr>
                <w:sz w:val="24"/>
                <w:szCs w:val="24"/>
              </w:rPr>
              <w:t>– V1.0</w:t>
            </w:r>
          </w:p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A84B4E" w:rsidRPr="009C2D50" w:rsidRDefault="0008431B" w:rsidP="002459CD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9C2D50">
              <w:rPr>
                <w:rFonts w:asciiTheme="minorHAnsi" w:hAnsiTheme="minorHAnsi" w:cstheme="minorHAnsi"/>
                <w:sz w:val="22"/>
                <w:szCs w:val="22"/>
              </w:rPr>
              <w:t>Amit Kumar Singh</w:t>
            </w:r>
          </w:p>
          <w:p w:rsidR="0008431B" w:rsidRDefault="0008431B" w:rsidP="002459CD">
            <w:pPr>
              <w:pStyle w:val="BodyText"/>
              <w:rPr>
                <w:sz w:val="22"/>
                <w:szCs w:val="22"/>
              </w:rPr>
            </w:pPr>
            <w:r w:rsidRPr="009C2D50">
              <w:rPr>
                <w:rFonts w:asciiTheme="minorHAnsi" w:hAnsiTheme="minorHAnsi" w:cstheme="minorHAnsi"/>
                <w:sz w:val="22"/>
                <w:szCs w:val="22"/>
              </w:rPr>
              <w:t xml:space="preserve">Shweta </w:t>
            </w:r>
            <w:proofErr w:type="spellStart"/>
            <w:r w:rsidRPr="009C2D50">
              <w:rPr>
                <w:rFonts w:asciiTheme="minorHAnsi" w:hAnsiTheme="minorHAnsi" w:cstheme="minorHAnsi"/>
                <w:sz w:val="22"/>
                <w:szCs w:val="22"/>
              </w:rPr>
              <w:t>Kumari</w:t>
            </w:r>
            <w:proofErr w:type="spellEnd"/>
          </w:p>
        </w:tc>
      </w:tr>
      <w:tr w:rsidR="00A84B4E" w:rsidTr="00A84B4E">
        <w:trPr>
          <w:trHeight w:val="247"/>
        </w:trPr>
        <w:tc>
          <w:tcPr>
            <w:tcW w:w="1795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794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671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  <w:p w:rsidR="00A84B4E" w:rsidRDefault="00A84B4E" w:rsidP="0008431B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</w:tc>
      </w:tr>
      <w:tr w:rsidR="00A84B4E" w:rsidTr="00A84B4E">
        <w:trPr>
          <w:trHeight w:val="247"/>
        </w:trPr>
        <w:tc>
          <w:tcPr>
            <w:tcW w:w="1795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  <w:p w:rsidR="00492498" w:rsidRDefault="00492498" w:rsidP="002459CD">
            <w:pPr>
              <w:pStyle w:val="BodyText"/>
              <w:rPr>
                <w:sz w:val="22"/>
                <w:szCs w:val="22"/>
              </w:rPr>
            </w:pPr>
          </w:p>
          <w:p w:rsidR="00492498" w:rsidRDefault="00492498" w:rsidP="002459C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794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2671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985" w:type="dxa"/>
          </w:tcPr>
          <w:p w:rsidR="00A84B4E" w:rsidRDefault="00A84B4E" w:rsidP="002459CD">
            <w:pPr>
              <w:pStyle w:val="BodyText"/>
              <w:rPr>
                <w:sz w:val="22"/>
                <w:szCs w:val="22"/>
              </w:rPr>
            </w:pPr>
          </w:p>
        </w:tc>
      </w:tr>
    </w:tbl>
    <w:p w:rsidR="00C977F6" w:rsidRPr="00A84B4E" w:rsidRDefault="00C977F6" w:rsidP="002459CD">
      <w:pPr>
        <w:pStyle w:val="BodyText"/>
        <w:ind w:left="227"/>
        <w:rPr>
          <w:sz w:val="22"/>
          <w:szCs w:val="22"/>
        </w:rPr>
      </w:pPr>
    </w:p>
    <w:p w:rsidR="00C977F6" w:rsidRPr="00A84B4E" w:rsidRDefault="00C977F6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Pr="00A84B4E" w:rsidRDefault="00923F70"/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923F70" w:rsidRDefault="00923F70">
      <w:pPr>
        <w:rPr>
          <w:sz w:val="24"/>
          <w:szCs w:val="24"/>
        </w:rPr>
      </w:pPr>
    </w:p>
    <w:p w:rsidR="005F771B" w:rsidRDefault="005F771B">
      <w:pPr>
        <w:rPr>
          <w:sz w:val="24"/>
          <w:szCs w:val="24"/>
        </w:rPr>
      </w:pPr>
    </w:p>
    <w:p w:rsidR="00273F2B" w:rsidRPr="00972865" w:rsidRDefault="00273F2B" w:rsidP="00273F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36"/>
          <w:szCs w:val="36"/>
        </w:rPr>
      </w:pPr>
      <w:r w:rsidRPr="00972865">
        <w:rPr>
          <w:rFonts w:asciiTheme="minorHAnsi" w:hAnsiTheme="minorHAnsi" w:cstheme="minorHAnsi"/>
          <w:b/>
          <w:noProof/>
          <w:color w:val="548DD4" w:themeColor="text2" w:themeTint="99"/>
          <w:sz w:val="36"/>
          <w:szCs w:val="36"/>
        </w:rPr>
        <w:t>Introduction</w:t>
      </w:r>
      <w:r w:rsidRPr="00972865">
        <w:rPr>
          <w:rFonts w:asciiTheme="minorHAnsi" w:hAnsiTheme="minorHAnsi" w:cstheme="minorHAnsi"/>
          <w:b/>
          <w:noProof/>
          <w:sz w:val="36"/>
          <w:szCs w:val="36"/>
        </w:rPr>
        <w:tab/>
      </w:r>
      <w:r w:rsidRPr="00972865">
        <w:rPr>
          <w:rFonts w:asciiTheme="minorHAnsi" w:hAnsiTheme="minorHAnsi" w:cstheme="minorHAnsi"/>
          <w:b/>
          <w:noProof/>
          <w:sz w:val="36"/>
          <w:szCs w:val="36"/>
        </w:rPr>
        <w:tab/>
      </w:r>
    </w:p>
    <w:p w:rsidR="00273F2B" w:rsidRDefault="00273F2B" w:rsidP="00273F2B">
      <w:pPr>
        <w:pStyle w:val="ListParagraph"/>
        <w:ind w:left="720"/>
        <w:rPr>
          <w:noProof/>
          <w:sz w:val="24"/>
          <w:szCs w:val="24"/>
        </w:rPr>
      </w:pPr>
    </w:p>
    <w:p w:rsidR="00273F2B" w:rsidRPr="006437BE" w:rsidRDefault="00273F2B" w:rsidP="00972865">
      <w:pPr>
        <w:pStyle w:val="ListParagraph"/>
        <w:numPr>
          <w:ilvl w:val="1"/>
          <w:numId w:val="2"/>
        </w:numPr>
        <w:rPr>
          <w:rFonts w:ascii="Calibri" w:hAnsi="Calibri" w:cs="Calibri"/>
          <w:b/>
          <w:noProof/>
          <w:color w:val="4F81BD" w:themeColor="accent1"/>
          <w:sz w:val="32"/>
          <w:szCs w:val="32"/>
        </w:rPr>
      </w:pPr>
      <w:r w:rsidRPr="006437BE">
        <w:rPr>
          <w:rFonts w:ascii="Calibri" w:hAnsi="Calibri" w:cs="Calibri"/>
          <w:b/>
          <w:noProof/>
          <w:color w:val="4F81BD" w:themeColor="accent1"/>
          <w:sz w:val="32"/>
          <w:szCs w:val="32"/>
        </w:rPr>
        <w:t>Why this High-Level design document?</w:t>
      </w:r>
    </w:p>
    <w:p w:rsidR="00972865" w:rsidRDefault="00972865" w:rsidP="00972865">
      <w:pPr>
        <w:pStyle w:val="ListParagraph"/>
        <w:ind w:left="1080"/>
        <w:rPr>
          <w:noProof/>
          <w:color w:val="548DD4" w:themeColor="text2" w:themeTint="99"/>
          <w:sz w:val="26"/>
          <w:szCs w:val="26"/>
        </w:rPr>
      </w:pPr>
    </w:p>
    <w:p w:rsidR="00972865" w:rsidRPr="00032F0A" w:rsidRDefault="00972865" w:rsidP="00972865">
      <w:pPr>
        <w:pStyle w:val="ListParagraph"/>
        <w:ind w:left="1080"/>
        <w:rPr>
          <w:rFonts w:asciiTheme="minorHAnsi" w:hAnsiTheme="minorHAnsi" w:cstheme="minorHAnsi"/>
          <w:noProof/>
          <w:color w:val="548DD4" w:themeColor="text2" w:themeTint="99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</w:t>
      </w:r>
    </w:p>
    <w:p w:rsidR="00273F2B" w:rsidRPr="00273F2B" w:rsidRDefault="00273F2B" w:rsidP="00273F2B">
      <w:pPr>
        <w:pStyle w:val="ListParagraph"/>
        <w:ind w:left="1080"/>
        <w:rPr>
          <w:sz w:val="24"/>
          <w:szCs w:val="24"/>
        </w:rPr>
      </w:pPr>
    </w:p>
    <w:p w:rsidR="00923F70" w:rsidRPr="00972865" w:rsidRDefault="006437BE" w:rsidP="00273F2B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28"/>
          <w:szCs w:val="28"/>
        </w:rPr>
      </w:pPr>
      <w:r>
        <w:rPr>
          <w:rFonts w:asciiTheme="minorHAnsi" w:hAnsiTheme="minorHAnsi" w:cstheme="minorHAnsi"/>
          <w:b/>
          <w:color w:val="4F81BD" w:themeColor="accent1"/>
          <w:sz w:val="28"/>
          <w:szCs w:val="28"/>
          <w:shd w:val="clear" w:color="auto" w:fill="FFFFFF"/>
        </w:rPr>
        <w:t xml:space="preserve">      </w:t>
      </w:r>
      <w:r w:rsidR="00972865" w:rsidRPr="00972865">
        <w:rPr>
          <w:rFonts w:asciiTheme="minorHAnsi" w:hAnsiTheme="minorHAnsi" w:cstheme="minorHAnsi"/>
          <w:b/>
          <w:color w:val="4F81BD" w:themeColor="accent1"/>
          <w:sz w:val="28"/>
          <w:szCs w:val="28"/>
          <w:shd w:val="clear" w:color="auto" w:fill="FFFFFF"/>
        </w:rPr>
        <w:t xml:space="preserve">The HLD </w:t>
      </w:r>
      <w:proofErr w:type="gramStart"/>
      <w:r w:rsidR="00972865" w:rsidRPr="00972865">
        <w:rPr>
          <w:rFonts w:asciiTheme="minorHAnsi" w:hAnsiTheme="minorHAnsi" w:cstheme="minorHAnsi"/>
          <w:b/>
          <w:color w:val="4F81BD" w:themeColor="accent1"/>
          <w:sz w:val="28"/>
          <w:szCs w:val="28"/>
          <w:shd w:val="clear" w:color="auto" w:fill="FFFFFF"/>
        </w:rPr>
        <w:t>will :</w:t>
      </w:r>
      <w:proofErr w:type="gramEnd"/>
      <w:r w:rsidR="00273F2B" w:rsidRPr="00972865">
        <w:rPr>
          <w:rFonts w:asciiTheme="minorHAnsi" w:hAnsiTheme="minorHAnsi" w:cstheme="minorHAnsi"/>
          <w:b/>
          <w:noProof/>
          <w:color w:val="4F81BD" w:themeColor="accent1"/>
          <w:sz w:val="28"/>
          <w:szCs w:val="28"/>
        </w:rPr>
        <w:tab/>
      </w:r>
    </w:p>
    <w:p w:rsidR="00273F2B" w:rsidRPr="00032F0A" w:rsidRDefault="00972865" w:rsidP="009728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Present all of the design aspects and define them in detail.</w:t>
      </w:r>
    </w:p>
    <w:p w:rsidR="00972865" w:rsidRPr="00032F0A" w:rsidRDefault="00972865" w:rsidP="009728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Describe the user interface being implemented</w:t>
      </w:r>
    </w:p>
    <w:p w:rsidR="00972865" w:rsidRPr="00032F0A" w:rsidRDefault="00972865" w:rsidP="009728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Describe the hardware and software interfaces</w:t>
      </w:r>
    </w:p>
    <w:p w:rsidR="00972865" w:rsidRPr="00032F0A" w:rsidRDefault="00972865" w:rsidP="009728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Describe the performance requirements</w:t>
      </w:r>
    </w:p>
    <w:p w:rsidR="00972865" w:rsidRPr="00032F0A" w:rsidRDefault="00972865" w:rsidP="009728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Include design features and the architecture of the project</w:t>
      </w:r>
    </w:p>
    <w:p w:rsidR="00972865" w:rsidRPr="00032F0A" w:rsidRDefault="00972865" w:rsidP="0097286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List and describe the non-functional attributes like</w:t>
      </w:r>
      <w:r w:rsidR="00577418"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 :</w:t>
      </w:r>
    </w:p>
    <w:p w:rsidR="00577418" w:rsidRDefault="00577418" w:rsidP="00577418">
      <w:pPr>
        <w:pStyle w:val="ListParagraph"/>
        <w:ind w:left="1560"/>
        <w:rPr>
          <w:rFonts w:ascii="Arial" w:hAnsi="Arial" w:cs="Arial"/>
          <w:color w:val="222222"/>
          <w:shd w:val="clear" w:color="auto" w:fill="FFFFFF"/>
        </w:rPr>
      </w:pPr>
    </w:p>
    <w:p w:rsidR="00577418" w:rsidRPr="00032F0A" w:rsidRDefault="00577418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Security</w:t>
      </w:r>
    </w:p>
    <w:p w:rsidR="00577418" w:rsidRPr="00032F0A" w:rsidRDefault="00577418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Reliability</w:t>
      </w:r>
    </w:p>
    <w:p w:rsidR="00577418" w:rsidRPr="00032F0A" w:rsidRDefault="00577418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Maintainability</w:t>
      </w:r>
    </w:p>
    <w:p w:rsidR="00577418" w:rsidRPr="00032F0A" w:rsidRDefault="00577418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Portability</w:t>
      </w:r>
    </w:p>
    <w:p w:rsidR="00577418" w:rsidRPr="00032F0A" w:rsidRDefault="00577418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Reusability</w:t>
      </w:r>
    </w:p>
    <w:p w:rsidR="00577418" w:rsidRPr="00032F0A" w:rsidRDefault="00577418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Application compatibility</w:t>
      </w:r>
    </w:p>
    <w:p w:rsidR="00035A31" w:rsidRPr="00032F0A" w:rsidRDefault="00035A31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Resource utilization</w:t>
      </w:r>
    </w:p>
    <w:p w:rsidR="00035A31" w:rsidRPr="00032F0A" w:rsidRDefault="00035A31" w:rsidP="0057741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Serviceability</w:t>
      </w:r>
    </w:p>
    <w:p w:rsidR="006437BE" w:rsidRDefault="006437BE" w:rsidP="006437BE"/>
    <w:p w:rsidR="006437BE" w:rsidRDefault="006437BE" w:rsidP="006437BE"/>
    <w:p w:rsidR="006437BE" w:rsidRPr="006437BE" w:rsidRDefault="006437BE" w:rsidP="006437B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noProof/>
          <w:color w:val="4F81BD" w:themeColor="accent1"/>
          <w:sz w:val="32"/>
          <w:szCs w:val="32"/>
        </w:rPr>
      </w:pPr>
      <w:r w:rsidRPr="006437BE"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 xml:space="preserve">Scope </w:t>
      </w:r>
    </w:p>
    <w:p w:rsidR="006437BE" w:rsidRPr="006437BE" w:rsidRDefault="006437BE" w:rsidP="006437BE">
      <w:pPr>
        <w:pStyle w:val="ListParagraph"/>
        <w:ind w:left="1080"/>
        <w:rPr>
          <w:rFonts w:asciiTheme="minorHAnsi" w:hAnsiTheme="minorHAnsi" w:cstheme="minorHAnsi"/>
          <w:b/>
          <w:noProof/>
          <w:color w:val="4F81BD" w:themeColor="accent1"/>
          <w:sz w:val="28"/>
          <w:szCs w:val="28"/>
        </w:rPr>
      </w:pPr>
    </w:p>
    <w:p w:rsidR="006437BE" w:rsidRPr="00032F0A" w:rsidRDefault="006437BE" w:rsidP="006437BE">
      <w:pPr>
        <w:pStyle w:val="ListParagraph"/>
        <w:ind w:left="1080"/>
        <w:rPr>
          <w:rFonts w:asciiTheme="minorHAnsi" w:hAnsiTheme="minorHAnsi" w:cstheme="minorHAnsi"/>
          <w:b/>
          <w:noProof/>
          <w:color w:val="4F81BD" w:themeColor="accent1"/>
          <w:sz w:val="26"/>
          <w:szCs w:val="26"/>
        </w:rPr>
      </w:pP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The HLD documentation presents the structure of the system, such as the database architecture, application architecture (layers), application flow (Navigation), and technology architecture. </w:t>
      </w:r>
      <w:proofErr w:type="gramStart"/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The HLD uses non-technical to mildly-technical terms which should be understandable to the administrators of the system.</w:t>
      </w:r>
      <w:proofErr w:type="gramEnd"/>
    </w:p>
    <w:p w:rsidR="006437BE" w:rsidRDefault="006437BE" w:rsidP="006437BE"/>
    <w:p w:rsidR="00A90ED0" w:rsidRDefault="00A90ED0" w:rsidP="006437BE"/>
    <w:p w:rsidR="00A90ED0" w:rsidRDefault="00A90ED0" w:rsidP="006437BE"/>
    <w:p w:rsidR="00A90ED0" w:rsidRDefault="00A90ED0" w:rsidP="006437BE"/>
    <w:p w:rsidR="00A90ED0" w:rsidRDefault="00A90ED0" w:rsidP="006437BE"/>
    <w:p w:rsidR="00A90ED0" w:rsidRDefault="00A90ED0" w:rsidP="006437BE"/>
    <w:p w:rsidR="00A90ED0" w:rsidRDefault="00A90ED0" w:rsidP="006437BE"/>
    <w:p w:rsidR="00A90ED0" w:rsidRDefault="00A90ED0" w:rsidP="006437BE"/>
    <w:p w:rsidR="00273F2B" w:rsidRDefault="00273F2B" w:rsidP="00273F2B"/>
    <w:p w:rsidR="005F771B" w:rsidRDefault="005F771B" w:rsidP="00923F70">
      <w:pPr>
        <w:rPr>
          <w:sz w:val="24"/>
          <w:szCs w:val="24"/>
        </w:rPr>
      </w:pPr>
    </w:p>
    <w:p w:rsidR="00A90ED0" w:rsidRPr="00B66DF0" w:rsidRDefault="00A90ED0" w:rsidP="00B66DF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  <w:r w:rsidRPr="00B66DF0"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Definition</w:t>
      </w:r>
      <w:r w:rsidR="00B66DF0" w:rsidRPr="00B66DF0"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s</w:t>
      </w:r>
    </w:p>
    <w:p w:rsidR="00B66DF0" w:rsidRDefault="00B66DF0" w:rsidP="00B66DF0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4"/>
        <w:gridCol w:w="5962"/>
      </w:tblGrid>
      <w:tr w:rsidR="00FE7926" w:rsidTr="003256D9">
        <w:trPr>
          <w:trHeight w:val="476"/>
        </w:trPr>
        <w:tc>
          <w:tcPr>
            <w:tcW w:w="2714" w:type="dxa"/>
          </w:tcPr>
          <w:p w:rsidR="00FE7926" w:rsidRPr="00FE7926" w:rsidRDefault="00FE7926" w:rsidP="00FE7926">
            <w:pPr>
              <w:pStyle w:val="ListParagraph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FE7926">
              <w:rPr>
                <w:rFonts w:asciiTheme="minorHAnsi" w:hAnsiTheme="minorHAnsi" w:cstheme="minorHAnsi"/>
                <w:b/>
                <w:color w:val="222222"/>
                <w:sz w:val="26"/>
                <w:szCs w:val="26"/>
                <w:shd w:val="clear" w:color="auto" w:fill="FFFFFF"/>
              </w:rPr>
              <w:t>Definitions</w:t>
            </w:r>
          </w:p>
        </w:tc>
        <w:tc>
          <w:tcPr>
            <w:tcW w:w="5962" w:type="dxa"/>
          </w:tcPr>
          <w:p w:rsidR="00FE7926" w:rsidRPr="00FE7926" w:rsidRDefault="003116C6" w:rsidP="003116C6">
            <w:pPr>
              <w:pStyle w:val="ListParagrap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26"/>
                <w:szCs w:val="26"/>
                <w:shd w:val="clear" w:color="auto" w:fill="FFFFFF"/>
              </w:rPr>
              <w:t xml:space="preserve">                        </w:t>
            </w:r>
            <w:r w:rsidR="00FE7926" w:rsidRPr="00FE7926">
              <w:rPr>
                <w:rFonts w:asciiTheme="minorHAnsi" w:hAnsiTheme="minorHAnsi" w:cstheme="minorHAnsi"/>
                <w:b/>
                <w:color w:val="222222"/>
                <w:sz w:val="26"/>
                <w:szCs w:val="26"/>
                <w:shd w:val="clear" w:color="auto" w:fill="FFFFFF"/>
              </w:rPr>
              <w:t>Term</w:t>
            </w:r>
          </w:p>
        </w:tc>
      </w:tr>
      <w:tr w:rsidR="00FE7926" w:rsidTr="003256D9">
        <w:trPr>
          <w:trHeight w:val="412"/>
        </w:trPr>
        <w:tc>
          <w:tcPr>
            <w:tcW w:w="2714" w:type="dxa"/>
          </w:tcPr>
          <w:p w:rsidR="00FE7926" w:rsidRPr="00FE7926" w:rsidRDefault="00FE7926" w:rsidP="0081012C">
            <w:pPr>
              <w:pStyle w:val="List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FE7926">
              <w:rPr>
                <w:rFonts w:asciiTheme="minorHAnsi" w:hAnsiTheme="minorHAnsi" w:cstheme="minorHAnsi"/>
                <w:color w:val="222222"/>
                <w:sz w:val="26"/>
                <w:szCs w:val="26"/>
                <w:shd w:val="clear" w:color="auto" w:fill="FFFFFF"/>
              </w:rPr>
              <w:t>IDE</w:t>
            </w:r>
          </w:p>
        </w:tc>
        <w:tc>
          <w:tcPr>
            <w:tcW w:w="5962" w:type="dxa"/>
          </w:tcPr>
          <w:p w:rsidR="00FE7926" w:rsidRPr="00FE7926" w:rsidRDefault="00FE7926" w:rsidP="00B66DF0">
            <w:pPr>
              <w:pStyle w:val="ListParagraph"/>
              <w:rPr>
                <w:rFonts w:asciiTheme="minorHAnsi" w:hAnsiTheme="minorHAnsi" w:cstheme="minorHAnsi"/>
                <w:sz w:val="26"/>
                <w:szCs w:val="26"/>
              </w:rPr>
            </w:pPr>
            <w:r w:rsidRPr="00FE7926">
              <w:rPr>
                <w:rFonts w:asciiTheme="minorHAnsi" w:hAnsiTheme="minorHAnsi" w:cstheme="minorHAnsi"/>
                <w:color w:val="222222"/>
                <w:sz w:val="26"/>
                <w:szCs w:val="26"/>
                <w:shd w:val="clear" w:color="auto" w:fill="FFFFFF"/>
              </w:rPr>
              <w:t>Integrated Development Environment</w:t>
            </w:r>
          </w:p>
        </w:tc>
      </w:tr>
      <w:tr w:rsidR="00FE7926" w:rsidTr="003256D9">
        <w:trPr>
          <w:trHeight w:val="418"/>
        </w:trPr>
        <w:tc>
          <w:tcPr>
            <w:tcW w:w="2714" w:type="dxa"/>
          </w:tcPr>
          <w:p w:rsidR="00FE7926" w:rsidRPr="00FE7926" w:rsidRDefault="00FE7926" w:rsidP="0081012C">
            <w:pPr>
              <w:pStyle w:val="ListParagraph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FE7926">
              <w:rPr>
                <w:rFonts w:asciiTheme="minorHAnsi" w:hAnsiTheme="minorHAnsi" w:cstheme="minorHAnsi"/>
                <w:sz w:val="26"/>
                <w:szCs w:val="26"/>
              </w:rPr>
              <w:t>AWS</w:t>
            </w:r>
          </w:p>
        </w:tc>
        <w:tc>
          <w:tcPr>
            <w:tcW w:w="5962" w:type="dxa"/>
          </w:tcPr>
          <w:p w:rsidR="00FE7926" w:rsidRPr="00FE7926" w:rsidRDefault="00FE7926" w:rsidP="00B66DF0">
            <w:pPr>
              <w:pStyle w:val="ListParagraph"/>
              <w:rPr>
                <w:rFonts w:asciiTheme="minorHAnsi" w:hAnsiTheme="minorHAnsi" w:cstheme="minorHAnsi"/>
                <w:sz w:val="26"/>
                <w:szCs w:val="26"/>
              </w:rPr>
            </w:pPr>
            <w:r w:rsidRPr="00FE7926">
              <w:rPr>
                <w:rFonts w:asciiTheme="minorHAnsi" w:hAnsiTheme="minorHAnsi" w:cstheme="minorHAnsi"/>
                <w:color w:val="222222"/>
                <w:sz w:val="26"/>
                <w:szCs w:val="26"/>
                <w:shd w:val="clear" w:color="auto" w:fill="FFFFFF"/>
              </w:rPr>
              <w:t>Amazon Web Services</w:t>
            </w:r>
          </w:p>
        </w:tc>
      </w:tr>
    </w:tbl>
    <w:p w:rsidR="005F771B" w:rsidRDefault="005F771B" w:rsidP="00B66DF0">
      <w:pPr>
        <w:pStyle w:val="ListParagraph"/>
        <w:ind w:left="1080"/>
        <w:rPr>
          <w:sz w:val="24"/>
          <w:szCs w:val="24"/>
        </w:rPr>
      </w:pPr>
    </w:p>
    <w:p w:rsidR="005F771B" w:rsidRPr="005F771B" w:rsidRDefault="005F771B" w:rsidP="005F771B"/>
    <w:p w:rsidR="005F771B" w:rsidRPr="005F771B" w:rsidRDefault="005F771B" w:rsidP="005F771B"/>
    <w:p w:rsidR="005F771B" w:rsidRDefault="005F771B" w:rsidP="005F771B">
      <w:pPr>
        <w:rPr>
          <w:rFonts w:ascii="Arial" w:hAnsi="Arial" w:cs="Arial"/>
          <w:color w:val="222222"/>
          <w:shd w:val="clear" w:color="auto" w:fill="FFFFFF"/>
        </w:rPr>
      </w:pPr>
    </w:p>
    <w:p w:rsidR="008802F9" w:rsidRDefault="005F771B" w:rsidP="005F771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  <w:r w:rsidRPr="005F771B"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  <w:t>General Description</w:t>
      </w:r>
    </w:p>
    <w:p w:rsidR="005F771B" w:rsidRDefault="005F771B" w:rsidP="005F771B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5F771B" w:rsidRDefault="00581C6E" w:rsidP="00581C6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  <w:r w:rsidRPr="00581C6E"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Tools Used</w:t>
      </w:r>
      <w: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 xml:space="preserve"> :</w:t>
      </w:r>
    </w:p>
    <w:p w:rsidR="00581C6E" w:rsidRDefault="00581C6E" w:rsidP="00581C6E">
      <w:pPr>
        <w:pStyle w:val="ListParagraph"/>
        <w:ind w:left="1080"/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46"/>
        <w:gridCol w:w="6930"/>
      </w:tblGrid>
      <w:tr w:rsidR="000D1713" w:rsidTr="00A32D21">
        <w:trPr>
          <w:trHeight w:val="544"/>
        </w:trPr>
        <w:tc>
          <w:tcPr>
            <w:tcW w:w="1746" w:type="dxa"/>
          </w:tcPr>
          <w:p w:rsidR="000D1713" w:rsidRPr="00CF0469" w:rsidRDefault="00CF0469" w:rsidP="00CF0469">
            <w:pPr>
              <w:pStyle w:val="ListParagraph"/>
              <w:jc w:val="center"/>
              <w:rPr>
                <w:noProof/>
                <w:sz w:val="28"/>
                <w:szCs w:val="28"/>
                <w:u w:val="single"/>
                <w:lang w:val="en-IN" w:eastAsia="en-IN"/>
              </w:rPr>
            </w:pPr>
            <w:r w:rsidRPr="00CF046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u w:val="single"/>
                <w:shd w:val="clear" w:color="auto" w:fill="FFFFFF"/>
              </w:rPr>
              <w:t>Tools</w:t>
            </w:r>
          </w:p>
        </w:tc>
        <w:tc>
          <w:tcPr>
            <w:tcW w:w="6930" w:type="dxa"/>
          </w:tcPr>
          <w:p w:rsidR="000D1713" w:rsidRPr="00CF0469" w:rsidRDefault="00CF0469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28"/>
                <w:szCs w:val="28"/>
                <w:u w:val="single"/>
                <w:shd w:val="clear" w:color="auto" w:fill="FFFFFF"/>
              </w:rPr>
            </w:pPr>
            <w:r w:rsidRPr="00CF046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</w:t>
            </w:r>
            <w:r w:rsidR="000D1713" w:rsidRPr="00CF0469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  <w:u w:val="single"/>
                <w:shd w:val="clear" w:color="auto" w:fill="FFFFFF"/>
              </w:rPr>
              <w:t>Description</w:t>
            </w:r>
          </w:p>
        </w:tc>
      </w:tr>
      <w:tr w:rsidR="000D1713" w:rsidTr="000D1713">
        <w:trPr>
          <w:trHeight w:val="969"/>
        </w:trPr>
        <w:tc>
          <w:tcPr>
            <w:tcW w:w="1746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ED765CF" wp14:editId="686987A5">
                  <wp:extent cx="501015" cy="508635"/>
                  <wp:effectExtent l="0" t="0" r="0" b="571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50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26"/>
                <w:szCs w:val="26"/>
                <w:shd w:val="clear" w:color="auto" w:fill="FFFFFF"/>
              </w:rPr>
            </w:pPr>
          </w:p>
          <w:p w:rsidR="000D1713" w:rsidRP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26"/>
                <w:szCs w:val="26"/>
                <w:shd w:val="clear" w:color="auto" w:fill="FFFFFF"/>
              </w:rPr>
            </w:pPr>
            <w:r w:rsidRPr="000D171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shd w:val="clear" w:color="auto" w:fill="FFFFFF"/>
              </w:rPr>
              <w:t>Python is used for backend development.</w:t>
            </w:r>
          </w:p>
        </w:tc>
      </w:tr>
      <w:tr w:rsidR="000D1713" w:rsidTr="000D1713">
        <w:tc>
          <w:tcPr>
            <w:tcW w:w="1746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4724AD" wp14:editId="3856AB2F">
                  <wp:extent cx="691515" cy="643890"/>
                  <wp:effectExtent l="0" t="0" r="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26"/>
                <w:szCs w:val="26"/>
                <w:shd w:val="clear" w:color="auto" w:fill="FFFFFF"/>
              </w:rPr>
            </w:pPr>
          </w:p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  <w:shd w:val="clear" w:color="auto" w:fill="FFFFFF"/>
              </w:rPr>
            </w:pPr>
            <w:proofErr w:type="spellStart"/>
            <w:r w:rsidRPr="000D171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shd w:val="clear" w:color="auto" w:fill="FFFFFF"/>
              </w:rPr>
              <w:t>PyCharm</w:t>
            </w:r>
            <w:proofErr w:type="spellEnd"/>
            <w:r w:rsidRPr="000D171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is used as IDE.</w:t>
            </w:r>
          </w:p>
        </w:tc>
      </w:tr>
      <w:tr w:rsidR="000D1713" w:rsidTr="000D1713">
        <w:trPr>
          <w:trHeight w:val="941"/>
        </w:trPr>
        <w:tc>
          <w:tcPr>
            <w:tcW w:w="1746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0EC60BE" wp14:editId="174827ED">
                  <wp:extent cx="548640" cy="516890"/>
                  <wp:effectExtent l="0" t="0" r="381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</w:p>
          <w:p w:rsidR="000D1713" w:rsidRP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26"/>
                <w:szCs w:val="26"/>
                <w:shd w:val="clear" w:color="auto" w:fill="FFFFFF"/>
              </w:rPr>
            </w:pPr>
            <w:r w:rsidRPr="000D171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shd w:val="clear" w:color="auto" w:fill="FFFFFF"/>
              </w:rPr>
              <w:t>GitHub is used as version control system.</w:t>
            </w:r>
          </w:p>
        </w:tc>
      </w:tr>
      <w:tr w:rsidR="000D1713" w:rsidTr="000D1713">
        <w:tc>
          <w:tcPr>
            <w:tcW w:w="1746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32"/>
                <w:szCs w:val="32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8ABF75C" wp14:editId="483D4C21">
                  <wp:extent cx="962025" cy="61214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:rsid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shd w:val="clear" w:color="auto" w:fill="FFFFFF"/>
              </w:rPr>
            </w:pPr>
          </w:p>
          <w:p w:rsidR="000D1713" w:rsidRPr="000D1713" w:rsidRDefault="000D1713" w:rsidP="00581C6E">
            <w:pPr>
              <w:pStyle w:val="ListParagraph"/>
              <w:rPr>
                <w:rFonts w:asciiTheme="minorHAnsi" w:hAnsiTheme="minorHAnsi" w:cstheme="minorHAnsi"/>
                <w:b/>
                <w:color w:val="4F81BD" w:themeColor="accent1"/>
                <w:sz w:val="26"/>
                <w:szCs w:val="26"/>
                <w:shd w:val="clear" w:color="auto" w:fill="FFFFFF"/>
              </w:rPr>
            </w:pPr>
            <w:r w:rsidRPr="000D1713">
              <w:rPr>
                <w:rFonts w:asciiTheme="minorHAnsi" w:hAnsiTheme="minorHAnsi" w:cstheme="minorHAnsi"/>
                <w:b/>
                <w:color w:val="000000" w:themeColor="text1"/>
                <w:sz w:val="26"/>
                <w:szCs w:val="26"/>
                <w:shd w:val="clear" w:color="auto" w:fill="FFFFFF"/>
              </w:rPr>
              <w:t>Aws is used for deployment of the model.</w:t>
            </w:r>
          </w:p>
        </w:tc>
      </w:tr>
    </w:tbl>
    <w:p w:rsidR="000D1713" w:rsidRPr="005F771B" w:rsidRDefault="000D1713" w:rsidP="00581C6E">
      <w:pPr>
        <w:pStyle w:val="ListParagraph"/>
        <w:ind w:left="1080"/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</w:p>
    <w:p w:rsidR="005F771B" w:rsidRDefault="005F771B" w:rsidP="005F771B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5F771B" w:rsidRPr="005F771B" w:rsidRDefault="005F771B" w:rsidP="005F771B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5F771B" w:rsidRDefault="005F771B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470814" w:rsidRDefault="00470814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470814" w:rsidRDefault="00470814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470814" w:rsidRDefault="00470814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470814" w:rsidRDefault="00470814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A256B8" w:rsidRDefault="00A256B8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470814" w:rsidRDefault="00470814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</w:p>
    <w:p w:rsidR="00470814" w:rsidRDefault="00470814" w:rsidP="0047081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  <w:t>Design</w:t>
      </w:r>
      <w:r w:rsidRPr="00470814"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  <w:t xml:space="preserve"> Details</w:t>
      </w:r>
      <w:r w:rsidR="006B7B5A"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  <w:t xml:space="preserve"> </w:t>
      </w:r>
    </w:p>
    <w:p w:rsidR="006B7B5A" w:rsidRDefault="006B7B5A" w:rsidP="006B7B5A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6B7B5A" w:rsidRDefault="006B7B5A" w:rsidP="006B7B5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Process Flow :</w:t>
      </w:r>
    </w:p>
    <w:p w:rsidR="006F63D4" w:rsidRDefault="005A3F73" w:rsidP="005F771B">
      <w:pPr>
        <w:pStyle w:val="ListParagraph"/>
        <w:ind w:left="720"/>
        <w:rPr>
          <w:rFonts w:asciiTheme="minorHAnsi" w:hAnsiTheme="minorHAnsi" w:cstheme="minorHAnsi"/>
          <w:color w:val="4F81BD" w:themeColor="accent1"/>
          <w:sz w:val="36"/>
          <w:szCs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3956F" wp14:editId="4728906D">
                <wp:simplePos x="0" y="0"/>
                <wp:positionH relativeFrom="column">
                  <wp:posOffset>863600</wp:posOffset>
                </wp:positionH>
                <wp:positionV relativeFrom="paragraph">
                  <wp:posOffset>2162810</wp:posOffset>
                </wp:positionV>
                <wp:extent cx="12700" cy="216535"/>
                <wp:effectExtent l="76200" t="0" r="63500" b="5016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6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68pt;margin-top:170.3pt;width:1pt;height:17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nZ6AEAADUEAAAOAAAAZHJzL2Uyb0RvYy54bWysU9uO0zAQfUfiHyy/0yRFu0DUdIW6LC8I&#10;ql32A7yO3ViyPdbYNO3fM3bTlMtKCMSLk7HnnJlzPF7dHJxle4XRgO94s6g5U15Cb/yu449f7169&#10;5Swm4XthwauOH1XkN+uXL1ZjaNUSBrC9QkYkPrZj6PiQUmirKspBOREXEJSnQw3oRKIQd1WPYiR2&#10;Z6tlXV9XI2AfEKSKkXZvT4d8Xfi1VjJ90TqqxGzHqbdUVizrU16r9Uq0OxRhMHJqQ/xDF04YT0Vn&#10;qluRBPuG5jcqZyRCBJ0WElwFWhupigZS09S/qHkYRFBFC5kTw2xT/H+08vN+i8z0HX93xZkXju7o&#10;IaEwuyGx94gwsg14Tz4CMkohv8YQW4Jt/BanKIYtZvEHjS5/SRY7FI+Ps8fqkJikzWb5pqaLkHSy&#10;bK6vXhfK6oINGNNHBY7ln47HqZe5iabYLPafYqLqBDwDcmHr8xrBmv7OWFuCPElqY5HtBc1AOjRZ&#10;A+F+ykrC2A++Z+kYyACRdU9pmbLKkk8iy186WnUqd680mZdllbbK2F6KCSmVT+eC1lN2hmlqbQbW&#10;fwZO+Rmqykj/DXhGlMrg0wx2xgM+V/3ikT7lnx046c4WPEF/LNdfrKHZLJZO7ygP/49xgV9e+/o7&#10;AAAA//8DAFBLAwQUAAYACAAAACEAco58lt8AAAALAQAADwAAAGRycy9kb3ducmV2LnhtbEyPwU7D&#10;MBBE70j8g7VI3KgNqdIqxKkQEoceOLQgoLeN7SYR8TqK3TT8PdsTHGd2NPum3My+F5MbYxdIw/1C&#10;gXBkgu2o0fD+9nK3BhETksU+kNPw4yJsquurEgsbzrRz0z41gksoFqihTWkopIymdR7jIgyO+HYM&#10;o8fEcmykHfHM5b6XD0rl0mNH/KHFwT23znzvT17D6+d2+DD17mC/5u2kDmiOE0Wtb2/mp0cQyc3p&#10;LwwXfEaHipnqcCIbRc86y3lL0pAtVQ7iksjW7NTsrJYrkFUp/2+ofgEAAP//AwBQSwECLQAUAAYA&#10;CAAAACEAtoM4kv4AAADhAQAAEwAAAAAAAAAAAAAAAAAAAAAAW0NvbnRlbnRfVHlwZXNdLnhtbFBL&#10;AQItABQABgAIAAAAIQA4/SH/1gAAAJQBAAALAAAAAAAAAAAAAAAAAC8BAABfcmVscy8ucmVsc1BL&#10;AQItABQABgAIAAAAIQCjTGnZ6AEAADUEAAAOAAAAAAAAAAAAAAAAAC4CAABkcnMvZTJvRG9jLnht&#10;bFBLAQItABQABgAIAAAAIQByjnyW3wAAAAs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E9314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F95AA" wp14:editId="454D5786">
                <wp:simplePos x="0" y="0"/>
                <wp:positionH relativeFrom="column">
                  <wp:posOffset>279400</wp:posOffset>
                </wp:positionH>
                <wp:positionV relativeFrom="paragraph">
                  <wp:posOffset>198120</wp:posOffset>
                </wp:positionV>
                <wp:extent cx="5829300" cy="30480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665" w:rsidRDefault="00E40665" w:rsidP="00E40665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995FFA5" wp14:editId="4A7D362F">
                                  <wp:extent cx="1111250" cy="803811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250" cy="8038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094805E" wp14:editId="1C0D6114">
                                  <wp:extent cx="973707" cy="806351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3707" cy="8063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8520851" wp14:editId="0E15F348">
                                  <wp:extent cx="1039495" cy="830551"/>
                                  <wp:effectExtent l="0" t="0" r="8255" b="8255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9495" cy="8305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B22BB30" wp14:editId="7E741CD1">
                                  <wp:extent cx="1179990" cy="800100"/>
                                  <wp:effectExtent l="0" t="0" r="127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999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0665" w:rsidRDefault="00E40665" w:rsidP="00E40665"/>
                          <w:p w:rsidR="00E40665" w:rsidRDefault="00E40665" w:rsidP="00E40665"/>
                          <w:p w:rsidR="00E40665" w:rsidRDefault="00E40665" w:rsidP="00E40665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7826BD8" wp14:editId="7170294A">
                                  <wp:extent cx="1047750" cy="76835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0" cy="76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6ECE454" wp14:editId="790072A8">
                                  <wp:extent cx="1149350" cy="768350"/>
                                  <wp:effectExtent l="0" t="0" r="0" b="0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0" cy="76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13B98E2" wp14:editId="0664E7B4">
                                  <wp:extent cx="1054100" cy="76835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0" cy="76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68199072" wp14:editId="37C75E20">
                                  <wp:extent cx="1130300" cy="768350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0" cy="768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40665" w:rsidRDefault="00E40665" w:rsidP="00E40665"/>
                          <w:p w:rsidR="00E40665" w:rsidRDefault="00E40665" w:rsidP="00E40665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672BD00" wp14:editId="2AC99EDD">
                                  <wp:extent cx="1047750" cy="723900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F63D4" w:rsidRDefault="006F63D4" w:rsidP="00E40665"/>
                          <w:p w:rsidR="006F63D4" w:rsidRDefault="006F63D4" w:rsidP="00E40665"/>
                          <w:p w:rsidR="006F63D4" w:rsidRDefault="006F63D4" w:rsidP="00E40665"/>
                          <w:p w:rsidR="006F63D4" w:rsidRDefault="006F63D4" w:rsidP="00E40665"/>
                          <w:p w:rsidR="00E40665" w:rsidRDefault="00E40665" w:rsidP="00E406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26" type="#_x0000_t202" style="position:absolute;left:0;text-align:left;margin-left:22pt;margin-top:15.6pt;width:459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ZCjAIAAI0FAAAOAAAAZHJzL2Uyb0RvYy54bWysVEtPGzEQvlfqf7B8L7sJAUKUDUpBVJUQ&#10;oELF2fHaiVXb49pOdtNf37F38yjlQtXLrj3zzYznm8f0qjWabIQPCmxFByclJcJyqJVdVvT78+2n&#10;MSUhMlszDVZUdCsCvZp9/DBt3EQMYQW6Fp6gExsmjavoKkY3KYrAV8KwcAJOWFRK8IZFvPplUXvW&#10;oHeji2FZnhcN+Np54CIElN50SjrL/qUUPD5IGUQkuqL4tpi/Pn8X6VvMpmyy9MytFO+fwf7hFYYp&#10;i0H3rm5YZGTt1V+ujOIeAsh4wsEUIKXiIueA2QzKV9k8rZgTORckJ7g9TeH/ueX3m0dPVF3RixEl&#10;lhms0bNoI/kMLUER8tO4MEHYk0NgbFGOdd7JAwpT2q30Jv0xIYJ6ZHq7Zzd54yg8Gw8vT0tUcdSd&#10;lqNxiRf0XxzMnQ/xiwBD0qGiHsuXWWWbuxA76A6SogXQqr5VWudLahlxrT3ZMCy2jvmR6PwPlLak&#10;qej56VmZHVtI5p1nbZMbkZumD5dS71LMp7jVImG0/SYkkpYzfSM241zYffyMTiiJod5j2OMPr3qP&#10;cZcHWuTIYOPe2CgLPmefp+xAWf1jR5ns8Fibo7zTMbaLtm+JBdRb7AgP3UwFx28VVu2OhfjIPA4R&#10;VhoXQ3zAj9SArEN/omQF/tdb8oTH3kYtJQ0OZUXDzzXzghL91WLXXw5GozTF+TI6uxjixR9rFsca&#10;uzbXgK0wwBXkeD4mfNS7o/RgXnB/zFNUVDHLMXZF4+54HbtVgfuHi/k8g3BuHYt39snx5DrRm3ry&#10;uX1h3vWNG7Hn72E3vmzyqn87bLK0MF9HkCo3dyK4Y7UnHmc+j0e/n9JSOb5n1GGLzn4DAAD//wMA&#10;UEsDBBQABgAIAAAAIQBJkfkx4AAAAAkBAAAPAAAAZHJzL2Rvd25yZXYueG1sTI9LT8MwEITvSPwH&#10;a5G4IOo8+oAQp0KIh8SNpoC4ufGSRMTrKHaT8O9ZTnDcmdHsN/l2tp0YcfCtIwXxIgKBVDnTUq1g&#10;Xz5cXoHwQZPRnSNU8I0etsXpSa4z4yZ6wXEXasEl5DOtoAmhz6T0VYNW+4Xrkdj7dIPVgc+hlmbQ&#10;E5fbTiZRtJZWt8QfGt3jXYPV1+5oFXxc1O/Pfn58ndJV2t8/jeXmzZRKnZ/NtzcgAs7hLwy/+IwO&#10;BTMd3JGMF52C5ZKnBAVpnIBg/3qdsHBQsIpZkUUu/y8ofgAAAP//AwBQSwECLQAUAAYACAAAACEA&#10;toM4kv4AAADhAQAAEwAAAAAAAAAAAAAAAAAAAAAAW0NvbnRlbnRfVHlwZXNdLnhtbFBLAQItABQA&#10;BgAIAAAAIQA4/SH/1gAAAJQBAAALAAAAAAAAAAAAAAAAAC8BAABfcmVscy8ucmVsc1BLAQItABQA&#10;BgAIAAAAIQBUZXZCjAIAAI0FAAAOAAAAAAAAAAAAAAAAAC4CAABkcnMvZTJvRG9jLnhtbFBLAQIt&#10;ABQABgAIAAAAIQBJkfkx4AAAAAkBAAAPAAAAAAAAAAAAAAAAAOYEAABkcnMvZG93bnJldi54bWxQ&#10;SwUGAAAAAAQABADzAAAA8wUAAAAA&#10;" fillcolor="white [3201]" stroked="f" strokeweight=".5pt">
                <v:textbox>
                  <w:txbxContent>
                    <w:p w:rsidR="00E40665" w:rsidRDefault="00E40665" w:rsidP="00E40665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995FFA5" wp14:editId="4A7D362F">
                            <wp:extent cx="1111250" cy="803811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250" cy="8038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094805E" wp14:editId="1C0D6114">
                            <wp:extent cx="973707" cy="806351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3707" cy="8063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8520851" wp14:editId="0E15F348">
                            <wp:extent cx="1039495" cy="830551"/>
                            <wp:effectExtent l="0" t="0" r="8255" b="8255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9495" cy="8305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B22BB30" wp14:editId="7E741CD1">
                            <wp:extent cx="1179990" cy="800100"/>
                            <wp:effectExtent l="0" t="0" r="127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999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0665" w:rsidRDefault="00E40665" w:rsidP="00E40665"/>
                    <w:p w:rsidR="00E40665" w:rsidRDefault="00E40665" w:rsidP="00E40665"/>
                    <w:p w:rsidR="00E40665" w:rsidRDefault="00E40665" w:rsidP="00E40665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7826BD8" wp14:editId="7170294A">
                            <wp:extent cx="1047750" cy="768350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0" cy="76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6ECE454" wp14:editId="790072A8">
                            <wp:extent cx="1149350" cy="768350"/>
                            <wp:effectExtent l="0" t="0" r="0" b="0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0" cy="76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13B98E2" wp14:editId="0664E7B4">
                            <wp:extent cx="1054100" cy="768350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0" cy="76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68199072" wp14:editId="37C75E20">
                            <wp:extent cx="1130300" cy="768350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0" cy="768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40665" w:rsidRDefault="00E40665" w:rsidP="00E40665"/>
                    <w:p w:rsidR="00E40665" w:rsidRDefault="00E40665" w:rsidP="00E40665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672BD00" wp14:editId="2AC99EDD">
                            <wp:extent cx="1047750" cy="723900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F63D4" w:rsidRDefault="006F63D4" w:rsidP="00E40665"/>
                    <w:p w:rsidR="006F63D4" w:rsidRDefault="006F63D4" w:rsidP="00E40665"/>
                    <w:p w:rsidR="006F63D4" w:rsidRDefault="006F63D4" w:rsidP="00E40665"/>
                    <w:p w:rsidR="006F63D4" w:rsidRDefault="006F63D4" w:rsidP="00E40665"/>
                    <w:p w:rsidR="00E40665" w:rsidRDefault="00E40665" w:rsidP="00E40665"/>
                  </w:txbxContent>
                </v:textbox>
              </v:shape>
            </w:pict>
          </mc:Fallback>
        </mc:AlternateContent>
      </w:r>
      <w:r w:rsidR="00E406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7930E" wp14:editId="66B146F7">
                <wp:simplePos x="0" y="0"/>
                <wp:positionH relativeFrom="column">
                  <wp:posOffset>1395885</wp:posOffset>
                </wp:positionH>
                <wp:positionV relativeFrom="paragraph">
                  <wp:posOffset>1747520</wp:posOffset>
                </wp:positionV>
                <wp:extent cx="275999" cy="6350"/>
                <wp:effectExtent l="38100" t="76200" r="0" b="1079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999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109.9pt;margin-top:137.6pt;width:21.75pt;height:.5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e89gEAAEgEAAAOAAAAZHJzL2Uyb0RvYy54bWysVE2P0zAQvSPxHyzfadLCLrRqukJdFg6I&#10;rVjg7nXsxpLtscamaf89YydN+RISiMto7Jk3M+95kvXN0Vl2UBgN+IbPZzVnyktojd83/POnu2ev&#10;OItJ+FZY8KrhJxX5zebpk3UfVmoBHdhWIaMiPq760PAupbCqqig75UScQVCeghrQiURH3Fctip6q&#10;O1st6vq66gHbgCBVjHR7OwT5ptTXWsl0r3VUidmG02ypWCz2MdtqsxarPYrQGTmOIf5hCieMp6ZT&#10;qVuRBPuK5pdSzkiECDrNJLgKtDZSFQ7EZl7/xOahE0EVLiRODJNM8f+VlR8OO2SmbfjyBWdeOHqj&#10;h4TC7LvEXiNCz7bgPekIyCiF9OpDXBFs63c4nmLYYSZ/1OiYtia8o1XgxfuSvRwjquxYdD9Nuqtj&#10;YpIuFy+vlsslZ5JC18+vyqtUQ7kMDRjTWwWOZafhcRxvmmtoIA7vY6KBCHgGZLD12Uawpr0z1pZD&#10;Xi61tcgOgtYiHeeZFuF+yErC2De+ZekUSBORpRjTcskqqzDwLl46WTW0+6g06UmshrHKJl+aCSmV&#10;T+eG1lN2hmkabQLWRbA/Asf8DFVly/8GPCFKZ/BpAjvjAX/X/aKRHvLPCgy8swSP0J7KRhRpaF2L&#10;pOOnlb+H788FfvkBbL4BAAD//wMAUEsDBBQABgAIAAAAIQDs5u2G4gAAAAsBAAAPAAAAZHJzL2Rv&#10;d25yZXYueG1sTI/BTsMwEETvSPyDtUhcEHXiQIAQpwIkblSCFiF6c2MTG+J1FLtt+vdsT3DbnR3N&#10;vK3nk+/ZzozRBZSQzzJgBtugHXYS3lfPl7fAYlKoVR/QSDiYCPPm9KRWlQ57fDO7ZeoYhWCslASb&#10;0lBxHltrvIqzMBik21cYvUq0jh3Xo9pTuO+5yLKSe+WQGqwazJM17c9y6yW478+P14v11WFdPDrr&#10;V3lcZC+tlOdn08M9sGSm9GeGIz6hQ0NMm7BFHVkvQeR3hJ5ouLkWwMghyqIAtjkqpQDe1Pz/D80v&#10;AAAA//8DAFBLAQItABQABgAIAAAAIQC2gziS/gAAAOEBAAATAAAAAAAAAAAAAAAAAAAAAABbQ29u&#10;dGVudF9UeXBlc10ueG1sUEsBAi0AFAAGAAgAAAAhADj9If/WAAAAlAEAAAsAAAAAAAAAAAAAAAAA&#10;LwEAAF9yZWxzLy5yZWxzUEsBAi0AFAAGAAgAAAAhAPTD17z2AQAASAQAAA4AAAAAAAAAAAAAAAAA&#10;LgIAAGRycy9lMm9Eb2MueG1sUEsBAi0AFAAGAAgAAAAhAOzm7YbiAAAACwEAAA8AAAAAAAAAAAAA&#10;AAAAUAQAAGRycy9kb3ducmV2LnhtbFBLBQYAAAAABAAEAPMAAABfBQAAAAA=&#10;" strokecolor="black [3213]">
                <v:stroke endarrow="open"/>
              </v:shape>
            </w:pict>
          </mc:Fallback>
        </mc:AlternateContent>
      </w:r>
      <w:r w:rsidR="00E406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C6B7D" wp14:editId="23B47A9F">
                <wp:simplePos x="0" y="0"/>
                <wp:positionH relativeFrom="column">
                  <wp:posOffset>2784475</wp:posOffset>
                </wp:positionH>
                <wp:positionV relativeFrom="paragraph">
                  <wp:posOffset>1741170</wp:posOffset>
                </wp:positionV>
                <wp:extent cx="488950" cy="6350"/>
                <wp:effectExtent l="38100" t="76200" r="0" b="1079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219.25pt;margin-top:137.1pt;width:38.5pt;height:.5pt;flip:x 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8C8wEAAEgEAAAOAAAAZHJzL2Uyb0RvYy54bWysVMFuEzEQvSPxD5bvZDctVGmUTYVSCgcE&#10;UVu4u147a8n2WGOTTf6esXezgYKQQFyssT3vzbzn2V3dHJxle4XRgG/4fFZzpryE1vhdw7883r1a&#10;cBaT8K2w4FXDjyrym/XLF6s+LNUFdGBbhYxIfFz2oeFdSmFZVVF2yok4g6A8XWpAJxJtcVe1KHpi&#10;d7a6qOurqgdsA4JUMdLp7XDJ14VfayXTZ62jSsw2nHpLZcWyPuW1Wq/EcocidEaObYh/6MIJ46no&#10;RHUrkmDf0PxC5YxEiKDTTIKrQGsjVdFAaub1MzUPnQiqaCFzYphsiv+PVn7ab5GZtuHXl5x54eiN&#10;HhIKs+sSe4sIPduA9+QjIKMU8qsPcUmwjd/iuIthi1n8QaNj2prwgUaBl+hrjvIdSWWH4vtx8l0d&#10;EpN0+HqxuH5DryPp6uqSIuKtBroMDRjTewWO5aDhcWxv6msoIPYfYxqAJ0AGW5/XCNa0d8bassnD&#10;pTYW2V7QWKTDfCz4U1YSxr7zLUvHQJ6IbMWYlimr7MKgu0TpaNVQ7l5p8pNUDW2VST4XE1Iqn04F&#10;rafsDNPU2gSsi2F/BI75GarKlP8NeEKUyuDTBHbGA/6u+tkjPeSfHBh0ZwueoD2WiSjW0LiWNxw/&#10;rfw9/Lgv8PMPYP0dAAD//wMAUEsDBBQABgAIAAAAIQCtpJw54QAAAAsBAAAPAAAAZHJzL2Rvd25y&#10;ZXYueG1sTI/BTsMwDIbvSLxDZCQuiKXtWphK0wmQuIEEG0LsljWmKTRO1WRb9/Z4Jzj696ffn6vl&#10;5HqxxzF0nhSkswQEUuNNR62C9/XT9QJEiJqM7j2hgiMGWNbnZ5UujT/QG+5XsRVcQqHUCmyMQyll&#10;aCw6HWZ+QOLdlx+djjyOrTSjPnC562WWJDfS6Y74gtUDPlpsflY7p6D7/vx4vdrkx838obNunYaX&#10;5LlR6vJiur8DEXGKfzCc9Fkdanba+h2ZIHoF+XxRMKogu80zEEwUacHJ9pQUGci6kv9/qH8BAAD/&#10;/wMAUEsBAi0AFAAGAAgAAAAhALaDOJL+AAAA4QEAABMAAAAAAAAAAAAAAAAAAAAAAFtDb250ZW50&#10;X1R5cGVzXS54bWxQSwECLQAUAAYACAAAACEAOP0h/9YAAACUAQAACwAAAAAAAAAAAAAAAAAvAQAA&#10;X3JlbHMvLnJlbHNQSwECLQAUAAYACAAAACEA2MaPAvMBAABIBAAADgAAAAAAAAAAAAAAAAAuAgAA&#10;ZHJzL2Uyb0RvYy54bWxQSwECLQAUAAYACAAAACEAraScOeEAAAALAQAADwAAAAAAAAAAAAAAAABN&#10;BAAAZHJzL2Rvd25yZXYueG1sUEsFBgAAAAAEAAQA8wAAAFsFAAAAAA==&#10;" strokecolor="black [3213]">
                <v:stroke endarrow="open"/>
              </v:shape>
            </w:pict>
          </mc:Fallback>
        </mc:AlternateContent>
      </w:r>
      <w:r w:rsidR="00E406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0E1ED" wp14:editId="31783BD5">
                <wp:simplePos x="0" y="0"/>
                <wp:positionH relativeFrom="column">
                  <wp:posOffset>4298950</wp:posOffset>
                </wp:positionH>
                <wp:positionV relativeFrom="paragraph">
                  <wp:posOffset>1741170</wp:posOffset>
                </wp:positionV>
                <wp:extent cx="444500" cy="6350"/>
                <wp:effectExtent l="38100" t="76200" r="0" b="1079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338.5pt;margin-top:137.1pt;width:35pt;height: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8d9QEAAEgEAAAOAAAAZHJzL2Uyb0RvYy54bWysVFGP0zAMfkfiP0R5Z+3G7gTTuhPacfCA&#10;YOIO3nNpskZK4sgJ6/bvcdKugwMhgXixnNif7e+L2/XN0Vl2UBgN+IbPZzVnyktojd83/MvD3YtX&#10;nMUkfCsseNXwk4r8ZvP82boPK7WADmyrkFERH1d9aHiXUlhVVZSdciLOIChPQQ3oRKIj7qsWRU/V&#10;na0WdX1d9YBtQJAqRrq9HYJ8U+prrWT6pHVUidmG02ypWCz2MdtqsxarPYrQGTmOIf5hCieMp6ZT&#10;qVuRBPuG5pdSzkiECDrNJLgKtDZSFQ7EZl4/YXPfiaAKFxInhkmm+P/Kyo+HHTLTNvz1gjMvHL3R&#10;fUJh9l1ibxChZ1vwnnQEZJRCevUhrgi29TscTzHsMJM/anRMWxPe0yrw4n3NXo4RVXYsup8m3dUx&#10;MUmXy+XyqqbXkRS6fnlVXqUaymVowJjeKXAsOw2P43jTXEMDcfgQEw1EwDMgg63PNoI17Z2xthzy&#10;cqmtRXYQtBbpOM+0CPdTVhLGvvUtS6dAmogsxZiWS1ZZhYF38dLJqqHdZ6VJT2I1jFU2+dJMSKl8&#10;Oje0nrIzTNNoE7Augv0ROOZnqCpb/jfgCVE6g08T2BkP+LvuF430kH9WYOCdJXiE9lQ2okhD61ok&#10;HT+t/D38eC7wyw9g8x0AAP//AwBQSwMEFAAGAAgAAAAhAF/YcXjhAAAACwEAAA8AAABkcnMvZG93&#10;bnJldi54bWxMj8FOwzAQRO9I/QdrK3FB1GkIDQpxKkDiBlJpEaI3N15it/E6it02/XucExx3djTz&#10;plwOtmUn7L1xJGA+S4Ah1U4ZagR8bl5vH4D5IEnJ1hEKuKCHZTW5KmWh3Jk+8LQODYsh5AspQIfQ&#10;FZz7WqOVfuY6pPj7cb2VIZ59w1UvzzHctjxNkgW30lBs0LLDF431YX20Asz++2t1s80u27tno+1m&#10;7t+Tt1qI6+nw9Ags4BD+zDDiR3SoItPOHUl51gpY5HncEgSkeZYCi448G5XdqNynwKuS/99Q/QIA&#10;AP//AwBQSwECLQAUAAYACAAAACEAtoM4kv4AAADhAQAAEwAAAAAAAAAAAAAAAAAAAAAAW0NvbnRl&#10;bnRfVHlwZXNdLnhtbFBLAQItABQABgAIAAAAIQA4/SH/1gAAAJQBAAALAAAAAAAAAAAAAAAAAC8B&#10;AABfcmVscy8ucmVsc1BLAQItABQABgAIAAAAIQAz+A8d9QEAAEgEAAAOAAAAAAAAAAAAAAAAAC4C&#10;AABkcnMvZTJvRG9jLnhtbFBLAQItABQABgAIAAAAIQBf2HF44QAAAAsBAAAPAAAAAAAAAAAAAAAA&#10;AE8EAABkcnMvZG93bnJldi54bWxQSwUGAAAAAAQABADzAAAAXQUAAAAA&#10;" strokecolor="black [3213]">
                <v:stroke endarrow="open"/>
              </v:shape>
            </w:pict>
          </mc:Fallback>
        </mc:AlternateContent>
      </w:r>
      <w:r w:rsidR="00E406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C2215" wp14:editId="3CD47950">
                <wp:simplePos x="0" y="0"/>
                <wp:positionH relativeFrom="column">
                  <wp:posOffset>5137150</wp:posOffset>
                </wp:positionH>
                <wp:positionV relativeFrom="paragraph">
                  <wp:posOffset>1042670</wp:posOffset>
                </wp:positionV>
                <wp:extent cx="6350" cy="393700"/>
                <wp:effectExtent l="76200" t="0" r="10795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1" o:spid="_x0000_s1026" type="#_x0000_t32" style="position:absolute;margin-left:404.5pt;margin-top:82.1pt;width:.5pt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FR6gEAADQEAAAOAAAAZHJzL2Uyb0RvYy54bWysU9tu2zAMfR+wfxD0vthpsG4N4hRDuu5l&#10;2IJ1/QBVlmIBkihQWuz8/SjZcXYpBmzYC21KPCTPIbW5HZxlR4XRgG/4clFzpryE1vhDwx+/3r96&#10;y1lMwrfCglcNP6nIb7cvX2z6sFZX0IFtFTJK4uO6Dw3vUgrrqoqyU07EBQTl6VIDOpHIxUPVougp&#10;u7PVVV1fVz1gGxCkipFO78ZLvi35tVYyfdY6qsRsw6m3VCwW+5Rttd2I9QFF6Iyc2hD/0IUTxlPR&#10;OdWdSIJ9Q/NbKmckQgSdFhJcBVobqQoHYrOsf2Hz0ImgChcSJ4ZZpvj/0spPxz0y0zb8ZsmZF45m&#10;9JBQmEOX2DtE6NkOvCcdARmFkF59iGuC7fweJy+GPWbyg0aXv0SLDUXj06yxGhKTdHi9ek1zkHSx&#10;ulm9qcsEqgs0YEwfFDiWfxoep1bmHpZFZXH8GBMVJ+AZkOtan20Ea9p7Y21x8iKpnUV2FLQCaSgU&#10;CPdTVBLGvvctS6dA/EWmnZlSWE5ZZcYjx/KXTlaN5b4oTdoRq7GtsrWXYkJK5dO5oPUUnWGaWpuB&#10;deHzR+AUn6GqbPTfgGdEqQw+zWBnPOBz1S8a6TH+rMDIO0vwBO2pTL9IQ6tZtJqeUd79H/0Cvzz2&#10;7XcAAAD//wMAUEsDBBQABgAIAAAAIQCas6Yq3wAAAAsBAAAPAAAAZHJzL2Rvd25yZXYueG1sTI/B&#10;TsMwEETvSPyDtUjcqN0IRSHEqRAShx44tKBCbxvbTSLidRS7afh7lhMcd2Y0+6baLH4Qs5tiH0jD&#10;eqVAODLB9tRqeH97uStAxIRkcQjkNHy7CJv6+qrC0oYL7dy8T63gEoolauhSGkspo+mcx7gKoyP2&#10;TmHymPicWmknvHC5H2SmVC499sQfOhzdc+fM1/7sNbx+bMeDaXZH+7lsZ3VEc5opan17szw9gkhu&#10;SX9h+MVndKiZqQlnslEMGgr1wFsSG/l9BoITxVqx0mjIsjwDWVfy/4b6BwAA//8DAFBLAQItABQA&#10;BgAIAAAAIQC2gziS/gAAAOEBAAATAAAAAAAAAAAAAAAAAAAAAABbQ29udGVudF9UeXBlc10ueG1s&#10;UEsBAi0AFAAGAAgAAAAhADj9If/WAAAAlAEAAAsAAAAAAAAAAAAAAAAALwEAAF9yZWxzLy5yZWxz&#10;UEsBAi0AFAAGAAgAAAAhAPSsIVHqAQAANAQAAA4AAAAAAAAAAAAAAAAALgIAAGRycy9lMm9Eb2Mu&#10;eG1sUEsBAi0AFAAGAAgAAAAhAJqzpir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E406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ECB4D" wp14:editId="0A0A2FA1">
                <wp:simplePos x="0" y="0"/>
                <wp:positionH relativeFrom="column">
                  <wp:posOffset>4259580</wp:posOffset>
                </wp:positionH>
                <wp:positionV relativeFrom="paragraph">
                  <wp:posOffset>642620</wp:posOffset>
                </wp:positionV>
                <wp:extent cx="361950" cy="6350"/>
                <wp:effectExtent l="0" t="76200" r="19050" b="1079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335.4pt;margin-top:50.6pt;width:28.5pt;height:.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KY7QEAAD4EAAAOAAAAZHJzL2Uyb0RvYy54bWysU12P0zAQfEfiP1h+p2nvRMVVTU+ox/GC&#10;oOLg3n2O3ViyvdbaNMm/Z+2kKR8nJBAvlh3vzOxM1tvb3ll2UhgN+JqvFkvOlJfQGH+s+dcv96/e&#10;cBaT8I2w4FXNBxX57e7li20XNuoKWrCNQkYkPm66UPM2pbCpqihb5URcQFCeLjWgE4mOeKwaFB2x&#10;O1tdLZfrqgNsAoJUMdLXu/GS7wq/1kqmT1pHlZitOfWWyoplfcprtduKzRFFaI2c2hD/0IUTxpPo&#10;THUnkmDf0PxG5YxEiKDTQoKrQGsjVfFAblbLX9w8tCKo4oXCiWGOKf4/WvnxdEBmmprfUDxeOPpH&#10;DwmFObaJvUWEju3Be8oRkFEJ5dWFuCHY3h9wOsVwwGy+1+iYtiY80iiUOMgg60vaw5y26hOT9PF6&#10;vbp5TaKSrtbXtCO2aiTJZAFjeq/AsbypeZyamrsZBcTpQ0wj8AzIYOvzGsGa5t5YWw55pNTeIjsJ&#10;GobUrybBn6qSMPadb1gaAiUhcgBTWaassvfRbdmlwapR7rPSlCK5Gtsq83sRE1Iqn86C1lN1hmlq&#10;bQYuS2B/BE71GarKbP8NeEYUZfBpBjvjAZ9Tv2Skx/pzAqPvHMETNEOZgxINDWn5h9ODyq/gx3OB&#10;X5797jsAAAD//wMAUEsDBBQABgAIAAAAIQBjZi1H3wAAAAsBAAAPAAAAZHJzL2Rvd25yZXYueG1s&#10;TI9fS8MwFMXfBb9DuIIv4pIFlkrXdIgighPBbR8gbWJbzJ+SZG399t496eM953Du71S7xVkymZiG&#10;4CWsVwyI8W3Qg+8knI4v9w9AUlZeKxu8kfBjEuzq66tKlTrM/tNMh9wRLPGpVBL6nMeS0tT2xqm0&#10;CqPx6H2F6FTGM3ZURzVjubOUMyaoU4PHD70azVNv2u/D2Um4e5tm8f5xfN7H1k6bZrMXr6KR8vZm&#10;edwCyWbJf2G44CM61MjUhLPXiVgJomCIntFgaw4EEwUvUGkuCudA64r+31D/AgAA//8DAFBLAQIt&#10;ABQABgAIAAAAIQC2gziS/gAAAOEBAAATAAAAAAAAAAAAAAAAAAAAAABbQ29udGVudF9UeXBlc10u&#10;eG1sUEsBAi0AFAAGAAgAAAAhADj9If/WAAAAlAEAAAsAAAAAAAAAAAAAAAAALwEAAF9yZWxzLy5y&#10;ZWxzUEsBAi0AFAAGAAgAAAAhAMYNQpjtAQAAPgQAAA4AAAAAAAAAAAAAAAAALgIAAGRycy9lMm9E&#10;b2MueG1sUEsBAi0AFAAGAAgAAAAhAGNmLUffAAAACw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E406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1E11F" wp14:editId="65B62D7D">
                <wp:simplePos x="0" y="0"/>
                <wp:positionH relativeFrom="column">
                  <wp:posOffset>2733082</wp:posOffset>
                </wp:positionH>
                <wp:positionV relativeFrom="paragraph">
                  <wp:posOffset>642620</wp:posOffset>
                </wp:positionV>
                <wp:extent cx="529932" cy="6350"/>
                <wp:effectExtent l="0" t="76200" r="22860" b="1079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32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215.2pt;margin-top:50.6pt;width:41.75pt;height:.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iA8AEAAD4EAAAOAAAAZHJzL2Uyb0RvYy54bWysU02P0zAQvSPxHyzfadqudrVbNV2hLssF&#10;QcUCd69jN5ZsjzU2TfLvGTtpypeQQFxG/pj3Zt7zeHvfO8tOCqMBX/PVYsmZ8hIa4481//zp8dUt&#10;ZzEJ3wgLXtV8UJHf716+2HZho9bQgm0UMiLxcdOFmrcphU1VRdkqJ+ICgvJ0qQGdSLTFY9Wg6Ijd&#10;2Wq9XN5UHWATEKSKkU4fxku+K/xaK5k+aB1VYrbm1FsqEUt8zrHabcXmiCK0Rk5tiH/owgnjqehM&#10;9SCSYF/R/ELljESIoNNCgqtAayNV0UBqVsuf1Dy1IqiihcyJYbYp/j9a+f50QGaamt/SS3nh6I2e&#10;EgpzbBN7jQgd24P35CMgoxTyqwtxQ7C9P+C0i+GAWXyv0TFtTfhCo1DsIIGsL24Ps9uqT0zS4fX6&#10;7u5qzZmkq5ur6/IW1UiSyQLG9FaBY3lR8zg1NXczFhCndzFRGwQ8AzLY+hwjWNM8GmvLJo+U2ltk&#10;J0HDkPpVFkO4H7KSMPaNb1gaAjkhsgFTWqassvZRbVmlwaqx3EelyUVSNbZV5vdSTEipfDoXtJ6y&#10;M0xTazNwWQz7I3DKz1BVZvtvwDOiVAafZrAzHvB31S8e6TH/7MCoO1vwDM1Q5qBYQ0NaLJ0+VP4F&#10;3+8L/PLtd98AAAD//wMAUEsDBBQABgAIAAAAIQAVXmcX4QAAAAsBAAAPAAAAZHJzL2Rvd25yZXYu&#10;eG1sTI/RSsQwEEXfBf8hjOCLuEm726K16SKKCK4I7voBaRPbYjMpSbatf+/s0/o4cw93zpTbxQ5s&#10;Mj70DiUkKwHMYON0j62Er8PL7R2wEBVqNTg0En5NgG11eVGqQrsZP820jy2jEgyFktDFOBach6Yz&#10;VoWVGw1S9u28VZFG33Lt1UzlduCpEDm3qke60KnRPHWm+dkfrYSbt2nO3z8OzzvfDFNWZ7v8Na+l&#10;vL5aHh+ARbPEMwwnfVKHipxqd0Qd2CBhsxYbQikQSQqMiCxZ3wOrT5s0BV6V/P8P1R8AAAD//wMA&#10;UEsBAi0AFAAGAAgAAAAhALaDOJL+AAAA4QEAABMAAAAAAAAAAAAAAAAAAAAAAFtDb250ZW50X1R5&#10;cGVzXS54bWxQSwECLQAUAAYACAAAACEAOP0h/9YAAACUAQAACwAAAAAAAAAAAAAAAAAvAQAAX3Jl&#10;bHMvLnJlbHNQSwECLQAUAAYACAAAACEAwEyYgPABAAA+BAAADgAAAAAAAAAAAAAAAAAuAgAAZHJz&#10;L2Uyb0RvYy54bWxQSwECLQAUAAYACAAAACEAFV5nF+EAAAAL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E4066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BFC57" wp14:editId="160C469D">
                <wp:simplePos x="0" y="0"/>
                <wp:positionH relativeFrom="column">
                  <wp:posOffset>1459230</wp:posOffset>
                </wp:positionH>
                <wp:positionV relativeFrom="paragraph">
                  <wp:posOffset>655320</wp:posOffset>
                </wp:positionV>
                <wp:extent cx="361950" cy="6350"/>
                <wp:effectExtent l="0" t="76200" r="19050" b="1079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7" o:spid="_x0000_s1026" type="#_x0000_t32" style="position:absolute;margin-left:114.9pt;margin-top:51.6pt;width:28.5pt;height:.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yk7QEAAD4EAAAOAAAAZHJzL2Uyb0RvYy54bWysU02P0zAQvSPxHyzfadJdUZaq6Qp1WS4I&#10;ql3g7nXsxpLtscamSf89YydN+RISiMvIH/PezHseb24HZ9lRYTTgG75c1JwpL6E1/tDwz5/uX9xw&#10;FpPwrbDgVcNPKvLb7fNnmz6s1RV0YFuFjEh8XPeh4V1KYV1VUXbKibiAoDxdakAnEm3xULUoemJ3&#10;trqq61XVA7YBQaoY6fRuvOTbwq+1kumj1lElZhtOvaUSscSnHKvtRqwPKEJn5NSG+IcunDCeis5U&#10;dyIJ9hXNL1TOSIQIOi0kuAq0NlIVDaRmWf+k5rETQRUtZE4Ms03x/9HKD8c9MtM2/OYVZ144eqPH&#10;hMIcusTeIELPduA9+QjIKIX86kNcE2zn9zjtYthjFj9odExbE77QKBQ7SCAbitun2W01JCbp8Hq1&#10;fP2S3kTS1eqaVsRWjSSZLGBM7xQ4lhcNj1NTczdjAXF8H9MIPAMy2PocI1jT3htryyaPlNpZZEdB&#10;w5CG5VTwh6wkjH3rW5ZOgZwQ2YApLVNWWfuotqzSyaqx3IPS5CKpGtsq83spJqRUPp0LWk/ZGaap&#10;tRlYF8P+CJzyM1SV2f4b8IwolcGnGeyMB/xd9YtHesw/OzDqzhY8QXsqc1CsoSEtbzh9qPwLvt8X&#10;+OXbb78BAAD//wMAUEsDBBQABgAIAAAAIQB/+XAa4AAAAAsBAAAPAAAAZHJzL2Rvd25yZXYueG1s&#10;TI/NTsMwEITvSLyDtUhcUOtgaFRCnAqBEBJFSLR9ACdekgj/RLabhLdneyrHnRnNflNuZmvYiCH2&#10;3km4XWbA0DVe966VcNi/LtbAYlJOK+MdSvjFCJvq8qJUhfaT+8Jxl1pGJS4WSkKX0lBwHpsOrYpL&#10;P6Aj79sHqxKdoeU6qInKreEiy3JuVe/oQ6cGfO6w+dkdrYSb93HKPz73L9vQmHFVr7b5W15LeX01&#10;Pz0CSzincxhO+IQOFTHV/uh0ZEaCEA+EnsjI7gQwSoh1Tkp9Uu4F8Krk/zdUfwAAAP//AwBQSwEC&#10;LQAUAAYACAAAACEAtoM4kv4AAADhAQAAEwAAAAAAAAAAAAAAAAAAAAAAW0NvbnRlbnRfVHlwZXNd&#10;LnhtbFBLAQItABQABgAIAAAAIQA4/SH/1gAAAJQBAAALAAAAAAAAAAAAAAAAAC8BAABfcmVscy8u&#10;cmVsc1BLAQItABQABgAIAAAAIQDC/4yk7QEAAD4EAAAOAAAAAAAAAAAAAAAAAC4CAABkcnMvZTJv&#10;RG9jLnhtbFBLAQItABQABgAIAAAAIQB/+XAa4AAAAAs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 w:rsidR="00E40665">
        <w:rPr>
          <w:rFonts w:asciiTheme="minorHAnsi" w:hAnsiTheme="minorHAnsi" w:cstheme="minorHAnsi"/>
          <w:color w:val="4F81BD" w:themeColor="accent1"/>
          <w:sz w:val="36"/>
          <w:szCs w:val="36"/>
        </w:rPr>
        <w:t xml:space="preserve">         </w:t>
      </w:r>
    </w:p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Pr="006F63D4" w:rsidRDefault="006F63D4" w:rsidP="006F63D4"/>
    <w:p w:rsidR="006F63D4" w:rsidRDefault="006F63D4" w:rsidP="006F63D4"/>
    <w:p w:rsidR="006F63D4" w:rsidRDefault="00194CF5" w:rsidP="006F63D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 xml:space="preserve">Deployment </w:t>
      </w:r>
      <w:r w:rsidR="006F63D4"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Process</w:t>
      </w:r>
      <w: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 xml:space="preserve"> </w:t>
      </w:r>
      <w:r w:rsidR="006F63D4"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:</w:t>
      </w:r>
    </w:p>
    <w:p w:rsidR="00E40665" w:rsidRDefault="006F63D4" w:rsidP="006F63D4">
      <w:pPr>
        <w:tabs>
          <w:tab w:val="left" w:pos="1740"/>
        </w:tabs>
      </w:pPr>
      <w:r>
        <w:tab/>
      </w:r>
    </w:p>
    <w:p w:rsidR="00585868" w:rsidRDefault="00C851BC" w:rsidP="006F63D4">
      <w:pPr>
        <w:tabs>
          <w:tab w:val="left" w:pos="174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709930</wp:posOffset>
                </wp:positionV>
                <wp:extent cx="615950" cy="260350"/>
                <wp:effectExtent l="0" t="0" r="0" b="635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BC" w:rsidRDefault="00C851BC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7" type="#_x0000_t202" style="position:absolute;margin-left:75.5pt;margin-top:55.9pt;width:48.5pt;height:2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ZEigIAAJQFAAAOAAAAZHJzL2Uyb0RvYy54bWysVE1PGzEQvVfqf7B8L5ukkJaIDUpBVJUQ&#10;oELF2fHaZFWvx7WdZNNfz7N381HKhaqX3bHnzYznzcfZedsYtlI+1GRLPjwacKaspKq2TyX/8XD1&#10;4TNnIQpbCUNWlXyjAj+fvn93tnYTNaIFmUp5Bic2TNau5IsY3aQoglyoRoQjcspCqck3IuLon4rK&#10;izW8N6YYDQbjYk2+cp6kCgG3l52ST7N/rZWMt1oHFZkpOd4W89fn7zx9i+mZmDx54Ra17J8h/uEV&#10;jagtgu5cXYoo2NLXf7lqaukpkI5HkpqCtK6lyjkgm+HgRTb3C+FUzgXkBLejKfw/t/JmdedZXaF2&#10;gzFnVjQo0oNqI/tCLUt3YGjtwgTAewdobKEAensfcJkSb7Vv0h8pMejB9WbHb3IncTkenpyeQCOh&#10;Go0HHyHDe7E3dj7Er4oaloSSe5QvsypW1yF20C0kxQpk6uqqNiYfUsuoC+PZSqDYJuYnwvkfKGPZ&#10;Gg9JoZORpWTeeTY23ajcNH24lHiXYJbixqiEMfa70iAt5/lKbCGlsrv4GZ1QGqHeYtjj9696i3GX&#10;ByxyZLJxZ9zUlnzOPk/ZnrLq55Yy3eFRm4O8kxjbedt1y7b+c6o2aAtP3WgFJ69qFO9ahHgnPGYJ&#10;9cZ+iLf4aEMgn3qJswX536/dJzxaHFrO1pjNkodfS+EVZ+abRfOfDo+P0zDnw/HJpxEO/lAzP9TY&#10;ZXNB6IghNpGTWUz4aLai9tQ8Yo3MUlSohJWIXfK4FS9itzGwhqSazTII4+tEvLb3TibXieXUmg/t&#10;o/Cu79+Ixr+h7RSLyYs27rDJ0tJsGUnXuccTzx2rPf8Y/Twl/ZpKu+XwnFH7ZTp9BgAA//8DAFBL&#10;AwQUAAYACAAAACEAe6XWJt8AAAALAQAADwAAAGRycy9kb3ducmV2LnhtbExPTU+DQBC9m/gfNmPi&#10;xbQL1CpBlsYYP5LeLFXjbcuOQGRnCbsF/PdOT3qbN+/lfeSb2XZixMG3jhTEywgEUuVMS7WCffm0&#10;SEH4oMnozhEq+EEPm+L8LNeZcRO94rgLtWAT8plW0ITQZ1L6qkGr/dL1SMx9ucHqwHCopRn0xOa2&#10;k0kU3UirW+KERvf40GD1vTtaBZ9X9cfWz89v02q96h9fxvL23ZRKXV7M93cgAs7hTwyn+lwdCu50&#10;cEcyXnSM1zFvCXzEMW9gRXKd8udwopIUZJHL/xuKXwAAAP//AwBQSwECLQAUAAYACAAAACEAtoM4&#10;kv4AAADhAQAAEwAAAAAAAAAAAAAAAAAAAAAAW0NvbnRlbnRfVHlwZXNdLnhtbFBLAQItABQABgAI&#10;AAAAIQA4/SH/1gAAAJQBAAALAAAAAAAAAAAAAAAAAC8BAABfcmVscy8ucmVsc1BLAQItABQABgAI&#10;AAAAIQAigxZEigIAAJQFAAAOAAAAAAAAAAAAAAAAAC4CAABkcnMvZTJvRG9jLnhtbFBLAQItABQA&#10;BgAIAAAAIQB7pdYm3wAAAAsBAAAPAAAAAAAAAAAAAAAAAOQEAABkcnMvZG93bnJldi54bWxQSwUG&#10;AAAAAAQABADzAAAA8AUAAAAA&#10;" fillcolor="white [3201]" stroked="f" strokeweight=".5pt">
                <v:textbox>
                  <w:txbxContent>
                    <w:p w:rsidR="00C851BC" w:rsidRDefault="00C851BC">
                      <w:r>
                        <w:t xml:space="preserve">  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087E2F" wp14:editId="02DD7FE9">
                <wp:simplePos x="0" y="0"/>
                <wp:positionH relativeFrom="column">
                  <wp:posOffset>3632200</wp:posOffset>
                </wp:positionH>
                <wp:positionV relativeFrom="paragraph">
                  <wp:posOffset>2519680</wp:posOffset>
                </wp:positionV>
                <wp:extent cx="666750" cy="6350"/>
                <wp:effectExtent l="38100" t="76200" r="0" b="1079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286pt;margin-top:198.4pt;width:52.5pt;height: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uv2gEAAA0EAAAOAAAAZHJzL2Uyb0RvYy54bWysU9uO0zAQfUfiHyy/06SLNqCo6Qp1uTwg&#10;qFj4AK8zbiz5prFp0r9n7KQBAUIC8WLZHp8zc86Md3eTNewMGLV3Hd9uas7ASd9rd+r4l89vnr3k&#10;LCbhemG8g45fIPK7/dMnuzG0cOMHb3pARiQutmPo+JBSaKsqygGsiBsfwFFQebQi0RFPVY9iJHZr&#10;qpu6bqrRYx/QS4iRbu/nIN8XfqVApo9KRUjMdJxqS2XFsj7mtdrvRHtCEQYtlzLEP1RhhXaUdKW6&#10;F0mwr6h/obJaoo9epY30tvJKaQlFA6nZ1j+peRhEgKKFzIlhtSn+P1r54XxEpnvqXX3LmROWmvSQ&#10;UOjTkNgrRD+yg3eOjPTI8htybAyxJeDBHXE5xXDELH9SaJkyOrwjwmIISWRT8fuy+g1TYpIum6Z5&#10;cUtdkRRqntOO2KqZJJMFjOkteMvypuNxqWotZ04gzu9jmoFXQAYbl9cktHntepYugXSJLGdJkuNV&#10;FjKXXnbpYmDGfgJFplCJc44yjnAwyM6CBklICS5tVyZ6nWFKG7MC66L+j8DlfYZCGdW/Aa+Iktm7&#10;tIKtdh5/lz1N15LV/P7qwKw7W/Do+0tparGGZq40ZPkfeah/PBf491+8/wYAAP//AwBQSwMEFAAG&#10;AAgAAAAhAHjLpp3eAAAACwEAAA8AAABkcnMvZG93bnJldi54bWxMj8FOwzAQRO9I/IO1SNyoQxFx&#10;CHGqUAFC6onAB7jxkkSN11HsNunfsz3BcWdHM/OKzeIGccIp9J403K8SEEiNtz21Gr6/3u4yECEa&#10;smbwhBrOGGBTXl8VJrd+pk881bEVHEIhNxq6GMdcytB06ExY+RGJfz9+cibyObXSTmbmcDfIdZKk&#10;0pmeuKEzI247bA710WmoMrmjw3mrQv3RpHaYl9f36kXr25ulegYRcYl/ZrjM5+lQ8qa9P5INYtDw&#10;qNbMEjU8PKXMwI5UKVb2F0VlIMtC/mcofwEAAP//AwBQSwECLQAUAAYACAAAACEAtoM4kv4AAADh&#10;AQAAEwAAAAAAAAAAAAAAAAAAAAAAW0NvbnRlbnRfVHlwZXNdLnhtbFBLAQItABQABgAIAAAAIQA4&#10;/SH/1gAAAJQBAAALAAAAAAAAAAAAAAAAAC8BAABfcmVscy8ucmVsc1BLAQItABQABgAIAAAAIQCr&#10;o9uv2gEAAA0EAAAOAAAAAAAAAAAAAAAAAC4CAABkcnMvZTJvRG9jLnhtbFBLAQItABQABgAIAAAA&#10;IQB4y6ad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80AEEB" wp14:editId="11C3135D">
                <wp:simplePos x="0" y="0"/>
                <wp:positionH relativeFrom="column">
                  <wp:posOffset>4775200</wp:posOffset>
                </wp:positionH>
                <wp:positionV relativeFrom="paragraph">
                  <wp:posOffset>1116330</wp:posOffset>
                </wp:positionV>
                <wp:extent cx="0" cy="1155700"/>
                <wp:effectExtent l="95250" t="0" r="5715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376pt;margin-top:87.9pt;width:0;height:9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/3t0wEAAAEEAAAOAAAAZHJzL2Uyb0RvYy54bWysU9tu1DAQfUfiHyy/s0kqCijabIW2wAuC&#10;FYUPcJ3xxpJvGptN8veMnd0UFYRE1ZdJbM+ZOed4vL2ZrGEnwKi963izqTkDJ32v3bHjP75/fPWO&#10;s5iE64XxDjo+Q+Q3u5cvtmNo4coP3vSAjIq42I6h40NKoa2qKAewIm58AEeHyqMViZZ4rHoUI1W3&#10;prqq6zfV6LEP6CXESLu3yyHflfpKgUxflYqQmOk4cUslYon3OVa7rWiPKMKg5ZmGeAILK7Sjpmup&#10;W5EE+4n6j1JWS/TRq7SR3lZeKS2haCA1Tf1Izd0gAhQtZE4Mq03x+crKL6cDMt3T3dWvOXPC0iXd&#10;JRT6OCT2HtGPbO+dIyM9spxDjo0htgTcuwOeVzEcMMufFNr8JWFsKi7Pq8swJSaXTUm7TXN9/bYu&#10;N1A9AAPG9Am8Zfmn4/HMZKXQFJfF6XNM1JqAF0DualyOSWjzwfUszYG0iCwhk6bcfF5l8gvd8pdm&#10;Awv2GygyggguPcoIwt4gOwkaHiEluNSslSg7w5Q2ZgXWhdw/gef8DIUynv8DXhGls3dpBVvtPP6t&#10;e5oulNWSf3Fg0Z0tuPf9XC6yWENzVrw6v4k8yL+vC/zh5e5+AQAA//8DAFBLAwQUAAYACAAAACEA&#10;r8e4Vt4AAAALAQAADwAAAGRycy9kb3ducmV2LnhtbEyPwU7DMBBE70j8g7VI3KjTojQlxKkQFRcu&#10;hVJx3ibbOCJeR7HbBL6eRRzguDOj2XnFenKdOtMQWs8G5rMEFHHl65YbA/u3p5sVqBCRa+w8k4FP&#10;CrAuLy8KzGs/8iudd7FRUsIhRwM2xj7XOlSWHIaZ74nFO/rBYZRzaHQ94CjlrtOLJFlqhy3LB4s9&#10;PVqqPnYnZ+AuvNgY7Dttjtv5cvuFzeZ5PxpzfTU93IOKNMW/MPzMl+lQyqaDP3EdVGcgSxfCEsXI&#10;UmGQxK9yMHCbZivQZaH/M5TfAAAA//8DAFBLAQItABQABgAIAAAAIQC2gziS/gAAAOEBAAATAAAA&#10;AAAAAAAAAAAAAAAAAABbQ29udGVudF9UeXBlc10ueG1sUEsBAi0AFAAGAAgAAAAhADj9If/WAAAA&#10;lAEAAAsAAAAAAAAAAAAAAAAALwEAAF9yZWxzLy5yZWxzUEsBAi0AFAAGAAgAAAAhADzr/e3TAQAA&#10;AQQAAA4AAAAAAAAAAAAAAAAALgIAAGRycy9lMm9Eb2MueG1sUEsBAi0AFAAGAAgAAAAhAK/HuFb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AA4C9" wp14:editId="1020623F">
                <wp:simplePos x="0" y="0"/>
                <wp:positionH relativeFrom="column">
                  <wp:posOffset>1822450</wp:posOffset>
                </wp:positionH>
                <wp:positionV relativeFrom="paragraph">
                  <wp:posOffset>811530</wp:posOffset>
                </wp:positionV>
                <wp:extent cx="793750" cy="12700"/>
                <wp:effectExtent l="0" t="76200" r="25400" b="1016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143.5pt;margin-top:63.9pt;width:62.5pt;height: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bk3gEAAA4EAAAOAAAAZHJzL2Uyb0RvYy54bWysU02P0zAQvSPxHyzfadIiKERNV6gLXBBU&#10;LMvd69iNJdtjjU2T/nvGThoQIKRFXCx/zHsz7814dzM6y84KowHf8vWq5kx5CZ3xp5bff3n37BVn&#10;MQnfCQtetfyiIr/ZP32yG0KjNtCD7RQyIvGxGULL+5RCU1VR9sqJuIKgPD1qQCcSHfFUdSgGYne2&#10;2tT1y2oA7AKCVDHS7e30yPeFX2sl0yeto0rMtpxqS2XFsj7ktdrvRHNCEXoj5zLEP1ThhPGUdKG6&#10;FUmwb2h+o3JGIkTQaSXBVaC1kapoIDXr+hc1d70Iqmghc2JYbIr/j1Z+PB+RmY56V28488JRk+4S&#10;CnPqE3uDCAM7gPdkJCDLMeTYEGJDwIM/4nyK4YhZ/qjRMW1N+EqExRCSyMbi92XxW42JSbrcvn6+&#10;fUFdkfS03mzr0o5qYslsAWN6r8CxvGl5nMta6pkyiPOHmKgOAl4BGWx9XpMw9q3vWLoEEiaynqyA&#10;YvN7lZVMtZddulg1YT8rTa5QjVOOMo/qYJGdBU2SkFL5tF6YKDrDtLF2AdZF/l+Bc3yGqjKrjwEv&#10;iJIZfFrAznjAP2VP47VkPcVfHZh0ZwseoLuUrhZraOiKV/MHyVP987nAf3zj/XcAAAD//wMAUEsD&#10;BBQABgAIAAAAIQDOcVsd3QAAAAsBAAAPAAAAZHJzL2Rvd25yZXYueG1sTI/BTsMwEETvSPyDtUjc&#10;qNMINSHEqUIFCIlTAx/gxksS1V5Hsdukf8/2BMedGc3OK7eLs+KMUxg8KVivEhBIrTcDdQq+v94e&#10;chAhajLaekIFFwywrW5vSl0YP9Mez03sBJdQKLSCPsaxkDK0PTodVn5EYu/HT05HPqdOmknPXO6s&#10;TJNkI50eiD/0esRdj+2xOTkFdS4/6XjZZaH5aDfGzsvre/2i1P3dUj+DiLjEvzBc5/N0qHjTwZ/I&#10;BGEVpHnGLJGNNGMGTjyuU1YOV+UpB1mV8j9D9QsAAP//AwBQSwECLQAUAAYACAAAACEAtoM4kv4A&#10;AADhAQAAEwAAAAAAAAAAAAAAAAAAAAAAW0NvbnRlbnRfVHlwZXNdLnhtbFBLAQItABQABgAIAAAA&#10;IQA4/SH/1gAAAJQBAAALAAAAAAAAAAAAAAAAAC8BAABfcmVscy8ucmVsc1BLAQItABQABgAIAAAA&#10;IQC2ylbk3gEAAA4EAAAOAAAAAAAAAAAAAAAAAC4CAABkcnMvZTJvRG9jLnhtbFBLAQItABQABgAI&#10;AAAAIQDOcVsd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E7C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5C726" wp14:editId="6C95D04B">
                <wp:simplePos x="0" y="0"/>
                <wp:positionH relativeFrom="column">
                  <wp:posOffset>4298950</wp:posOffset>
                </wp:positionH>
                <wp:positionV relativeFrom="paragraph">
                  <wp:posOffset>2272030</wp:posOffset>
                </wp:positionV>
                <wp:extent cx="1016000" cy="527050"/>
                <wp:effectExtent l="0" t="0" r="12700" b="2540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9" o:spid="_x0000_s1026" style="position:absolute;margin-left:338.5pt;margin-top:178.9pt;width:80pt;height:4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j/bbAIAACEFAAAOAAAAZHJzL2Uyb0RvYy54bWysVN1P2zAQf5+0/8Hy+0hS8TEqUlSBmCYh&#10;QAXEs3HsNprt885u0+6v39lJA2N9mvbi3Pm+f/mdLy631rCNwtCCq3l1VHKmnISmdcuaPz/dfPnK&#10;WYjCNcKAUzXfqcAvZ58/XXR+qiawAtMoZJTEhWnna76K0U+LIsiVsiIcgVeOjBrQikgqLosGRUfZ&#10;rSkmZXladICNR5AqBLq97o18lvNrrWS81zqoyEzNqbeYT8znazqL2YWYLlH4VSuHNsQ/dGFF66jo&#10;mOpaRMHW2P6VyrYSIYCORxJsAVq3UuUZaJqq/DDN40p4lWchcIIfYQr/L6282zwga5uan59z5oSl&#10;f7SAtWtUwxaEnnBLoxjZCKjOhyn5P/oHHLRAYpp6q9GmL83Dthnc3Qiu2kYm6bIqq9OypH8gyXYy&#10;OStPMvrFW7THEL8psCwJNcfURuohAys2tyFSWfLf+5GSWuqbyFLcGZX6MG6hNE1FZSc5OvNJXRlk&#10;G0FMEFIqF0/TUJQve6cw3RozBlaHAk2shqDBN4WpzLMxsDwU+GfFMSJXBRfHYNs6wEMJmh9j5d5/&#10;P30/cxr/FZod/UyEnuXBy5uWkLwVIT4IJFoT+LSq8Z4ObaCrOQwSZyvAX4fukz+xjaycdbQmNQ8/&#10;1wIVZ+a7Ix6eV8fHaa+ycnxyNiEF31te31vc2l4B4V/Ro+BlFpN/NHtRI9gX2uh5qkom4STVrrmM&#10;uFeuYr++9CZINZ9nN9olL+Kte/QyJU+oJpI8bV8E+oFOkYh4B/uVEtMPhOp9U6SD+TqCbjPb3nAd&#10;8KY9zKQZ3oy06O/17PX2ss1+AwAA//8DAFBLAwQUAAYACAAAACEAC54Szd4AAAALAQAADwAAAGRy&#10;cy9kb3ducmV2LnhtbEyPTU/DMAyG70j8h8hIXBBL99VWpemEQBPiyEDi6jWhrWicqvG68u/xTnC0&#10;/er185S72fdqcmPsAhlYLhJQjupgO2oMfLzv73NQkZEs9oGcgR8XYVddX5VY2HCmNzcduFFSQrFA&#10;Ay3zUGgd69Z5jIswOJLbVxg9soxjo+2IZyn3vV4lSao9diQfWhzcU+vq78PJG4if0+ruOWW93NI+&#10;mXB4ec2ZjLm9mR8fQLGb+S8MF3xBh0qYjuFENqreQJpl4sIG1ttMHCSRry+bo4HNJslBV6X+71D9&#10;AgAA//8DAFBLAQItABQABgAIAAAAIQC2gziS/gAAAOEBAAATAAAAAAAAAAAAAAAAAAAAAABbQ29u&#10;dGVudF9UeXBlc10ueG1sUEsBAi0AFAAGAAgAAAAhADj9If/WAAAAlAEAAAsAAAAAAAAAAAAAAAAA&#10;LwEAAF9yZWxzLy5yZWxzUEsBAi0AFAAGAAgAAAAhALnqP9tsAgAAIQUAAA4AAAAAAAAAAAAAAAAA&#10;LgIAAGRycy9lMm9Eb2MueG1sUEsBAi0AFAAGAAgAAAAhAAueEs3eAAAACwEAAA8AAAAAAAAAAAAA&#10;AAAAxgQAAGRycy9kb3ducmV2LnhtbFBLBQYAAAAABAAEAPMAAADRBQAAAAA=&#10;" fillcolor="white [3201]" strokecolor="#f79646 [3209]" strokeweight="2pt"/>
            </w:pict>
          </mc:Fallback>
        </mc:AlternateContent>
      </w:r>
      <w:r w:rsidR="00CE7C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4AC8E" wp14:editId="133C9F3A">
                <wp:simplePos x="0" y="0"/>
                <wp:positionH relativeFrom="column">
                  <wp:posOffset>2616200</wp:posOffset>
                </wp:positionH>
                <wp:positionV relativeFrom="paragraph">
                  <wp:posOffset>2259330</wp:posOffset>
                </wp:positionV>
                <wp:extent cx="1016000" cy="527050"/>
                <wp:effectExtent l="0" t="0" r="12700" b="25400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0" o:spid="_x0000_s1026" style="position:absolute;margin-left:206pt;margin-top:177.9pt;width:80pt;height:4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2gawIAACMFAAAOAAAAZHJzL2Uyb0RvYy54bWysVEtv2zAMvg/YfxB0X20HfWxBnCJo0WFA&#10;0RZth54VWUqMSaJGKXGyXz9Kdtyuy2nYRSbF9+ePml3urGFbhaEFV/PqpORMOQlN61Y1//588+kz&#10;ZyEK1wgDTtV8rwK/nH/8MOv8VE1gDaZRyCiJC9PO13wdo58WRZBrZUU4Aa8cGTWgFZFUXBUNio6y&#10;W1NMyvK86AAbjyBVCHR73Rv5POfXWsl4r3VQkZmaU28xn5jPZTqL+UxMVyj8upVDG+IfurCidVR0&#10;THUtomAbbP9KZVuJEEDHEwm2AK1bqfIMNE1VvpvmaS28yrMQOMGPMIX/l1bebR+QtQ39u5LwccLS&#10;T3qEjWtUwx4JPuFWRrFkJKg6H6YU8eQfcNACiWnunUabvjQR22V49yO8aheZpMuqrM7LVEWS7Wxy&#10;UZ7lpMVrtMcQvyqwLAk1x9RHaiJDK7a3IVJZ8j/4kZJa6pvIUtwblfow7lFpmovKTnJ0ZpS6Msi2&#10;grggpFQunqehKF/2TmG6NWYMrI4FmlgNQYNvClOZaWNgeSzwz4pjRK4KLo7BtnWAxxI0P8bKvf9h&#10;+n7mNP4Smj39ToSe58HLm5aQvBUhPggkYhP4tKzxng5toKs5DBJna8Bfx+6TP/GNrJx1tCg1Dz83&#10;AhVn5psjJn6pTk/TZmXl9OxiQgq+tSzfWtzGXgHhX9Gz4GUWk380B1Ej2Bfa6UWqSibhJNWuuYx4&#10;UK5iv8D0Kki1WGQ32iYv4q178jIlT6gmkjzvXgT6gU6RiHgHh6US03eE6n1TpIPFJoJuM9tecR3w&#10;pk3MpBlejbTqb/Xs9fq2zX8DAAD//wMAUEsDBBQABgAIAAAAIQCzG2oh3QAAAAsBAAAPAAAAZHJz&#10;L2Rvd25yZXYueG1sTI9BS8NAEIXvgv9hGcGL2E1SU0PMpohSxKNV8LrNjkkwOxuy0zT+e6cnPc57&#10;jzfvq7aLH9SMU+wDGUhXCSikJrieWgMf77vbAlRkS84OgdDAD0bY1pcXlS1dONEbzntulZRQLK2B&#10;jnkstY5Nh97GVRiRxPsKk7cs59RqN9mTlPtBZ0my0d72JB86O+JTh833/ugNxM85u3nesE5z2iWz&#10;HV9eCyZjrq+WxwdQjAv/heE8X6ZDLZsO4UguqsHAXZoJCxtY57kwSCK/PysHsdZFAbqu9H+G+hcA&#10;AP//AwBQSwECLQAUAAYACAAAACEAtoM4kv4AAADhAQAAEwAAAAAAAAAAAAAAAAAAAAAAW0NvbnRl&#10;bnRfVHlwZXNdLnhtbFBLAQItABQABgAIAAAAIQA4/SH/1gAAAJQBAAALAAAAAAAAAAAAAAAAAC8B&#10;AABfcmVscy8ucmVsc1BLAQItABQABgAIAAAAIQBRkI2gawIAACMFAAAOAAAAAAAAAAAAAAAAAC4C&#10;AABkcnMvZTJvRG9jLnhtbFBLAQItABQABgAIAAAAIQCzG2oh3QAAAAsBAAAPAAAAAAAAAAAAAAAA&#10;AMUEAABkcnMvZG93bnJldi54bWxQSwUGAAAAAAQABADzAAAAzwUAAAAA&#10;" fillcolor="white [3201]" strokecolor="#f79646 [3209]" strokeweight="2pt"/>
            </w:pict>
          </mc:Fallback>
        </mc:AlternateContent>
      </w:r>
      <w:r w:rsidR="006F63D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D75CA9" wp14:editId="7A0AA0DF">
                <wp:simplePos x="0" y="0"/>
                <wp:positionH relativeFrom="column">
                  <wp:posOffset>508000</wp:posOffset>
                </wp:positionH>
                <wp:positionV relativeFrom="paragraph">
                  <wp:posOffset>125730</wp:posOffset>
                </wp:positionV>
                <wp:extent cx="5264150" cy="3073400"/>
                <wp:effectExtent l="0" t="0" r="12700" b="127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0" cy="307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3D4" w:rsidRDefault="006F63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8" type="#_x0000_t202" style="position:absolute;margin-left:40pt;margin-top:9.9pt;width:414.5pt;height:2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17dwIAADUFAAAOAAAAZHJzL2Uyb0RvYy54bWysVN9P2zAQfp+0/8Hy+0haChsVKepATJMQ&#10;oMHEs+vYNJrt8+xrk+6v39lpAmN9mvaS2Pf7u/vO5xedNWyrQmzAVXxyVHKmnIS6cc8V//54/eET&#10;ZxGFq4UBpyq+U5FfLN6/O2/9XE1hDaZWgVEQF+etr/ga0c+LIsq1siIegVeOlBqCFUjX8FzUQbQU&#10;3ZpiWpanRQuh9gGkipGkV72SL3J8rZXEO62jQmYqTrVh/ob8XaVvsTgX8+cg/LqR+zLEP1RhReMo&#10;6RjqSqBgm9D8Fco2MkAEjUcSbAFaN1JlDIRmUr5B87AWXmUs1JzoxzbF/xdW3m7vA2vqip+dcuaE&#10;pRk9qg7ZZ+gYiag/rY9zMnvwZIgdyWnOgzySMMHudLDpT4AY6anTu7G7KZok4cn0dDY5IZUk3XH5&#10;8XhW5v4XL+4+RPyiwLJ0qHig8eWuiu1NRCqFTAeTlM24JEv19XXkE+6M6pXflCZklHmag2ROqUsT&#10;2FYQG4SUymFGSGGNI+vkphtjRsfJIUeDGT457W2Tm8pcGx3LQ45/Zhw9clZwODrbxkE4FKD+MWbu&#10;7Qf0PeYEH7tVl8c5HUa0gnpHkwvQcz96ed1Qd29ExHsRiOw0EVpgvKOPNtBWHPYnztYQfh2SJ3vi&#10;IGk5a2l5Kh5/bkRQnJmvjth5NpnN0rbly+zk45Qu4bVm9VrjNvYSaCITeiq8zMdkj2Y46gD2ifZ8&#10;mbKSSjhJuSuOw/ES+5Wmd0Kq5TIb0X55gTfuwcsUOnU5ceexexLB7wmGxM1bGNZMzN/wrLdNng6W&#10;GwTdZBKmPvdd3fefdjNzc/+OpOV/fc9WL6/d4jcAAAD//wMAUEsDBBQABgAIAAAAIQDcILDO3gAA&#10;AAkBAAAPAAAAZHJzL2Rvd25yZXYueG1sTI/BTsMwEETvSPyDtUjcqF0qUBLiVFCKkKiERKl6duMl&#10;CcTryHba8PcsJzjuzGrmTbmcXC+OGGLnScN8pkAg1d521GjYvT9dZSBiMmRN7wk1fGOEZXV+VprC&#10;+hO94XGbGsEhFAujoU1pKKSMdYvOxJkfkNj78MGZxGdopA3mxOGul9dK3UpnOuKG1gy4arH+2o6O&#10;e9tNEz5Xrw/zcb/u5ECLx/XLs9aXF9P9HYiEU/p7hl98RoeKmQ5+JBtFryFTPCWxnvMC9nOVs3DQ&#10;cKMWGciqlP8XVD8AAAD//wMAUEsBAi0AFAAGAAgAAAAhALaDOJL+AAAA4QEAABMAAAAAAAAAAAAA&#10;AAAAAAAAAFtDb250ZW50X1R5cGVzXS54bWxQSwECLQAUAAYACAAAACEAOP0h/9YAAACUAQAACwAA&#10;AAAAAAAAAAAAAAAvAQAAX3JlbHMvLnJlbHNQSwECLQAUAAYACAAAACEAeyeNe3cCAAA1BQAADgAA&#10;AAAAAAAAAAAAAAAuAgAAZHJzL2Uyb0RvYy54bWxQSwECLQAUAAYACAAAACEA3CCwzt4AAAAJAQAA&#10;DwAAAAAAAAAAAAAAAADRBAAAZHJzL2Rvd25yZXYueG1sUEsFBgAAAAAEAAQA8wAAANwFAAAAAA==&#10;" fillcolor="white [3201]" strokecolor="#f79646 [3209]" strokeweight="2pt">
                <v:textbox>
                  <w:txbxContent>
                    <w:p w:rsidR="006F63D4" w:rsidRDefault="006F63D4"/>
                  </w:txbxContent>
                </v:textbox>
              </v:shape>
            </w:pict>
          </mc:Fallback>
        </mc:AlternateContent>
      </w:r>
      <w:r w:rsidR="006F63D4">
        <w:t xml:space="preserve">             </w:t>
      </w:r>
    </w:p>
    <w:p w:rsidR="00585868" w:rsidRPr="00585868" w:rsidRDefault="00585868" w:rsidP="00585868"/>
    <w:p w:rsidR="00585868" w:rsidRPr="00585868" w:rsidRDefault="00585868" w:rsidP="00585868"/>
    <w:p w:rsidR="00585868" w:rsidRPr="00585868" w:rsidRDefault="005D479E" w:rsidP="005858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E45287" wp14:editId="5F3EF655">
                <wp:simplePos x="0" y="0"/>
                <wp:positionH relativeFrom="column">
                  <wp:posOffset>692150</wp:posOffset>
                </wp:positionH>
                <wp:positionV relativeFrom="paragraph">
                  <wp:posOffset>62865</wp:posOffset>
                </wp:positionV>
                <wp:extent cx="1130300" cy="596900"/>
                <wp:effectExtent l="0" t="0" r="12700" b="1270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54.5pt;margin-top:4.95pt;width:89pt;height: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agYQIAABIFAAAOAAAAZHJzL2Uyb0RvYy54bWysVMFu2zAMvQ/YPwi6r7bTtF2COkWQosOA&#10;og2WDj2rstQIk0RNUuJkXz9KdpxuzWnYRSHN90g9htT1zc5oshU+KLA1rc5KSoTl0Cj7WtPvT3ef&#10;PlMSIrMN02BFTfci0JvZxw/XrZuKEaxBN8ITTGLDtHU1XcfopkUR+FoYFs7ACYtBCd6wiK5/LRrP&#10;WsxudDEqy8uiBd84D1yEgF9vuyCd5fxSCh4fpQwiEl1TvFvMp8/nSzqL2TWbvnrm1or312D/cAvD&#10;lMWiQ6pbFhnZePUulVHcQwAZzziYAqRUXGQNqKYq/1KzWjMnshZsTnBDm8L/S8sftktPVFPTyRUl&#10;lhn8jx63TBN0sTetC1OErNzS915AMwndSW/SL0ogu9zP/dBPsYuE48eqOi/PS2w7x9jF5HKCNqYp&#10;jmznQ/wiwJBk1FRorVxIktmUbe9D7NAHFFLThborZCvutUhgbb8JiTKw6Ciz8wCJhfYExdSUcS5s&#10;vOyrZ3SiSaX1QKxOEXWselKPTTSRB2sglqeIf1YcGLkq2DiQjbLgTyVofgyVO/xBfac5yX+BZo//&#10;nodurIPjdwr7eM9CXDKPc4ytx92Mj3hIDW1NobcoWYP/dep7wuN4YZSSFveipuHnhnlBif5qcfAm&#10;1XicFik744urETr+beTlbcRuzAKw/xW+Ao5nM+GjPpjSg3nGFZ6nqhhilmPtmvLoD84idvuKjwAX&#10;83mG4fI4Fu/tyvGUPHU1DcnT7pl51w9TxDF8gMMOvRuoDpuYFuabCFLlaTv2te83Ll4e2f6RSJv9&#10;1s+o41M2+w0AAP//AwBQSwMEFAAGAAgAAAAhALSUr7LeAAAACQEAAA8AAABkcnMvZG93bnJldi54&#10;bWxMj0FPwkAQhe8m/ofNmHgxsgWMtrVbghhOkBhB43XoDm1jd5Z0F6j/3uGkxy9v8uZ7xWxwnTpR&#10;H1rPBsajBBRx5W3LtYGP7fI+BRUissXOMxn4oQCz8vqqwNz6M7/TaRNrJSUccjTQxHjItQ5VQw7D&#10;yB+IJdv73mEU7GttezxLuev0JEketcOW5UODB1o0VH1vjs7A51e9urNv08X8ZblNX1fr/RgftDG3&#10;N8P8GVSkIf4dw0Vf1KEUp50/sg2qE04y2RINZBkoySfpk/DuEkwz0GWh/y8ofwEAAP//AwBQSwEC&#10;LQAUAAYACAAAACEAtoM4kv4AAADhAQAAEwAAAAAAAAAAAAAAAAAAAAAAW0NvbnRlbnRfVHlwZXNd&#10;LnhtbFBLAQItABQABgAIAAAAIQA4/SH/1gAAAJQBAAALAAAAAAAAAAAAAAAAAC8BAABfcmVscy8u&#10;cmVsc1BLAQItABQABgAIAAAAIQDgrfagYQIAABIFAAAOAAAAAAAAAAAAAAAAAC4CAABkcnMvZTJv&#10;RG9jLnhtbFBLAQItABQABgAIAAAAIQC0lK+y3gAAAAkBAAAPAAAAAAAAAAAAAAAAALsEAABkcnMv&#10;ZG93bnJldi54bWxQSwUGAAAAAAQABADzAAAAxgUAAAAA&#10;" fillcolor="white [3201]" strokecolor="#f79646 [3209]" strokeweight="2pt"/>
            </w:pict>
          </mc:Fallback>
        </mc:AlternateContent>
      </w:r>
      <w:r w:rsidR="007B41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DC2314" wp14:editId="363A7701">
                <wp:simplePos x="0" y="0"/>
                <wp:positionH relativeFrom="column">
                  <wp:posOffset>4368800</wp:posOffset>
                </wp:positionH>
                <wp:positionV relativeFrom="paragraph">
                  <wp:posOffset>107315</wp:posOffset>
                </wp:positionV>
                <wp:extent cx="819150" cy="4572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4C" w:rsidRPr="007B4142" w:rsidRDefault="00F9704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B414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Call pipeline to deploy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29" type="#_x0000_t202" style="position:absolute;margin-left:344pt;margin-top:8.45pt;width:64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XriwIAAJQFAAAOAAAAZHJzL2Uyb0RvYy54bWysVE1v2zAMvQ/YfxB0X530a21Qp8hadBhQ&#10;rMXaoWdFlhpjsqhJSuLs1+9JtpOs66XDLrZEPpLi48fFZdsYtlI+1GRLPj4YcaaspKq2zyX//njz&#10;4YyzEIWthCGrSr5RgV9O37+7WLuJOqQFmUp5Bic2TNau5IsY3aQoglyoRoQDcspCqck3IuLqn4vK&#10;izW8N6Y4HI1OizX5ynmSKgRIrzsln2b/WisZ77QOKjJTcrwt5q/P33n6FtMLMXn2wi1q2T9D/MMr&#10;GlFbBN26uhZRsKWv/3LV1NJTIB0PJDUFaV1LlXNANuPRi2weFsKpnAvICW5LU/h/buXX1b1ndYXa&#10;jVAqKxoU6VG1kX2iliUZGFq7MAHwwQEaWyiAHuQBwpR4q32T/kiJQQ+uN1t+kzsJ4dn4fHwCjYTq&#10;+OQj6pe8FDtj50P8rKhh6VByj/JlVsXqNsQOOkBSrECmrm5qY/IltYy6Mp6tBIptYn4inP+BMpat&#10;S356hGckI0vJvPNsbJKo3DR9uJR4l2A+xY1RCWPsN6VBWs7zldhCSmW38TM6oTRCvcWwx+9e9Rbj&#10;Lg9Y5Mhk49a4qS35nH2esh1l1Y+BMt3hUZu9vNMxtvM2d8vRUP85VRu0hadutIKTNzWKdytCvBce&#10;s4R6Yz/EO3y0IZBP/YmzBflfr8kTHi0OLWdrzGbJw8+l8Ioz88Wi+c/Hx8dpmPMlNxJnfl8z39fY&#10;ZXNF6IgxNpGT+QhjH81w1J6aJ6yRWYoKlbASsUseh+NV7DYG1pBUs1kGYXydiLf2wcnkOrGcWvOx&#10;fRLe9f0b0fhfaZhiMXnRxh02WVqaLSPpOvd44rljtecfo5+npF9Tabfs3zNqt0ynvwEAAP//AwBQ&#10;SwMEFAAGAAgAAAAhAKSoUtzgAAAACQEAAA8AAABkcnMvZG93bnJldi54bWxMj0tPwzAQhO9I/Adr&#10;kbgg6pSK1A1xKoR4SL3R8BA3N16SiHgdxW4S/j3LCW67O6PZb/Lt7Dox4hBaTxqWiwQEUuVtS7WG&#10;l/LhUoEI0ZA1nSfU8I0BtsXpSW4y6yd6xnEfa8EhFDKjoYmxz6QMVYPOhIXvkVj79IMzkdehlnYw&#10;E4e7Tl4lSSqdaYk/NKbHuwarr/3Rafi4qN93YX58nVbXq/7+aSzXb7bU+vxsvr0BEXGOf2b4xWd0&#10;KJjp4I9kg+g0pEpxl8hCugHBBrVc8+HAg9qALHL5v0HxAwAA//8DAFBLAQItABQABgAIAAAAIQC2&#10;gziS/gAAAOEBAAATAAAAAAAAAAAAAAAAAAAAAABbQ29udGVudF9UeXBlc10ueG1sUEsBAi0AFAAG&#10;AAgAAAAhADj9If/WAAAAlAEAAAsAAAAAAAAAAAAAAAAALwEAAF9yZWxzLy5yZWxzUEsBAi0AFAAG&#10;AAgAAAAhAJVIZeuLAgAAlAUAAA4AAAAAAAAAAAAAAAAALgIAAGRycy9lMm9Eb2MueG1sUEsBAi0A&#10;FAAGAAgAAAAhAKSoUtzgAAAACQEAAA8AAAAAAAAAAAAAAAAA5QQAAGRycy9kb3ducmV2LnhtbFBL&#10;BQYAAAAABAAEAPMAAADyBQAAAAA=&#10;" fillcolor="white [3201]" stroked="f" strokeweight=".5pt">
                <v:textbox>
                  <w:txbxContent>
                    <w:p w:rsidR="00F9704C" w:rsidRPr="007B4142" w:rsidRDefault="00F9704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B414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Call pipeline to deploy</w:t>
                      </w:r>
                    </w:p>
                  </w:txbxContent>
                </v:textbox>
              </v:shape>
            </w:pict>
          </mc:Fallback>
        </mc:AlternateContent>
      </w:r>
      <w:r w:rsidR="007B41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567771" wp14:editId="2A310D68">
                <wp:simplePos x="0" y="0"/>
                <wp:positionH relativeFrom="column">
                  <wp:posOffset>2794000</wp:posOffset>
                </wp:positionH>
                <wp:positionV relativeFrom="paragraph">
                  <wp:posOffset>107315</wp:posOffset>
                </wp:positionV>
                <wp:extent cx="793750" cy="457200"/>
                <wp:effectExtent l="0" t="0" r="635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4C" w:rsidRPr="007B4142" w:rsidRDefault="00F9704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B414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Add code to </w:t>
                            </w:r>
                            <w:proofErr w:type="spellStart"/>
                            <w:r w:rsidRPr="007B414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30" type="#_x0000_t202" style="position:absolute;margin-left:220pt;margin-top:8.45pt;width:62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aIjAIAAJQFAAAOAAAAZHJzL2Uyb0RvYy54bWysVE1PGzEQvVfqf7B8L5tAICVig1IQVSVU&#10;UKHi7HhtsqrX49pOsumv77N381HKhaqXXXvmzYznzcfFZdsYtlI+1GRLPjwacKaspKq2zyX//njz&#10;4SNnIQpbCUNWlXyjAr+cvn93sXYTdUwLMpXyDE5smKxdyRcxuklRBLlQjQhH5JSFUpNvRMTVPxeV&#10;F2t4b0xxPBicFWvylfMkVQiQXndKPs3+tVYy3mkdVGSm5HhbzF+fv/P0LaYXYvLshVvUsn+G+IdX&#10;NKK2CLpzdS2iYEtf/+WqqaWnQDoeSWoK0rqWKueAbIaDF9k8LIRTOReQE9yOpvD/3Mqvq3vP6gq1&#10;G4w5s6JBkR5VG9knalmSgaG1CxMAHxygsYUC6K08QJgSb7Vv0h8pMejB9WbHb3InIRyfn4xPoZFQ&#10;jU7HqF/yUuyNnQ/xs6KGpUPJPcqXWRWr2xA76BaSYgUydXVTG5MvqWXUlfFsJVBsE/MT4fwPlLFs&#10;XfKzEzwjGVlK5p1nY5NE5abpw6XEuwTzKW6MShhjvykN0nKer8QWUiq7i5/RCaUR6i2GPX7/qrcY&#10;d3nAIkcmG3fGTW3J5+zzlO0pq35sKdMdHrU5yDsdYztvc7eMtvWfU7VBW3jqRis4eVOjeLcixHvh&#10;MUuoN/ZDvMNHGwL51J84W5D/9Zo84dHi0HK2xmyWPPxcCq84M18smv98OBqlYc6X3Eic+UPN/FBj&#10;l80VoSOG2ERO5iOMfTTbo/bUPGGNzFJUqISViF3yuD1exW5jYA1JNZtlEMbXiXhrH5xMrhPLqTUf&#10;2yfhXd+/EY3/lbZTLCYv2rjDJktLs2UkXeceTzx3rPb8Y/TzlPRrKu2Ww3tG7Zfp9DcAAAD//wMA&#10;UEsDBBQABgAIAAAAIQBw1Sd64QAAAAkBAAAPAAAAZHJzL2Rvd25yZXYueG1sTI/NTsMwEITvSLyD&#10;tUhcEHWgTZqGOBVC/EjcaAqImxsvSUS8jmI3CW/PcoLjzoxmv8m3s+3EiINvHSm4WkQgkCpnWqoV&#10;7MuHyxSED5qM7hyhgm/0sC1OT3KdGTfRC467UAsuIZ9pBU0IfSalrxq02i9cj8TepxusDnwOtTSD&#10;nrjcdvI6ihJpdUv8odE93jVYfe2OVsHHRf3+7OfH12kZL/v7p7Fcv5lSqfOz+fYGRMA5/IXhF5/R&#10;oWCmgzuS8aJTsFpFvCWwkWxAcCBOYhYOCtJ0A7LI5f8FxQ8AAAD//wMAUEsBAi0AFAAGAAgAAAAh&#10;ALaDOJL+AAAA4QEAABMAAAAAAAAAAAAAAAAAAAAAAFtDb250ZW50X1R5cGVzXS54bWxQSwECLQAU&#10;AAYACAAAACEAOP0h/9YAAACUAQAACwAAAAAAAAAAAAAAAAAvAQAAX3JlbHMvLnJlbHNQSwECLQAU&#10;AAYACAAAACEAk/PmiIwCAACUBQAADgAAAAAAAAAAAAAAAAAuAgAAZHJzL2Uyb0RvYy54bWxQSwEC&#10;LQAUAAYACAAAACEAcNUneuEAAAAJAQAADwAAAAAAAAAAAAAAAADmBAAAZHJzL2Rvd25yZXYueG1s&#10;UEsFBgAAAAAEAAQA8wAAAPQFAAAAAA==&#10;" fillcolor="white [3201]" stroked="f" strokeweight=".5pt">
                <v:textbox>
                  <w:txbxContent>
                    <w:p w:rsidR="00F9704C" w:rsidRPr="007B4142" w:rsidRDefault="00F9704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B414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Add code to </w:t>
                      </w:r>
                      <w:proofErr w:type="spellStart"/>
                      <w:r w:rsidRPr="007B414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5E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3A1650" wp14:editId="5A76ABB1">
                <wp:simplePos x="0" y="0"/>
                <wp:positionH relativeFrom="column">
                  <wp:posOffset>4260850</wp:posOffset>
                </wp:positionH>
                <wp:positionV relativeFrom="paragraph">
                  <wp:posOffset>24765</wp:posOffset>
                </wp:positionV>
                <wp:extent cx="1016000" cy="609600"/>
                <wp:effectExtent l="0" t="0" r="12700" b="19050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1" o:spid="_x0000_s1026" style="position:absolute;margin-left:335.5pt;margin-top:1.95pt;width:80pt;height:4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ZWaQIAACMFAAAOAAAAZHJzL2Uyb0RvYy54bWysVN9P2zAQfp+0/8Hy+0hasW5UpKgqYpqE&#10;ABUQz65jt9Fsn3d2m3Z//c5OGhjr07QX5y73+/N3vrzaW8N2CkMDruKjs5Iz5STUjVtX/Pnp5tNX&#10;zkIUrhYGnKr4QQV+Nfv44bL1UzWGDZhaIaMkLkxbX/FNjH5aFEFulBXhDLxyZNSAVkRScV3UKFrK&#10;bk0xLstJ0QLWHkGqEOjvdWfks5xfayXjvdZBRWYqTr3FfGI+V+ksZpdiukbhN43s2xD/0IUVjaOi&#10;Q6prEQXbYvNXKttIhAA6nkmwBWjdSJVnoGlG5btpHjfCqzwLgRP8AFP4f2nl3e4BWVPT3ZUjzpyw&#10;dElL2Lpa1WxJ8Am3NoolI0HV+jCliEf/gL0WSExz7zXa9KWJ2D7DexjgVfvIJP2kJJOypFuQZJuU&#10;F6SkpMVrtMcQvymwLAkVx9RHaiJDK3a3IXb+Rz8KTi11TWQpHoxKfRi3VJrmorLjHJ0ZpRYG2U4Q&#10;F4SUysVJXz97pzDdGDMEjk4FmpiRoKZ73xSmMtOGwPJU4J8Vh4hcFVwcgm3jAE8lqH8MlTv/4/Td&#10;zGn8FdQHuk6EjufBy5uGkLwVIT4IJGIT+LSs8Z4ObaCtOPQSZxvAX6f+J3/iG1k5a2lRKh5+bgUq&#10;zsx3R0y8GJ2fp83KyvnnL2NS8K1l9dbitnYBhD9xjbrLYvKP5ihqBPtCOz1PVckknKTaFZcRj8oi&#10;dgtMr4JU83l2o23yIt66Ry9T8oRqIsnT/kWg7+kUiYh3cFwqMX1HqM43RTqYbyPoJrPtFdceb9rE&#10;TNr+1Uir/lbPXq9v2+w3AAAA//8DAFBLAwQUAAYACAAAACEAkoLXqNsAAAAIAQAADwAAAGRycy9k&#10;b3ducmV2LnhtbEyPQUvDQBSE74L/YXmCF7GbtBiTmJciShGPVsHra3ZNgtm3Ifuaxn/v9qTHYYaZ&#10;b6rt4gY12yn0nhHSVQLKcuNNzy3Cx/vuNgcVhNjQ4Nki/NgA2/ryoqLS+BO/2XkvrYolHEpC6ETG&#10;UuvQdNZRWPnRcvS+/ORIopxabSY6xXI36HWSZNpRz3Gho9E+dbb53h8dQvic1zfPmej0jnfJTOPL&#10;ay6MeH21PD6AErvIXxjO+BEd6sh08Ec2QQ0I2X0avwjCpgAV/Xxz1geEoihA15X+f6D+BQAA//8D&#10;AFBLAQItABQABgAIAAAAIQC2gziS/gAAAOEBAAATAAAAAAAAAAAAAAAAAAAAAABbQ29udGVudF9U&#10;eXBlc10ueG1sUEsBAi0AFAAGAAgAAAAhADj9If/WAAAAlAEAAAsAAAAAAAAAAAAAAAAALwEAAF9y&#10;ZWxzLy5yZWxzUEsBAi0AFAAGAAgAAAAhACRdplZpAgAAIwUAAA4AAAAAAAAAAAAAAAAALgIAAGRy&#10;cy9lMm9Eb2MueG1sUEsBAi0AFAAGAAgAAAAhAJKC16jbAAAACAEAAA8AAAAAAAAAAAAAAAAAwwQA&#10;AGRycy9kb3ducmV2LnhtbFBLBQYAAAAABAAEAPMAAADLBQAAAAA=&#10;" fillcolor="white [3201]" strokecolor="#f79646 [3209]" strokeweight="2pt"/>
            </w:pict>
          </mc:Fallback>
        </mc:AlternateContent>
      </w:r>
      <w:r w:rsidR="00D65E1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A57AB9" wp14:editId="0861C162">
                <wp:simplePos x="0" y="0"/>
                <wp:positionH relativeFrom="column">
                  <wp:posOffset>2616200</wp:posOffset>
                </wp:positionH>
                <wp:positionV relativeFrom="paragraph">
                  <wp:posOffset>24765</wp:posOffset>
                </wp:positionV>
                <wp:extent cx="1047750" cy="603250"/>
                <wp:effectExtent l="0" t="0" r="19050" b="2540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8" o:spid="_x0000_s1026" style="position:absolute;margin-left:206pt;margin-top:1.95pt;width:82.5pt;height:4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C6awIAACEFAAAOAAAAZHJzL2Uyb0RvYy54bWysVN9P2zAQfp+0/8Hy+0jSFRgVKapATJMQ&#10;IGDi2Th2G832eWe3affX7+ykgbE+TXtx7nL33S9/5/OLrTVsozC04GpeHZWcKSehad2y5t+frj99&#10;4SxE4RphwKma71TgF/OPH847P1MTWIFpFDIK4sKs8zVfxehnRRHkSlkRjsArR0YNaEUkFZdFg6Kj&#10;6NYUk7I8KTrAxiNIFQL9veqNfJ7ja61kvNM6qMhMzam2mE/M50s6i/m5mC1R+FUrhzLEP1RhReso&#10;6RjqSkTB1tj+Fcq2EiGAjkcSbAFat1LlHqibqnzXzeNKeJV7oeEEP44p/L+w8nZzj6xtan5GN+WE&#10;pTt6gLVrVMMeaHrCLY1iZKNBdT7MyP/R3+OgBRJT11uNNn2pH7bNw92Nw1XbyCT9rMrp6ekx3YEk&#10;20n5eUIyhSle0R5D/KrAsiTUHFMZqYY8WLG5CbH33/sROJXUF5GluDMq1WHcg9LUFaWdZHTmk7o0&#10;yDaCmCCkVC6eDPmzd4Lp1pgRWB0CmlgNoME3wVTm2QgsDwH/zDgiclZwcQTb1gEeCtD8GDP3/vvu&#10;+55T+y/Q7OgyEXqWBy+vW5rkjQjxXiDRmoZPqxrv6NAGuprDIHG2Avx16H/yJ7aRlbOO1qTm4eda&#10;oOLMfHPEw7NqOk17lZXp8emEFHxreXlrcWt7CTT/ih4FL7OY/KPZixrBPtNGL1JWMgknKXfNZcS9&#10;chn79aU3QarFIrvRLnkRb9yjlyl4mmoiydP2WaAf6BSJiLewXykxe0eo3jchHSzWEXSb2fY612He&#10;tIeZtMObkRb9rZ69Xl+2+W8AAAD//wMAUEsDBBQABgAIAAAAIQDIJoqU3AAAAAgBAAAPAAAAZHJz&#10;L2Rvd25yZXYueG1sTI9BT4NAFITvJv6HzTPxYuwC2haQpTGaxvRoNel1C69AZN8S9pXiv/d50uNk&#10;JjPfFJvZ9WrCMXSeDMSLCBRS5euOGgOfH9v7FFRgS7XtPaGBbwywKa+vCpvX/kLvOO25UVJCIbcG&#10;WuYh1zpULTobFn5AEu/kR2dZ5NjoerQXKXe9TqJopZ3tSBZaO+BLi9XX/uwMhMOU3L2uWMdL2kaT&#10;Hd52KZMxtzfz8xMoxpn/wvCLL+hQCtPRn6kOqjfwGCfyhQ08ZKDEX67Xoo8GsjQDXRb6/4HyBwAA&#10;//8DAFBLAQItABQABgAIAAAAIQC2gziS/gAAAOEBAAATAAAAAAAAAAAAAAAAAAAAAABbQ29udGVu&#10;dF9UeXBlc10ueG1sUEsBAi0AFAAGAAgAAAAhADj9If/WAAAAlAEAAAsAAAAAAAAAAAAAAAAALwEA&#10;AF9yZWxzLy5yZWxzUEsBAi0AFAAGAAgAAAAhAMxaILprAgAAIQUAAA4AAAAAAAAAAAAAAAAALgIA&#10;AGRycy9lMm9Eb2MueG1sUEsBAi0AFAAGAAgAAAAhAMgmipTcAAAACA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585868" w:rsidRPr="00585868" w:rsidRDefault="00585868" w:rsidP="00585868"/>
    <w:p w:rsidR="00585868" w:rsidRPr="00585868" w:rsidRDefault="007B4142" w:rsidP="005858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62406" wp14:editId="17E0D4C5">
                <wp:simplePos x="0" y="0"/>
                <wp:positionH relativeFrom="column">
                  <wp:posOffset>3656965</wp:posOffset>
                </wp:positionH>
                <wp:positionV relativeFrom="paragraph">
                  <wp:posOffset>27305</wp:posOffset>
                </wp:positionV>
                <wp:extent cx="596265" cy="12700"/>
                <wp:effectExtent l="0" t="76200" r="13335" b="1016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3" o:spid="_x0000_s1026" type="#_x0000_t32" style="position:absolute;margin-left:287.95pt;margin-top:2.15pt;width:46.95pt;height:1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hD3gEAAA4EAAAOAAAAZHJzL2Uyb0RvYy54bWysU12P0zAQfEfiP1h+p0mLrkDU9IR6wAuC&#10;6g549znrxpK/tDZN+u9ZO2lAgJBAvFixvTM7M97sbkdr2Bkwau9avl7VnIGTvtPu1PLPn94+e8lZ&#10;TMJ1wngHLb9A5Lf7p092Q2hg43tvOkBGJC42Q2h5n1JoqirKHqyIKx/A0aXyaEWiLZ6qDsVA7NZU&#10;m7reVoPHLqCXECOd3k2XfF/4lQKZPioVITHTctKWyoplfcxrtd+J5oQi9FrOMsQ/qLBCO2q6UN2J&#10;JNhX1L9QWS3RR6/SSnpbeaW0hOKB3Kzrn9w89CJA8ULhxLDEFP8frfxwPiLTHb1d/ZwzJyw90kNC&#10;oU99Yq8R/cAO3jkK0iPLNZTYEGJDwIM74ryL4YjZ/qjQMmV0+EKEJRCyyMaS92XJG8bEJB3evNpu&#10;tjecSbpab17U5TmqiSWzBYzpHXjL8kfL4yxr0TN1EOf3MZEOAl4BGWxcXpPQ5o3rWLoEMiayn+yA&#10;avN9lZ1M2stXuhiYsPegKBXSOPUo8wgHg+wsaJKElODSemGi6gxT2pgFWBf7fwTO9RkKZVb/Brwg&#10;Smfv0gK22nn8Xfc0XiWrqf6awOQ7R/Dou0t51RINDV3Jav5B8lT/uC/w77/x/hsAAAD//wMAUEsD&#10;BBQABgAIAAAAIQDLHvsr3QAAAAcBAAAPAAAAZHJzL2Rvd25yZXYueG1sTI/BTsMwEETvSPyDtUjc&#10;qAOlaZvGqUIFqBInAh/gxtskqr2OYrdJ/57lBLdZzWjmbb6dnBUXHELnScHjLAGBVHvTUaPg++vt&#10;YQUiRE1GW0+o4IoBtsXtTa4z40f6xEsVG8ElFDKtoI2xz6QMdYtOh5nvkdg7+sHpyOfQSDPokcud&#10;lU9JkkqnO+KFVve4a7E+VWenoFzJDzpdd8tQ7evU2HF6fS9flLq/m8oNiIhT/AvDLz6jQ8FMB38m&#10;E4RVsFgu1hxV8DwHwX6arvmVA4s5yCKX//mLHwAAAP//AwBQSwECLQAUAAYACAAAACEAtoM4kv4A&#10;AADhAQAAEwAAAAAAAAAAAAAAAAAAAAAAW0NvbnRlbnRfVHlwZXNdLnhtbFBLAQItABQABgAIAAAA&#10;IQA4/SH/1gAAAJQBAAALAAAAAAAAAAAAAAAAAC8BAABfcmVscy8ucmVsc1BLAQItABQABgAIAAAA&#10;IQBIHKhD3gEAAA4EAAAOAAAAAAAAAAAAAAAAAC4CAABkcnMvZTJvRG9jLnhtbFBLAQItABQABgAI&#10;AAAAIQDLHvsr3QAAAAc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585868" w:rsidRPr="00585868" w:rsidRDefault="00585868" w:rsidP="00585868"/>
    <w:p w:rsidR="00585868" w:rsidRPr="00585868" w:rsidRDefault="00585868" w:rsidP="00585868"/>
    <w:p w:rsidR="00585868" w:rsidRPr="00585868" w:rsidRDefault="00585868" w:rsidP="00585868"/>
    <w:p w:rsidR="00585868" w:rsidRPr="00585868" w:rsidRDefault="00585868" w:rsidP="00585868"/>
    <w:p w:rsidR="00585868" w:rsidRPr="00585868" w:rsidRDefault="00585868" w:rsidP="00585868"/>
    <w:p w:rsidR="00585868" w:rsidRPr="00585868" w:rsidRDefault="00585868" w:rsidP="00585868"/>
    <w:p w:rsidR="00585868" w:rsidRPr="00585868" w:rsidRDefault="00585868" w:rsidP="00585868"/>
    <w:p w:rsidR="00585868" w:rsidRPr="00585868" w:rsidRDefault="00585868" w:rsidP="00585868"/>
    <w:p w:rsidR="00585868" w:rsidRPr="00585868" w:rsidRDefault="009A0877" w:rsidP="005858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F740D" wp14:editId="6F73F415">
                <wp:simplePos x="0" y="0"/>
                <wp:positionH relativeFrom="column">
                  <wp:posOffset>1657350</wp:posOffset>
                </wp:positionH>
                <wp:positionV relativeFrom="paragraph">
                  <wp:posOffset>125095</wp:posOffset>
                </wp:positionV>
                <wp:extent cx="488950" cy="330200"/>
                <wp:effectExtent l="0" t="0" r="635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4C" w:rsidRPr="007B4142" w:rsidRDefault="007B414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</w:t>
                            </w:r>
                            <w:r w:rsidR="00F9704C" w:rsidRPr="007B414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" o:spid="_x0000_s1031" type="#_x0000_t202" style="position:absolute;margin-left:130.5pt;margin-top:9.85pt;width:38.5pt;height:2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kUjQIAAJQFAAAOAAAAZHJzL2Uyb0RvYy54bWysVN9P2zAQfp+0/8Hy+0gLhUFFijoQ0yQE&#10;aDDx7Do2jWb7PNtt0v313DlJ2zFemPaS2Hff3fm++3F+0VrD1irEGlzJxwcjzpSTUNXuueQ/Hq8/&#10;nXIWk3CVMOBUyTcq8ovZxw/njZ+qQ1iCqVRg6MTFaeNLvkzJT4siyqWyIh6AVw6VGoIVCa/huaiC&#10;aNC7NcXhaHRSNBAqH0CqGFF61Sn5LPvXWsl0p3VUiZmS49tS/ob8XdC3mJ2L6XMQflnL/hniH15h&#10;Re0w6NbVlUiCrUL9lytbywARdDqQYAvQupYq54DZjEevsnlYCq9yLkhO9Fua4v9zK2/X94HVFdZu&#10;POHMCYtFelRtYl+gZSRDhhofpwh88AhNLSoQPcgjCinxVgdLf0yJoR653mz5JXcShZPT07Nj1EhU&#10;HR2NsH7kpdgZ+xDTVwWW0aHkAcuXWRXrm5g66AChWBFMXV3XxuQLtYy6NIGtBRbbpPxEdP4HyjjW&#10;lPzkCJ9BRg7IvPNsHElUbpo+HCXeJZhPaWMUYYz7rjSSlvN8I7aQUrlt/IwmlMZQ7zHs8btXvce4&#10;ywMtcmRwaWtsawchZ5+nbEdZ9XOgTHd4rM1e3nRM7aLN3XI81H8B1QbbIkA3WtHL6xqLdyNiuhcB&#10;Zwnrjfsh3eFHG0DyoT9xtoTw+y054bHFUctZg7NZ8vhrJYLizHxz2Pxn48mEhjlfJsefD/ES9jWL&#10;fY1b2UvAjhjjJvIyHwmfzHDUAewTrpE5RUWVcBJjlzwNx8vUbQxcQ1LN5xmE4+tFunEPXpJrYpla&#10;87F9EsH3/Zuw8W9hmGIxfdXGHZYsHcxXCXSde5x47ljt+cfRz1PSrynaLfv3jNot09kLAAAA//8D&#10;AFBLAwQUAAYACAAAACEAfhGDTOAAAAAJAQAADwAAAGRycy9kb3ducmV2LnhtbEyPzU7DMBCE70i8&#10;g7VIXBB10oimhDgVQvxIvdG0IG5uvCQR8TqK3SS8PcsJjjszmv0m38y2EyMOvnWkIF5EIJAqZ1qq&#10;FezLp+s1CB80Gd05QgXf6GFTnJ/lOjNuolccd6EWXEI+0wqaEPpMSl81aLVfuB6JvU83WB34HGpp&#10;Bj1xue3kMopW0uqW+EOje3xosPranayCj6v6fevn58OU3CT948tYpm+mVOryYr6/AxFwDn9h+MVn&#10;dCiY6ehOZLzoFCxXMW8JbNymIDiQJGsWjgrSOAVZ5PL/guIHAAD//wMAUEsBAi0AFAAGAAgAAAAh&#10;ALaDOJL+AAAA4QEAABMAAAAAAAAAAAAAAAAAAAAAAFtDb250ZW50X1R5cGVzXS54bWxQSwECLQAU&#10;AAYACAAAACEAOP0h/9YAAACUAQAACwAAAAAAAAAAAAAAAAAvAQAAX3JlbHMvLnJlbHNQSwECLQAU&#10;AAYACAAAACEAwS4ZFI0CAACUBQAADgAAAAAAAAAAAAAAAAAuAgAAZHJzL2Uyb0RvYy54bWxQSwEC&#10;LQAUAAYACAAAACEAfhGDTOAAAAAJAQAADwAAAAAAAAAAAAAAAADnBAAAZHJzL2Rvd25yZXYueG1s&#10;UEsFBgAAAAAEAAQA8wAAAPQFAAAAAA==&#10;" fillcolor="white [3201]" stroked="f" strokeweight=".5pt">
                <v:textbox>
                  <w:txbxContent>
                    <w:p w:rsidR="00F9704C" w:rsidRPr="007B4142" w:rsidRDefault="007B414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</w:t>
                      </w:r>
                      <w:r w:rsidR="00F9704C" w:rsidRPr="007B414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 w:rsidR="007B414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A6EA1" wp14:editId="52B3054E">
                <wp:simplePos x="0" y="0"/>
                <wp:positionH relativeFrom="column">
                  <wp:posOffset>4419600</wp:posOffset>
                </wp:positionH>
                <wp:positionV relativeFrom="paragraph">
                  <wp:posOffset>67945</wp:posOffset>
                </wp:positionV>
                <wp:extent cx="857250" cy="4445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4C" w:rsidRDefault="00F9704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B414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Deploy on </w:t>
                            </w:r>
                            <w:proofErr w:type="spellStart"/>
                            <w:r w:rsidRPr="007B414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</w:p>
                          <w:p w:rsidR="007B4142" w:rsidRPr="007B4142" w:rsidRDefault="007B4142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32" type="#_x0000_t202" style="position:absolute;margin-left:348pt;margin-top:5.35pt;width:67.5pt;height: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+OjQIAAJQFAAAOAAAAZHJzL2Uyb0RvYy54bWysVE1PGzEQvVfqf7B8L5vQQCFig1IQVSUE&#10;qKHi7HhtsqrX49pOsumv77M3m6SUC1Uvu/bMm6/nmbm4bBvDVsqHmmzJh0cDzpSVVNX2ueTfH28+&#10;nHEWorCVMGRVyTcq8MvJ+3cXazdWx7QgUynP4MSG8dqVfBGjGxdFkAvViHBETlkoNflGRFz9c1F5&#10;sYb3xhTHg8FpsSZfOU9ShQDpdafkk+xfayXjvdZBRWZKjtxi/vr8nadvMbkQ42cv3KKW2zTEP2TR&#10;iNoi6M7VtYiCLX39l6umlp4C6XgkqSlI61qqXAOqGQ5eVDNbCKdyLSAnuB1N4f+5lXerB8/qCm83&#10;OOfMigaP9KjayD5Ty5IMDK1dGAM4c4DGFgqge3mAMBXeat+kP0pi0IPrzY7f5E5CeHby6fgEGgnV&#10;aDQ6GWT+i72x8yF+UdSwdCi5x/NlVsXqNkQkAmgPSbECmbq6qY3Jl9Qy6sp4thJ4bBNzirD4A2Us&#10;W5f89CPSSEaWknnn2dgkUblptuFS4V2B+RQ3RiWMsd+UBmm5zldiCymV3cXP6ITSCPUWwy1+n9Vb&#10;jLs6YJEjk40746a25HP1ecr2lFU/esp0hwfhB3WnY2znbe6W0/7951Rt0BaeutEKTt7UeLxbEeKD&#10;8JglvDf2Q7zHRxsC+bQ9cbYg/+s1ecKjxaHlbI3ZLHn4uRRecWa+WjT/+XA0SsOcLyM0FS7+UDM/&#10;1Nhlc0XoiCE2kZP5mPDR9EftqXnCGpmmqFAJKxG75LE/XsVuY2ANSTWdZhDG14l4a2dOJteJ5dSa&#10;j+2T8G7bvxGNf0f9FIvxizbusMnS0nQZSde5xxPPHatb/jH6ufW3ayrtlsN7Ru2X6eQ3AAAA//8D&#10;AFBLAwQUAAYACAAAACEAittcB94AAAAJAQAADwAAAGRycy9kb3ducmV2LnhtbExPy07DMBC8I/Uf&#10;rK3EBVGnRKQlxKkQ4iFxo6FF3Nx4m0SN11HsJuHvWU5w23lodibbTLYVA/a+caRguYhAIJXONFQp&#10;+Cier9cgfNBkdOsIFXyjh00+u8h0atxI7zhsQyU4hHyqFdQhdKmUvqzRar9wHRJrR9dbHRj2lTS9&#10;HjnctvImihJpdUP8odYdPtZYnrZnq+Drqvp889PLboxv4+7pdShWe1ModTmfHu5BBJzCnxl+63N1&#10;yLnTwZ3JeNEqSO4S3hJYiFYg2LCOl0wc+GBC5pn8vyD/AQAA//8DAFBLAQItABQABgAIAAAAIQC2&#10;gziS/gAAAOEBAAATAAAAAAAAAAAAAAAAAAAAAABbQ29udGVudF9UeXBlc10ueG1sUEsBAi0AFAAG&#10;AAgAAAAhADj9If/WAAAAlAEAAAsAAAAAAAAAAAAAAAAALwEAAF9yZWxzLy5yZWxzUEsBAi0AFAAG&#10;AAgAAAAhALGGn46NAgAAlAUAAA4AAAAAAAAAAAAAAAAALgIAAGRycy9lMm9Eb2MueG1sUEsBAi0A&#10;FAAGAAgAAAAhAIrbXAfeAAAACQEAAA8AAAAAAAAAAAAAAAAA5wQAAGRycy9kb3ducmV2LnhtbFBL&#10;BQYAAAAABAAEAPMAAADyBQAAAAA=&#10;" fillcolor="white [3201]" stroked="f" strokeweight=".5pt">
                <v:textbox>
                  <w:txbxContent>
                    <w:p w:rsidR="00F9704C" w:rsidRDefault="00F9704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B414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Deploy on </w:t>
                      </w:r>
                      <w:proofErr w:type="spellStart"/>
                      <w:r w:rsidRPr="007B414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Heroku</w:t>
                      </w:r>
                      <w:proofErr w:type="spellEnd"/>
                    </w:p>
                    <w:p w:rsidR="007B4142" w:rsidRPr="007B4142" w:rsidRDefault="007B4142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70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D166C" wp14:editId="0A122F8A">
                <wp:simplePos x="0" y="0"/>
                <wp:positionH relativeFrom="column">
                  <wp:posOffset>1485900</wp:posOffset>
                </wp:positionH>
                <wp:positionV relativeFrom="paragraph">
                  <wp:posOffset>10795</wp:posOffset>
                </wp:positionV>
                <wp:extent cx="869950" cy="533400"/>
                <wp:effectExtent l="0" t="0" r="25400" b="1905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3" o:spid="_x0000_s1026" style="position:absolute;margin-left:117pt;margin-top:.85pt;width:68.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4MbQIAACIFAAAOAAAAZHJzL2Uyb0RvYy54bWysVEtPGzEQvlfqf7B8L5sNgULEBkUgqkoI&#10;IqDibLx2sqrtccdONumv79i7WR7NqerFO7Pz/vyNLy631rCNwtCAq3h5NOJMOQl145YV//F08+WM&#10;sxCFq4UBpyq+U4Ffzj5/umj9VI1hBaZWyCiJC9PWV3wVo58WRZArZUU4Aq8cGTWgFZFUXBY1ipay&#10;W1OMR6PTogWsPYJUIdDf687IZzm/1krGe62DisxUnHqL+cR8vqSzmF2I6RKFXzWyb0P8QxdWNI6K&#10;DqmuRRRsjc1fqWwjEQLoeCTBFqB1I1WegaYpRx+meVwJr/IsBE7wA0zh/6WVd5sFsqamuyuPOXPC&#10;0iU9wNrVqmYPBJ9wS6NYMhJUrQ9Tinj0C+y1QGKae6vRpi9NxLYZ3t0Ar9pGJunn2en5+QldgiTT&#10;yfHxZJThL16DPYb4TYFlSag4pjZSDxlZsbkNkaqS/96PlNRR10OW4s6o1IZxD0rTWFR1nKMzodSV&#10;QbYRRAUhpXLxNM1E+bJ3CtONMUNgeSjQxLIP6n1TmMpEGwJHhwLfVxwiclVwcQi2jQM8lKD+OVTu&#10;/PfTdzOn8V+g3tFtInQ0D17eNITkrQhxIZB4TeDTrsZ7OrSBtuLQS5ytAH8f+p/8iW5k5aylPal4&#10;+LUWqDgz3x0R8bycTNJiZWVy8nVMCr61vLy1uLW9AsK/pFfByywm/2j2okawz7TS81SVTMJJql1x&#10;GXGvXMVuf+lRkGo+z260TF7EW/foZUqeUE0kedo+C/Q9nSLx8A72OyWmHwjV+aZIB/N1BN1ktr3i&#10;2uNNi5hJ0z8aadPf6tnr9Wmb/QEAAP//AwBQSwMEFAAGAAgAAAAhAAAHGn3bAAAACAEAAA8AAABk&#10;cnMvZG93bnJldi54bWxMj0FLw0AQhe+C/2EZwYvYTVLbhJhNEaWIR6vgdZsdk2B2NmSnafz3jic9&#10;Pr7hzfeq3eIHNeMU+0AG0lUCCqkJrqfWwPvb/rYAFdmSs0MgNPCNEXb15UVlSxfO9IrzgVslJRRL&#10;a6BjHkutY9Oht3EVRiRhn2HyliVOrXaTPUu5H3SWJFvtbU/yobMjPnbYfB1O3kD8mLObpy3rdEP7&#10;ZLbj80vBZMz11fJwD4px4b9j+NUXdajF6RhO5KIaDGTrO9nCAnJQwtd5KvlooNjkoOtK/x9Q/wAA&#10;AP//AwBQSwECLQAUAAYACAAAACEAtoM4kv4AAADhAQAAEwAAAAAAAAAAAAAAAAAAAAAAW0NvbnRl&#10;bnRfVHlwZXNdLnhtbFBLAQItABQABgAIAAAAIQA4/SH/1gAAAJQBAAALAAAAAAAAAAAAAAAAAC8B&#10;AABfcmVscy8ucmVsc1BLAQItABQABgAIAAAAIQDfJT4MbQIAACIFAAAOAAAAAAAAAAAAAAAAAC4C&#10;AABkcnMvZTJvRG9jLnhtbFBLAQItABQABgAIAAAAIQAABxp92wAAAAgBAAAPAAAAAAAAAAAAAAAA&#10;AMcEAABkcnMvZG93bnJldi54bWxQSwUGAAAAAAQABADzAAAAzwUAAAAA&#10;" fillcolor="white [3201]" strokecolor="#f79646 [3209]" strokeweight="2pt"/>
            </w:pict>
          </mc:Fallback>
        </mc:AlternateContent>
      </w:r>
      <w:r w:rsidR="00F970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B66FCF" wp14:editId="4FEC5E9F">
                <wp:simplePos x="0" y="0"/>
                <wp:positionH relativeFrom="column">
                  <wp:posOffset>2730500</wp:posOffset>
                </wp:positionH>
                <wp:positionV relativeFrom="paragraph">
                  <wp:posOffset>93345</wp:posOffset>
                </wp:positionV>
                <wp:extent cx="806450" cy="393700"/>
                <wp:effectExtent l="0" t="0" r="0" b="63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04C" w:rsidRPr="007B4142" w:rsidRDefault="00F9704C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7B414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Get the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33" type="#_x0000_t202" style="position:absolute;margin-left:215pt;margin-top:7.35pt;width:63.5pt;height:3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YjAIAAJQFAAAOAAAAZHJzL2Uyb0RvYy54bWysVNtOGzEQfa/Uf7D8XjaBcIvYoBREVQkB&#10;KlQ8O16brOr1uLaT3fTre+zNrZQXqr7s2jNnbsczc3HZNYYtlQ812ZIPDwacKSupqu1Lyb8/3Xw6&#10;4yxEYSthyKqSr1Tgl5OPHy5aN1aHNCdTKc/gxIZx60o+j9GNiyLIuWpEOCCnLJSafCMirv6lqLxo&#10;4b0xxeFgcFK05CvnSaoQIL3ulXyS/WutZLzXOqjITMmRW8xfn7+z9C0mF2L84oWb13KdhviHLBpR&#10;WwTduroWUbCFr/9y1dTSUyAdDyQ1BWldS5VrQDXDwatqHufCqVwLyAluS1P4f27l3fLBs7rC2w3B&#10;jxUNHulJdZF9po4lGRhqXRgD+OgAjR0UQG/kAcJUeKd9k/4oiUEPX6stv8mdhPBscDI6hkZCdXR+&#10;dDrI3oudsfMhflHUsHQoucfzZVbF8jZEJALoBpJiBTJ1dVMbky+pZdSV8Wwp8Ngm5hRh8QfKWNaW&#10;/OQIaSQjS8m892xskqjcNOtwqfC+wHyKK6MSxthvSoO0XOcbsYWUym7jZ3RCaYR6j+Eav8vqPcZ9&#10;HbDIkcnGrXFTW/K5+jxlO8qqHxvKdI8H4Xt1p2PsZl3ultPN+8+oWqEtPPWjFZy8qfF4tyLEB+Ex&#10;S3hv7Id4j482BPJpfeJsTv7XW/KER4tDy1mL2Sx5+LkQXnFmvlo0//lwNILbmC+j49NDXPy+Zrav&#10;sYvmitARQ2wiJ/Mx4aPZHLWn5hlrZJqiQiWsROySx83xKvYbA2tIquk0gzC+TsRb++hkcp1YTq35&#10;1D0L79b9G9H4d7SZYjF+1cY9Nllami4i6Tr3eOK5Z3XNP0Y/t/56TaXdsn/PqN0ynfwGAAD//wMA&#10;UEsDBBQABgAIAAAAIQDsPCja4AAAAAkBAAAPAAAAZHJzL2Rvd25yZXYueG1sTI9LT8MwEITvSPwH&#10;a5G4IOpAmhqFOBVCPCRuNDzEzY2XJCJeR7GbhH/PcoLjzoxmvym2i+vFhGPoPGm4WCUgkGpvO2o0&#10;vFT351cgQjRkTe8JNXxjgG15fFSY3PqZnnHaxUZwCYXcaGhjHHIpQ92iM2HlByT2Pv3oTORzbKQd&#10;zczlrpeXSbKRznTEH1oz4G2L9dfu4DR8nDXvT2F5eJ3TLB3uHqdKvdlK69OT5eYaRMQl/oXhF5/R&#10;oWSmvT+QDaLXsE4T3hLZWCsQHMgyxcJeg9ookGUh/y8ofwAAAP//AwBQSwECLQAUAAYACAAAACEA&#10;toM4kv4AAADhAQAAEwAAAAAAAAAAAAAAAAAAAAAAW0NvbnRlbnRfVHlwZXNdLnhtbFBLAQItABQA&#10;BgAIAAAAIQA4/SH/1gAAAJQBAAALAAAAAAAAAAAAAAAAAC8BAABfcmVscy8ucmVsc1BLAQItABQA&#10;BgAIAAAAIQBYIICYjAIAAJQFAAAOAAAAAAAAAAAAAAAAAC4CAABkcnMvZTJvRG9jLnhtbFBLAQIt&#10;ABQABgAIAAAAIQDsPCja4AAAAAkBAAAPAAAAAAAAAAAAAAAAAOYEAABkcnMvZG93bnJldi54bWxQ&#10;SwUGAAAAAAQABADzAAAA8wUAAAAA&#10;" fillcolor="white [3201]" stroked="f" strokeweight=".5pt">
                <v:textbox>
                  <w:txbxContent>
                    <w:p w:rsidR="00F9704C" w:rsidRPr="007B4142" w:rsidRDefault="00F9704C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7B414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Get the link</w:t>
                      </w:r>
                    </w:p>
                  </w:txbxContent>
                </v:textbox>
              </v:shape>
            </w:pict>
          </mc:Fallback>
        </mc:AlternateContent>
      </w:r>
    </w:p>
    <w:p w:rsidR="00585868" w:rsidRPr="00585868" w:rsidRDefault="00394A20" w:rsidP="0058586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110490</wp:posOffset>
                </wp:positionV>
                <wp:extent cx="260350" cy="0"/>
                <wp:effectExtent l="38100" t="76200" r="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85.5pt;margin-top:8.7pt;width:20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OZ2AEAAAoEAAAOAAAAZHJzL2Uyb0RvYy54bWysU9uO0zAUfEfiHyy/06RFu0JR0xXqcnlA&#10;ULHwAV7nuLHkm45Nk/w9x06aRYCQQLxYvpwZz4yP93ejNewCGLV3Ld9uas7ASd9pd2751y9vX7zi&#10;LCbhOmG8g5ZPEPnd4fmz/RAa2Pnemw6QEYmLzRBa3qcUmqqKsgcr4sYHcHSoPFqRaInnqkMxELs1&#10;1a6ub6vBYxfQS4iRdu/nQ34o/EqBTJ+UipCYaTlpS2XEMj7msTrsRXNGEXotFxniH1RYoR1dulLd&#10;iyTYN9S/UFkt0Uev0kZ6W3mltITigdxs65/cPPQiQPFC4cSwxhT/H638eDkh0x293faGMycsPdJD&#10;QqHPfWKvEf3Ajt45CtIjyzWU2BBiQ8CjO+GyiuGE2f6o0DJldHhPhCUQssjGkve05g1jYpI2d7f1&#10;yxt6FXk9qmaGzBQwpnfgLcuTlsdF0qplZheXDzGRBgJeARlsXB6T0OaN61iaApkS2UtWT7X5vMou&#10;Zt1lliYDM/YzKEqE9M13lF6Eo0F2EdRFQkpwabsyUXWGKW3MCqyL9T8Cl/oMhdKnfwNeEeVm79IK&#10;ttp5/N3tabxKVnP9NYHZd47g0XdTedESDTVcyWr5HLmjf1wX+NMXPnwHAAD//wMAUEsDBBQABgAI&#10;AAAAIQAYxpwX3AAAAAkBAAAPAAAAZHJzL2Rvd25yZXYueG1sTI/BTsMwEETvSPyDtUjcqJNSNVUa&#10;pwoVICROBD7AjbdJVHsdxW6T/j2LOMBxZ0azb4rd7Ky44Bh6TwrSRQICqfGmp1bB1+fLwwZEiJqM&#10;tp5QwRUD7Mrbm0Lnxk/0gZc6toJLKORaQRfjkEsZmg6dDgs/ILF39KPTkc+xlWbUE5c7K5dJspZO&#10;98QfOj3gvsPmVJ+dgmoj3+l03WehfmvWxk7z82v1pNT93VxtQUSc418YfvAZHUpmOvgzmSCsgscs&#10;5S2RjWwFggOrdMnC4VeQZSH/Lyi/AQAA//8DAFBLAQItABQABgAIAAAAIQC2gziS/gAAAOEBAAAT&#10;AAAAAAAAAAAAAAAAAAAAAABbQ29udGVudF9UeXBlc10ueG1sUEsBAi0AFAAGAAgAAAAhADj9If/W&#10;AAAAlAEAAAsAAAAAAAAAAAAAAAAALwEAAF9yZWxzLy5yZWxzUEsBAi0AFAAGAAgAAAAhAAEr05nY&#10;AQAACgQAAA4AAAAAAAAAAAAAAAAALgIAAGRycy9lMm9Eb2MueG1sUEsBAi0AFAAGAAgAAAAhABjG&#10;nBf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585868" w:rsidRPr="00585868" w:rsidRDefault="00585868" w:rsidP="00585868"/>
    <w:p w:rsidR="00585868" w:rsidRPr="00585868" w:rsidRDefault="00585868" w:rsidP="00585868"/>
    <w:p w:rsidR="00585868" w:rsidRPr="00585868" w:rsidRDefault="00585868" w:rsidP="00585868"/>
    <w:p w:rsidR="00585868" w:rsidRDefault="00585868" w:rsidP="00585868"/>
    <w:p w:rsidR="006F63D4" w:rsidRDefault="00585868" w:rsidP="00585868">
      <w:pPr>
        <w:tabs>
          <w:tab w:val="left" w:pos="2130"/>
        </w:tabs>
      </w:pPr>
      <w:r>
        <w:tab/>
      </w:r>
    </w:p>
    <w:p w:rsidR="00585868" w:rsidRDefault="00585868" w:rsidP="00585868">
      <w:pPr>
        <w:tabs>
          <w:tab w:val="left" w:pos="2130"/>
        </w:tabs>
      </w:pPr>
    </w:p>
    <w:p w:rsidR="00585868" w:rsidRDefault="00585868" w:rsidP="00585868">
      <w:pPr>
        <w:tabs>
          <w:tab w:val="left" w:pos="2130"/>
        </w:tabs>
      </w:pPr>
    </w:p>
    <w:p w:rsidR="00DE0A4A" w:rsidRDefault="00DE0A4A" w:rsidP="00585868">
      <w:pPr>
        <w:tabs>
          <w:tab w:val="left" w:pos="2130"/>
        </w:tabs>
      </w:pPr>
    </w:p>
    <w:p w:rsidR="00585868" w:rsidRDefault="00585868" w:rsidP="00585868">
      <w:pPr>
        <w:tabs>
          <w:tab w:val="left" w:pos="2130"/>
        </w:tabs>
      </w:pPr>
    </w:p>
    <w:p w:rsidR="00890EC9" w:rsidRDefault="001E6CD2" w:rsidP="00890EC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  <w:t>Performance</w:t>
      </w:r>
    </w:p>
    <w:p w:rsidR="001E6CD2" w:rsidRDefault="001E6CD2" w:rsidP="001E6CD2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1E6CD2" w:rsidRDefault="001E6CD2" w:rsidP="001E6C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Reusability :</w:t>
      </w:r>
    </w:p>
    <w:p w:rsidR="001E6CD2" w:rsidRDefault="001E6CD2" w:rsidP="001E6CD2">
      <w:pPr>
        <w:pStyle w:val="ListParagraph"/>
        <w:ind w:left="1080"/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</w:p>
    <w:p w:rsidR="001E6CD2" w:rsidRDefault="001E6CD2" w:rsidP="001E6CD2">
      <w:pPr>
        <w:pStyle w:val="ListParagraph"/>
        <w:ind w:left="720"/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     </w:t>
      </w:r>
      <w:r w:rsidRPr="00032F0A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code written and the components used should have the ability to be reused with no problems.</w:t>
      </w:r>
    </w:p>
    <w:p w:rsidR="00893003" w:rsidRPr="00890EC9" w:rsidRDefault="00893003" w:rsidP="001E6CD2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585868" w:rsidRDefault="00585868" w:rsidP="00585868">
      <w:pPr>
        <w:tabs>
          <w:tab w:val="left" w:pos="2130"/>
        </w:tabs>
      </w:pPr>
    </w:p>
    <w:p w:rsidR="001E6CD2" w:rsidRDefault="001E6CD2" w:rsidP="001E6CD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4F81BD" w:themeColor="accent1"/>
          <w:sz w:val="32"/>
          <w:szCs w:val="32"/>
          <w:shd w:val="clear" w:color="auto" w:fill="FFFFFF"/>
        </w:rPr>
        <w:t>Deployment :</w:t>
      </w:r>
    </w:p>
    <w:p w:rsidR="001E6CD2" w:rsidRDefault="001E6CD2" w:rsidP="001E6CD2">
      <w:pPr>
        <w:pStyle w:val="ListParagraph"/>
        <w:tabs>
          <w:tab w:val="left" w:pos="2130"/>
        </w:tabs>
        <w:ind w:left="1080"/>
      </w:pPr>
    </w:p>
    <w:p w:rsidR="00893003" w:rsidRDefault="00893003" w:rsidP="001E6CD2">
      <w:pPr>
        <w:pStyle w:val="ListParagraph"/>
        <w:tabs>
          <w:tab w:val="left" w:pos="2130"/>
        </w:tabs>
        <w:ind w:left="1080"/>
      </w:pPr>
    </w:p>
    <w:p w:rsidR="00893003" w:rsidRDefault="00893003" w:rsidP="001E6CD2">
      <w:pPr>
        <w:pStyle w:val="ListParagraph"/>
        <w:tabs>
          <w:tab w:val="left" w:pos="2130"/>
        </w:tabs>
        <w:ind w:left="1080"/>
      </w:pPr>
      <w: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1149350" cy="56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0125D6">
        <w:t xml:space="preserve">        </w:t>
      </w:r>
      <w:r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1060450" cy="584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D2" w:rsidRDefault="00CA29D2" w:rsidP="001E6CD2">
      <w:pPr>
        <w:pStyle w:val="ListParagraph"/>
        <w:tabs>
          <w:tab w:val="left" w:pos="2130"/>
        </w:tabs>
        <w:ind w:left="1080"/>
      </w:pPr>
    </w:p>
    <w:p w:rsidR="009E76BF" w:rsidRDefault="009E76BF" w:rsidP="001E6CD2">
      <w:pPr>
        <w:pStyle w:val="ListParagraph"/>
        <w:tabs>
          <w:tab w:val="left" w:pos="2130"/>
        </w:tabs>
        <w:ind w:left="1080"/>
      </w:pPr>
    </w:p>
    <w:p w:rsidR="00F35891" w:rsidRDefault="00F35891" w:rsidP="00F35891">
      <w:pPr>
        <w:tabs>
          <w:tab w:val="left" w:pos="2130"/>
        </w:tabs>
      </w:pPr>
    </w:p>
    <w:p w:rsidR="00F35891" w:rsidRDefault="00F35891" w:rsidP="00F35891">
      <w:pPr>
        <w:tabs>
          <w:tab w:val="left" w:pos="2130"/>
        </w:tabs>
      </w:pPr>
    </w:p>
    <w:p w:rsidR="00F35891" w:rsidRDefault="00F35891" w:rsidP="00F35891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  <w:t>Conclusion</w:t>
      </w:r>
      <w:r w:rsidR="000125D6"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  <w:t xml:space="preserve"> :</w:t>
      </w:r>
    </w:p>
    <w:p w:rsidR="00F160B6" w:rsidRDefault="00F160B6" w:rsidP="00F160B6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F160B6" w:rsidRPr="00F160B6" w:rsidRDefault="00F160B6" w:rsidP="00F160B6">
      <w:pPr>
        <w:pStyle w:val="BodyText"/>
        <w:ind w:left="260" w:right="704"/>
        <w:rPr>
          <w:rFonts w:asciiTheme="minorHAnsi" w:hAnsiTheme="minorHAnsi" w:cstheme="minorHAnsi"/>
          <w:sz w:val="26"/>
          <w:szCs w:val="26"/>
        </w:rPr>
      </w:pPr>
      <w:r>
        <w:t xml:space="preserve">     </w:t>
      </w:r>
      <w:r w:rsidRPr="00F160B6">
        <w:rPr>
          <w:rFonts w:asciiTheme="minorHAnsi" w:hAnsiTheme="minorHAnsi" w:cstheme="minorHAnsi"/>
          <w:sz w:val="26"/>
          <w:szCs w:val="26"/>
        </w:rPr>
        <w:t xml:space="preserve">  </w:t>
      </w:r>
      <w:r w:rsidR="009E76BF">
        <w:rPr>
          <w:rFonts w:asciiTheme="minorHAnsi" w:hAnsiTheme="minorHAnsi" w:cstheme="minorHAnsi"/>
          <w:sz w:val="26"/>
          <w:szCs w:val="26"/>
        </w:rPr>
        <w:t>W</w:t>
      </w:r>
      <w:r w:rsidRPr="00F160B6">
        <w:rPr>
          <w:rFonts w:asciiTheme="minorHAnsi" w:hAnsiTheme="minorHAnsi" w:cstheme="minorHAnsi"/>
          <w:sz w:val="26"/>
          <w:szCs w:val="26"/>
        </w:rPr>
        <w:t xml:space="preserve">e will collect image from different web page as requested by user </w:t>
      </w:r>
      <w:r>
        <w:rPr>
          <w:rFonts w:asciiTheme="minorHAnsi" w:hAnsiTheme="minorHAnsi" w:cstheme="minorHAnsi"/>
          <w:sz w:val="26"/>
          <w:szCs w:val="26"/>
        </w:rPr>
        <w:t xml:space="preserve">once </w:t>
      </w:r>
      <w:r w:rsidR="0008431B">
        <w:rPr>
          <w:rFonts w:asciiTheme="minorHAnsi" w:hAnsiTheme="minorHAnsi" w:cstheme="minorHAnsi"/>
          <w:sz w:val="26"/>
          <w:szCs w:val="26"/>
        </w:rPr>
        <w:t xml:space="preserve">request will come </w:t>
      </w:r>
      <w:r w:rsidRPr="00F160B6">
        <w:rPr>
          <w:rFonts w:asciiTheme="minorHAnsi" w:hAnsiTheme="minorHAnsi" w:cstheme="minorHAnsi"/>
          <w:sz w:val="26"/>
          <w:szCs w:val="26"/>
        </w:rPr>
        <w:t xml:space="preserve"> schedule</w:t>
      </w:r>
      <w:r w:rsidR="0008431B">
        <w:rPr>
          <w:rFonts w:asciiTheme="minorHAnsi" w:hAnsiTheme="minorHAnsi" w:cstheme="minorHAnsi"/>
          <w:sz w:val="26"/>
          <w:szCs w:val="26"/>
        </w:rPr>
        <w:t>r</w:t>
      </w:r>
      <w:r w:rsidRPr="00F160B6">
        <w:rPr>
          <w:rFonts w:asciiTheme="minorHAnsi" w:hAnsiTheme="minorHAnsi" w:cstheme="minorHAnsi"/>
          <w:sz w:val="26"/>
          <w:szCs w:val="26"/>
        </w:rPr>
        <w:t xml:space="preserve"> job will start on time it will collect information from user</w:t>
      </w:r>
      <w:r w:rsidR="0008431B">
        <w:rPr>
          <w:rFonts w:asciiTheme="minorHAnsi" w:hAnsiTheme="minorHAnsi" w:cstheme="minorHAnsi"/>
          <w:sz w:val="26"/>
          <w:szCs w:val="26"/>
        </w:rPr>
        <w:t xml:space="preserve"> and download image </w:t>
      </w:r>
      <w:r w:rsidRPr="00F160B6">
        <w:rPr>
          <w:rFonts w:asciiTheme="minorHAnsi" w:hAnsiTheme="minorHAnsi" w:cstheme="minorHAnsi"/>
          <w:sz w:val="26"/>
          <w:szCs w:val="26"/>
        </w:rPr>
        <w:t xml:space="preserve"> and will place it in specified path</w:t>
      </w:r>
      <w:r w:rsidR="0008431B">
        <w:rPr>
          <w:rFonts w:asciiTheme="minorHAnsi" w:hAnsiTheme="minorHAnsi" w:cstheme="minorHAnsi"/>
          <w:sz w:val="26"/>
          <w:szCs w:val="26"/>
        </w:rPr>
        <w:t xml:space="preserve"> after zipping the file</w:t>
      </w:r>
      <w:r w:rsidRPr="00F160B6">
        <w:rPr>
          <w:rFonts w:asciiTheme="minorHAnsi" w:hAnsiTheme="minorHAnsi" w:cstheme="minorHAnsi"/>
          <w:sz w:val="26"/>
          <w:szCs w:val="26"/>
        </w:rPr>
        <w:t>.</w:t>
      </w:r>
    </w:p>
    <w:p w:rsidR="00F160B6" w:rsidRPr="00F35891" w:rsidRDefault="00F160B6" w:rsidP="00F160B6">
      <w:pPr>
        <w:pStyle w:val="ListParagraph"/>
        <w:ind w:left="720"/>
        <w:rPr>
          <w:rFonts w:asciiTheme="minorHAnsi" w:hAnsiTheme="minorHAnsi" w:cstheme="minorHAnsi"/>
          <w:b/>
          <w:color w:val="4F81BD" w:themeColor="accent1"/>
          <w:sz w:val="36"/>
          <w:szCs w:val="36"/>
          <w:shd w:val="clear" w:color="auto" w:fill="FFFFFF"/>
        </w:rPr>
      </w:pPr>
    </w:p>
    <w:p w:rsidR="00F35891" w:rsidRPr="00585868" w:rsidRDefault="00F35891" w:rsidP="00F35891">
      <w:pPr>
        <w:tabs>
          <w:tab w:val="left" w:pos="2130"/>
        </w:tabs>
      </w:pPr>
    </w:p>
    <w:sectPr w:rsidR="00F35891" w:rsidRPr="00585868">
      <w:headerReference w:type="default" r:id="rId35"/>
      <w:footerReference w:type="default" r:id="rId36"/>
      <w:pgSz w:w="12240" w:h="15840"/>
      <w:pgMar w:top="880" w:right="1180" w:bottom="880" w:left="1520" w:header="365" w:footer="6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05B" w:rsidRDefault="005D605B">
      <w:r>
        <w:separator/>
      </w:r>
    </w:p>
  </w:endnote>
  <w:endnote w:type="continuationSeparator" w:id="0">
    <w:p w:rsidR="005D605B" w:rsidRDefault="005D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801" w:rsidRDefault="00E8080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ADVANCE IMAGE DOWNLOADER/EXTRACTER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5E0349" w:rsidRPr="005E034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11E40" w:rsidRDefault="00B11E40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801" w:rsidRDefault="00FA52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ADVANCE IMAGE DOWNLOADER/EXTRACTER </w:t>
    </w:r>
    <w:r w:rsidR="00E80801">
      <w:rPr>
        <w:rFonts w:asciiTheme="majorHAnsi" w:eastAsiaTheme="majorEastAsia" w:hAnsiTheme="majorHAnsi" w:cstheme="majorBidi"/>
      </w:rPr>
      <w:ptab w:relativeTo="margin" w:alignment="right" w:leader="none"/>
    </w:r>
    <w:r w:rsidR="00E80801">
      <w:rPr>
        <w:rFonts w:asciiTheme="majorHAnsi" w:eastAsiaTheme="majorEastAsia" w:hAnsiTheme="majorHAnsi" w:cstheme="majorBidi"/>
      </w:rPr>
      <w:t xml:space="preserve">Page </w:t>
    </w:r>
    <w:r w:rsidR="00E80801">
      <w:rPr>
        <w:rFonts w:asciiTheme="minorHAnsi" w:eastAsiaTheme="minorEastAsia" w:hAnsiTheme="minorHAnsi" w:cstheme="minorBidi"/>
      </w:rPr>
      <w:fldChar w:fldCharType="begin"/>
    </w:r>
    <w:r w:rsidR="00E80801">
      <w:instrText xml:space="preserve"> PAGE   \* MERGEFORMAT </w:instrText>
    </w:r>
    <w:r w:rsidR="00E80801">
      <w:rPr>
        <w:rFonts w:asciiTheme="minorHAnsi" w:eastAsiaTheme="minorEastAsia" w:hAnsiTheme="minorHAnsi" w:cstheme="minorBidi"/>
      </w:rPr>
      <w:fldChar w:fldCharType="separate"/>
    </w:r>
    <w:r w:rsidR="009C2D50" w:rsidRPr="009C2D50">
      <w:rPr>
        <w:rFonts w:asciiTheme="majorHAnsi" w:eastAsiaTheme="majorEastAsia" w:hAnsiTheme="majorHAnsi" w:cstheme="majorBidi"/>
        <w:noProof/>
      </w:rPr>
      <w:t>3</w:t>
    </w:r>
    <w:r w:rsidR="00E80801">
      <w:rPr>
        <w:rFonts w:asciiTheme="majorHAnsi" w:eastAsiaTheme="majorEastAsia" w:hAnsiTheme="majorHAnsi" w:cstheme="majorBidi"/>
        <w:noProof/>
      </w:rPr>
      <w:fldChar w:fldCharType="end"/>
    </w:r>
  </w:p>
  <w:p w:rsidR="00B11E40" w:rsidRDefault="00B11E40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05B" w:rsidRDefault="005D605B">
      <w:r>
        <w:separator/>
      </w:r>
    </w:p>
  </w:footnote>
  <w:footnote w:type="continuationSeparator" w:id="0">
    <w:p w:rsidR="005D605B" w:rsidRDefault="005D6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40" w:rsidRDefault="001065D7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251649024" behindDoc="1" locked="0" layoutInCell="1" allowOverlap="1" wp14:anchorId="12E03BD5" wp14:editId="3F640F47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60"/>
          <wp:effectExtent l="0" t="0" r="0" b="0"/>
          <wp:wrapNone/>
          <wp:docPr id="2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05B">
      <w:pict>
        <v:rect id="_x0000_s2049" style="position:absolute;margin-left:.6pt;margin-top:26.15pt;width:66.95pt;height:14.15pt;z-index:-251658240;mso-position-horizontal-relative:page;mso-position-vertical-relative:page" fillcolor="#a8d18e" stroked="f">
          <w10:wrap anchorx="page" anchory="page"/>
        </v:rect>
      </w:pict>
    </w:r>
    <w:r w:rsidR="005D605B">
      <w:pict>
        <v:rect id="_x0000_s2050" style="position:absolute;margin-left:73.55pt;margin-top:26.15pt;width:6.1pt;height:14.15pt;z-index:-251656192;mso-position-horizontal-relative:page;mso-position-vertical-relative:page" fillcolor="#a8d18e" stroked="f">
          <w10:wrap anchorx="page" anchory="page"/>
        </v:rect>
      </w:pict>
    </w:r>
    <w:r w:rsidR="005D605B">
      <w:pict>
        <v:group id="_x0000_s2051" style="position:absolute;margin-left:177.65pt;margin-top:30.05pt;width:28.15pt;height:10.35pt;z-index:-251655168;mso-position-horizontal-relative:page;mso-position-vertical-relative:page" coordorigin="3553,601" coordsize="563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3552;top:600;width:203;height:207">
            <v:imagedata r:id="rId2" o:title=""/>
          </v:shape>
          <v:shape id="_x0000_s2053" type="#_x0000_t75" style="position:absolute;left:3786;top:600;width:330;height:207">
            <v:imagedata r:id="rId3" o:title=""/>
          </v:shape>
          <w10:wrap anchorx="page" anchory="page"/>
        </v:group>
      </w:pict>
    </w:r>
    <w:r>
      <w:rPr>
        <w:noProof/>
        <w:lang w:val="en-IN" w:eastAsia="en-IN"/>
      </w:rPr>
      <w:drawing>
        <wp:anchor distT="0" distB="0" distL="0" distR="0" simplePos="0" relativeHeight="251651072" behindDoc="1" locked="0" layoutInCell="1" allowOverlap="1" wp14:anchorId="7CAAF9C5" wp14:editId="463CF8BF">
          <wp:simplePos x="0" y="0"/>
          <wp:positionH relativeFrom="page">
            <wp:posOffset>1411890</wp:posOffset>
          </wp:positionH>
          <wp:positionV relativeFrom="page">
            <wp:posOffset>382524</wp:posOffset>
          </wp:positionV>
          <wp:extent cx="316325" cy="102679"/>
          <wp:effectExtent l="0" t="0" r="0" b="0"/>
          <wp:wrapNone/>
          <wp:docPr id="24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16325" cy="102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05B">
      <w:pict>
        <v:group id="_x0000_s2054" style="position:absolute;margin-left:85.55pt;margin-top:30.15pt;width:20.95pt;height:10.25pt;z-index:-251654144;mso-position-horizontal-relative:page;mso-position-vertical-relative:page" coordorigin="1711,603" coordsize="419,205">
          <v:shape id="_x0000_s2055" style="position:absolute;left:1711;top:603;width:123;height:158" coordorigin="1711,604" coordsize="123,158" path="m1834,604r-19,l1815,668r-84,l1731,604r-20,l1711,668r,20l1711,762r20,l1731,688r84,l1815,762r19,l1834,688r,-20l1834,604xe" fillcolor="black" stroked="f">
            <v:path arrowok="t"/>
          </v:shape>
          <v:shape id="_x0000_s2056" type="#_x0000_t75" style="position:absolute;left:1865;top:603;width:265;height:205">
            <v:imagedata r:id="rId5" o:title=""/>
          </v:shape>
          <w10:wrap anchorx="page" anchory="page"/>
        </v:group>
      </w:pict>
    </w:r>
    <w:r>
      <w:rPr>
        <w:noProof/>
        <w:lang w:val="en-IN" w:eastAsia="en-IN"/>
      </w:rPr>
      <w:drawing>
        <wp:anchor distT="0" distB="0" distL="0" distR="0" simplePos="0" relativeHeight="251653120" behindDoc="1" locked="0" layoutInCell="1" allowOverlap="1" wp14:anchorId="2C1F8CBB" wp14:editId="5166B780">
          <wp:simplePos x="0" y="0"/>
          <wp:positionH relativeFrom="page">
            <wp:posOffset>1784318</wp:posOffset>
          </wp:positionH>
          <wp:positionV relativeFrom="page">
            <wp:posOffset>383000</wp:posOffset>
          </wp:positionV>
          <wp:extent cx="415194" cy="129635"/>
          <wp:effectExtent l="0" t="0" r="0" b="0"/>
          <wp:wrapNone/>
          <wp:docPr id="2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415194" cy="129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E40" w:rsidRDefault="001065D7">
    <w:pPr>
      <w:pStyle w:val="BodyText"/>
      <w:spacing w:line="14" w:lineRule="auto"/>
    </w:pPr>
    <w:r>
      <w:rPr>
        <w:noProof/>
        <w:lang w:val="en-IN" w:eastAsia="en-IN"/>
      </w:rPr>
      <w:drawing>
        <wp:anchor distT="0" distB="0" distL="0" distR="0" simplePos="0" relativeHeight="251654144" behindDoc="1" locked="0" layoutInCell="1" allowOverlap="1">
          <wp:simplePos x="0" y="0"/>
          <wp:positionH relativeFrom="page">
            <wp:posOffset>6150864</wp:posOffset>
          </wp:positionH>
          <wp:positionV relativeFrom="page">
            <wp:posOffset>231647</wp:posOffset>
          </wp:positionV>
          <wp:extent cx="1234439" cy="327660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4439" cy="327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05B">
      <w:pict>
        <v:rect id="_x0000_s2061" style="position:absolute;margin-left:.6pt;margin-top:26.15pt;width:66.95pt;height:14.15pt;z-index:-251653120;mso-position-horizontal-relative:page;mso-position-vertical-relative:page" fillcolor="#a8d18e" stroked="f">
          <w10:wrap anchorx="page" anchory="page"/>
        </v:rect>
      </w:pict>
    </w:r>
    <w:r w:rsidR="005D605B">
      <w:pict>
        <v:rect id="_x0000_s2062" style="position:absolute;margin-left:73.55pt;margin-top:26.15pt;width:6.1pt;height:14.15pt;z-index:-251652096;mso-position-horizontal-relative:page;mso-position-vertical-relative:page" fillcolor="#a8d18e" stroked="f">
          <w10:wrap anchorx="page" anchory="page"/>
        </v:rect>
      </w:pict>
    </w:r>
    <w:r w:rsidR="005D605B">
      <w:pict>
        <v:group id="_x0000_s2063" style="position:absolute;margin-left:177.65pt;margin-top:30.05pt;width:28.15pt;height:10.35pt;z-index:-251651072;mso-position-horizontal-relative:page;mso-position-vertical-relative:page" coordorigin="3553,601" coordsize="563,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left:3552;top:600;width:203;height:207">
            <v:imagedata r:id="rId2" o:title=""/>
          </v:shape>
          <v:shape id="_x0000_s2065" type="#_x0000_t75" style="position:absolute;left:3786;top:600;width:330;height:207">
            <v:imagedata r:id="rId3" o:title=""/>
          </v:shape>
          <w10:wrap anchorx="page" anchory="page"/>
        </v:group>
      </w:pict>
    </w:r>
    <w:r>
      <w:rPr>
        <w:noProof/>
        <w:lang w:val="en-IN" w:eastAsia="en-I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1411890</wp:posOffset>
          </wp:positionH>
          <wp:positionV relativeFrom="page">
            <wp:posOffset>382524</wp:posOffset>
          </wp:positionV>
          <wp:extent cx="316325" cy="102679"/>
          <wp:effectExtent l="0" t="0" r="0" b="0"/>
          <wp:wrapNone/>
          <wp:docPr id="6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316325" cy="102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605B">
      <w:pict>
        <v:group id="_x0000_s2066" style="position:absolute;margin-left:85.55pt;margin-top:30.15pt;width:20.95pt;height:10.25pt;z-index:-251650048;mso-position-horizontal-relative:page;mso-position-vertical-relative:page" coordorigin="1711,603" coordsize="419,205">
          <v:shape id="_x0000_s2067" style="position:absolute;left:1711;top:603;width:123;height:158" coordorigin="1711,604" coordsize="123,158" path="m1834,604r-19,l1815,668r-84,l1731,604r-20,l1711,668r,20l1711,762r20,l1731,688r84,l1815,762r19,l1834,688r,-20l1834,604xe" fillcolor="black" stroked="f">
            <v:path arrowok="t"/>
          </v:shape>
          <v:shape id="_x0000_s2068" type="#_x0000_t75" style="position:absolute;left:1865;top:603;width:265;height:205">
            <v:imagedata r:id="rId5" o:title=""/>
          </v:shape>
          <w10:wrap anchorx="page" anchory="page"/>
        </v:group>
      </w:pict>
    </w:r>
    <w:r>
      <w:rPr>
        <w:noProof/>
        <w:lang w:val="en-IN" w:eastAsia="en-IN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1784318</wp:posOffset>
          </wp:positionH>
          <wp:positionV relativeFrom="page">
            <wp:posOffset>383000</wp:posOffset>
          </wp:positionV>
          <wp:extent cx="415194" cy="129635"/>
          <wp:effectExtent l="0" t="0" r="0" b="0"/>
          <wp:wrapNone/>
          <wp:docPr id="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415194" cy="129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5420"/>
    <w:multiLevelType w:val="hybridMultilevel"/>
    <w:tmpl w:val="3DB46B0E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30C81EA3"/>
    <w:multiLevelType w:val="hybridMultilevel"/>
    <w:tmpl w:val="3B1645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AF8597E"/>
    <w:multiLevelType w:val="hybridMultilevel"/>
    <w:tmpl w:val="E6201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5763B"/>
    <w:multiLevelType w:val="hybridMultilevel"/>
    <w:tmpl w:val="6DFCD1F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946984"/>
    <w:multiLevelType w:val="multilevel"/>
    <w:tmpl w:val="DBEEF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63E80356"/>
    <w:multiLevelType w:val="hybridMultilevel"/>
    <w:tmpl w:val="4F40DE04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6">
    <w:nsid w:val="6C4440D6"/>
    <w:multiLevelType w:val="multilevel"/>
    <w:tmpl w:val="DBEEF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737643C1"/>
    <w:multiLevelType w:val="multilevel"/>
    <w:tmpl w:val="DBEEF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48DD4" w:themeColor="text2" w:themeTint="99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78FE7EFC"/>
    <w:multiLevelType w:val="hybridMultilevel"/>
    <w:tmpl w:val="C914A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B52BB"/>
    <w:multiLevelType w:val="hybridMultilevel"/>
    <w:tmpl w:val="3D06651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F6"/>
    <w:rsid w:val="000125D6"/>
    <w:rsid w:val="000211E0"/>
    <w:rsid w:val="000328C3"/>
    <w:rsid w:val="00032F0A"/>
    <w:rsid w:val="00035A31"/>
    <w:rsid w:val="00046D8F"/>
    <w:rsid w:val="0005113C"/>
    <w:rsid w:val="0008431B"/>
    <w:rsid w:val="000D1713"/>
    <w:rsid w:val="001065D7"/>
    <w:rsid w:val="00194CF5"/>
    <w:rsid w:val="001E6CD2"/>
    <w:rsid w:val="001F72F8"/>
    <w:rsid w:val="002459CD"/>
    <w:rsid w:val="00273F2B"/>
    <w:rsid w:val="003019FD"/>
    <w:rsid w:val="003116C6"/>
    <w:rsid w:val="003256D9"/>
    <w:rsid w:val="00332CBF"/>
    <w:rsid w:val="00336482"/>
    <w:rsid w:val="0038423A"/>
    <w:rsid w:val="00394A20"/>
    <w:rsid w:val="003A3DA9"/>
    <w:rsid w:val="003F45C4"/>
    <w:rsid w:val="00414741"/>
    <w:rsid w:val="00415C90"/>
    <w:rsid w:val="00435DCE"/>
    <w:rsid w:val="00470814"/>
    <w:rsid w:val="00492498"/>
    <w:rsid w:val="004C6BCB"/>
    <w:rsid w:val="00520765"/>
    <w:rsid w:val="005609D9"/>
    <w:rsid w:val="00577418"/>
    <w:rsid w:val="00581C6E"/>
    <w:rsid w:val="00584885"/>
    <w:rsid w:val="00585868"/>
    <w:rsid w:val="005A3F73"/>
    <w:rsid w:val="005B0814"/>
    <w:rsid w:val="005C2128"/>
    <w:rsid w:val="005D479E"/>
    <w:rsid w:val="005D605B"/>
    <w:rsid w:val="005E0349"/>
    <w:rsid w:val="005E314E"/>
    <w:rsid w:val="005F771B"/>
    <w:rsid w:val="0064359C"/>
    <w:rsid w:val="006437BE"/>
    <w:rsid w:val="006B7B5A"/>
    <w:rsid w:val="006F63D4"/>
    <w:rsid w:val="007431B5"/>
    <w:rsid w:val="007539B1"/>
    <w:rsid w:val="007B4142"/>
    <w:rsid w:val="007E335F"/>
    <w:rsid w:val="0081012C"/>
    <w:rsid w:val="0082523C"/>
    <w:rsid w:val="008802F9"/>
    <w:rsid w:val="00890EC9"/>
    <w:rsid w:val="00893003"/>
    <w:rsid w:val="0089375D"/>
    <w:rsid w:val="00923F70"/>
    <w:rsid w:val="00924125"/>
    <w:rsid w:val="00925351"/>
    <w:rsid w:val="00972865"/>
    <w:rsid w:val="009A0877"/>
    <w:rsid w:val="009C2D50"/>
    <w:rsid w:val="009E76BF"/>
    <w:rsid w:val="00A256B8"/>
    <w:rsid w:val="00A32D21"/>
    <w:rsid w:val="00A451F3"/>
    <w:rsid w:val="00A84B4E"/>
    <w:rsid w:val="00A90ED0"/>
    <w:rsid w:val="00A93337"/>
    <w:rsid w:val="00AB1F3E"/>
    <w:rsid w:val="00AF19E5"/>
    <w:rsid w:val="00B05972"/>
    <w:rsid w:val="00B11E40"/>
    <w:rsid w:val="00B41EA9"/>
    <w:rsid w:val="00B55BFF"/>
    <w:rsid w:val="00B66DF0"/>
    <w:rsid w:val="00BF4F97"/>
    <w:rsid w:val="00C138B4"/>
    <w:rsid w:val="00C660FF"/>
    <w:rsid w:val="00C851BC"/>
    <w:rsid w:val="00C977F6"/>
    <w:rsid w:val="00CA29D2"/>
    <w:rsid w:val="00CB3E26"/>
    <w:rsid w:val="00CB5B5E"/>
    <w:rsid w:val="00CE7CD4"/>
    <w:rsid w:val="00CF0469"/>
    <w:rsid w:val="00D65E14"/>
    <w:rsid w:val="00DE0A4A"/>
    <w:rsid w:val="00DE3687"/>
    <w:rsid w:val="00E40665"/>
    <w:rsid w:val="00E52988"/>
    <w:rsid w:val="00E75B8D"/>
    <w:rsid w:val="00E80801"/>
    <w:rsid w:val="00E93146"/>
    <w:rsid w:val="00EA1A73"/>
    <w:rsid w:val="00EB78EE"/>
    <w:rsid w:val="00F160B6"/>
    <w:rsid w:val="00F35891"/>
    <w:rsid w:val="00F54C49"/>
    <w:rsid w:val="00F9035A"/>
    <w:rsid w:val="00F9704C"/>
    <w:rsid w:val="00FA528C"/>
    <w:rsid w:val="00FE2F87"/>
    <w:rsid w:val="00F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3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B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9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3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9B1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11E40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2459CD"/>
    <w:pPr>
      <w:spacing w:line="1078" w:lineRule="exact"/>
      <w:ind w:left="260"/>
    </w:pPr>
    <w:rPr>
      <w:rFonts w:ascii="Calibri" w:eastAsia="Calibri" w:hAnsi="Calibri" w:cs="Calibri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2459CD"/>
    <w:rPr>
      <w:rFonts w:ascii="Calibri" w:eastAsia="Calibri" w:hAnsi="Calibri" w:cs="Calibri"/>
      <w:sz w:val="96"/>
      <w:szCs w:val="96"/>
    </w:rPr>
  </w:style>
  <w:style w:type="paragraph" w:styleId="TOC1">
    <w:name w:val="toc 1"/>
    <w:basedOn w:val="Normal"/>
    <w:uiPriority w:val="39"/>
    <w:qFormat/>
    <w:rsid w:val="00923F70"/>
    <w:pPr>
      <w:spacing w:before="120"/>
      <w:ind w:left="699" w:hanging="44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rsid w:val="00923F70"/>
    <w:pPr>
      <w:spacing w:before="120"/>
      <w:ind w:left="1141" w:hanging="661"/>
    </w:pPr>
    <w:rPr>
      <w:rFonts w:ascii="Calibri" w:eastAsia="Calibri" w:hAnsi="Calibri" w:cs="Calibri"/>
      <w:b/>
      <w:bCs/>
    </w:rPr>
  </w:style>
  <w:style w:type="character" w:styleId="Hyperlink">
    <w:name w:val="Hyperlink"/>
    <w:basedOn w:val="DefaultParagraphFont"/>
    <w:uiPriority w:val="99"/>
    <w:unhideWhenUsed/>
    <w:rsid w:val="00923F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53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9B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9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3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9B1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11E40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2459CD"/>
    <w:pPr>
      <w:spacing w:line="1078" w:lineRule="exact"/>
      <w:ind w:left="260"/>
    </w:pPr>
    <w:rPr>
      <w:rFonts w:ascii="Calibri" w:eastAsia="Calibri" w:hAnsi="Calibri" w:cs="Calibri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2459CD"/>
    <w:rPr>
      <w:rFonts w:ascii="Calibri" w:eastAsia="Calibri" w:hAnsi="Calibri" w:cs="Calibri"/>
      <w:sz w:val="96"/>
      <w:szCs w:val="96"/>
    </w:rPr>
  </w:style>
  <w:style w:type="paragraph" w:styleId="TOC1">
    <w:name w:val="toc 1"/>
    <w:basedOn w:val="Normal"/>
    <w:uiPriority w:val="39"/>
    <w:qFormat/>
    <w:rsid w:val="00923F70"/>
    <w:pPr>
      <w:spacing w:before="120"/>
      <w:ind w:left="699" w:hanging="44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rsid w:val="00923F70"/>
    <w:pPr>
      <w:spacing w:before="120"/>
      <w:ind w:left="1141" w:hanging="661"/>
    </w:pPr>
    <w:rPr>
      <w:rFonts w:ascii="Calibri" w:eastAsia="Calibri" w:hAnsi="Calibri" w:cs="Calibri"/>
      <w:b/>
      <w:bCs/>
    </w:rPr>
  </w:style>
  <w:style w:type="character" w:styleId="Hyperlink">
    <w:name w:val="Hyperlink"/>
    <w:basedOn w:val="DefaultParagraphFont"/>
    <w:uiPriority w:val="99"/>
    <w:unhideWhenUsed/>
    <w:rsid w:val="00923F7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image" Target="media/image130.emf"/><Relationship Id="rId3" Type="http://schemas.openxmlformats.org/officeDocument/2006/relationships/styles" Target="styles.xml"/><Relationship Id="rId21" Type="http://schemas.openxmlformats.org/officeDocument/2006/relationships/image" Target="media/image17.emf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120.emf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16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emf"/><Relationship Id="rId24" Type="http://schemas.openxmlformats.org/officeDocument/2006/relationships/image" Target="media/image110.emf"/><Relationship Id="rId32" Type="http://schemas.openxmlformats.org/officeDocument/2006/relationships/image" Target="media/image190.emf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150.emf"/><Relationship Id="rId36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5.emf"/><Relationship Id="rId31" Type="http://schemas.openxmlformats.org/officeDocument/2006/relationships/image" Target="media/image180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image" Target="media/image140.emf"/><Relationship Id="rId30" Type="http://schemas.openxmlformats.org/officeDocument/2006/relationships/image" Target="media/image170.emf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FF7FB-CB55-4956-B2AD-B2AE6A9AA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UGV_HLD_2.0-converted.pdf</vt:lpstr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UGV_HLD_2.0-converted.pdf</dc:title>
  <dc:creator>Psairam360</dc:creator>
  <cp:lastModifiedBy>user</cp:lastModifiedBy>
  <cp:revision>89</cp:revision>
  <dcterms:created xsi:type="dcterms:W3CDTF">2021-09-01T17:02:00Z</dcterms:created>
  <dcterms:modified xsi:type="dcterms:W3CDTF">2021-10-19T08:28:00Z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2021-09-01T00:00:00Z</vt:filetime>
  </property>
</Properties>
</file>