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288A" w14:textId="3BEF2301" w:rsidR="005B05AD" w:rsidRPr="00C349F9" w:rsidRDefault="00040348" w:rsidP="00C349F9">
      <w:pPr>
        <w:jc w:val="center"/>
        <w:rPr>
          <w:b/>
          <w:bCs/>
          <w:sz w:val="24"/>
          <w:szCs w:val="24"/>
          <w:u w:val="single"/>
          <w:lang w:val="en-AU"/>
        </w:rPr>
      </w:pPr>
      <w:proofErr w:type="spellStart"/>
      <w:proofErr w:type="gramStart"/>
      <w:r w:rsidRPr="00C349F9">
        <w:rPr>
          <w:b/>
          <w:bCs/>
          <w:sz w:val="24"/>
          <w:szCs w:val="24"/>
          <w:u w:val="single"/>
          <w:lang w:val="en-AU"/>
        </w:rPr>
        <w:t>Usecase</w:t>
      </w:r>
      <w:proofErr w:type="spellEnd"/>
      <w:r w:rsidRPr="00C349F9">
        <w:rPr>
          <w:b/>
          <w:bCs/>
          <w:sz w:val="24"/>
          <w:szCs w:val="24"/>
          <w:u w:val="single"/>
          <w:lang w:val="en-AU"/>
        </w:rPr>
        <w:t xml:space="preserve"> </w:t>
      </w:r>
      <w:r w:rsidR="005B05AD" w:rsidRPr="00C349F9">
        <w:rPr>
          <w:b/>
          <w:bCs/>
          <w:sz w:val="24"/>
          <w:szCs w:val="24"/>
          <w:u w:val="single"/>
          <w:lang w:val="en-AU"/>
        </w:rPr>
        <w:t>:</w:t>
      </w:r>
      <w:proofErr w:type="gramEnd"/>
      <w:r w:rsidR="005B05AD" w:rsidRPr="00C349F9">
        <w:rPr>
          <w:b/>
          <w:bCs/>
          <w:sz w:val="24"/>
          <w:szCs w:val="24"/>
          <w:u w:val="single"/>
          <w:lang w:val="en-AU"/>
        </w:rPr>
        <w:t xml:space="preserve"> Peak Detection</w:t>
      </w:r>
    </w:p>
    <w:p w14:paraId="3F387443" w14:textId="4CBFE320" w:rsidR="00040348" w:rsidRPr="00E16228" w:rsidRDefault="00040348" w:rsidP="00E16228">
      <w:pPr>
        <w:rPr>
          <w:b/>
          <w:bCs/>
        </w:rPr>
      </w:pPr>
      <w:proofErr w:type="gramStart"/>
      <w:r w:rsidRPr="00E16228">
        <w:rPr>
          <w:rFonts w:ascii="Calibri" w:hAnsi="Calibri" w:cs="Calibri"/>
          <w:b/>
          <w:bCs/>
          <w:color w:val="000000"/>
        </w:rPr>
        <w:t>CMX1_AL_CP1.csv</w:t>
      </w:r>
      <w:r w:rsidRPr="00E16228">
        <w:rPr>
          <w:b/>
          <w:bCs/>
        </w:rPr>
        <w:t xml:space="preserve"> :</w:t>
      </w:r>
      <w:proofErr w:type="gramEnd"/>
      <w:r w:rsidRPr="00E16228">
        <w:rPr>
          <w:b/>
          <w:bCs/>
        </w:rPr>
        <w:t>-</w:t>
      </w:r>
    </w:p>
    <w:p w14:paraId="5CF872EC" w14:textId="21AC9C65" w:rsidR="003051CC" w:rsidRDefault="003051CC" w:rsidP="003051CC">
      <w:pPr>
        <w:pStyle w:val="Listenabsatz"/>
        <w:spacing w:before="240"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# </w:t>
      </w:r>
      <w:proofErr w:type="gramStart"/>
      <w:r>
        <w:rPr>
          <w:rFonts w:ascii="Calibri" w:hAnsi="Calibri" w:cs="Calibri"/>
          <w:color w:val="000000"/>
        </w:rPr>
        <w:t>of</w:t>
      </w:r>
      <w:proofErr w:type="gramEnd"/>
      <w:r>
        <w:rPr>
          <w:rFonts w:ascii="Calibri" w:hAnsi="Calibri" w:cs="Calibri"/>
          <w:color w:val="000000"/>
        </w:rPr>
        <w:t xml:space="preserve"> time points </w:t>
      </w:r>
      <w:r w:rsidR="00A00281"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</w:t>
      </w:r>
      <w:r w:rsidRPr="003051CC">
        <w:rPr>
          <w:rFonts w:ascii="Calibri" w:hAnsi="Calibri" w:cs="Calibri"/>
          <w:color w:val="000000"/>
        </w:rPr>
        <w:t>433666</w:t>
      </w:r>
    </w:p>
    <w:p w14:paraId="62EFBC93" w14:textId="44BCA0ED" w:rsidR="005B05AD" w:rsidRPr="00C349F9" w:rsidRDefault="005B05AD" w:rsidP="005B05AD">
      <w:pPr>
        <w:pStyle w:val="Listenabsatz"/>
        <w:rPr>
          <w:u w:val="single"/>
        </w:rPr>
      </w:pPr>
      <w:r w:rsidRPr="00C349F9">
        <w:rPr>
          <w:rFonts w:ascii="Calibri" w:hAnsi="Calibri" w:cs="Calibri"/>
          <w:color w:val="000000"/>
          <w:u w:val="single"/>
        </w:rPr>
        <w:t xml:space="preserve">Step 1 </w:t>
      </w:r>
      <w:r w:rsidRPr="00C349F9">
        <w:rPr>
          <w:u w:val="single"/>
        </w:rPr>
        <w:t>– Global Model</w:t>
      </w:r>
    </w:p>
    <w:tbl>
      <w:tblPr>
        <w:tblW w:w="6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240"/>
        <w:gridCol w:w="1240"/>
        <w:gridCol w:w="1297"/>
        <w:gridCol w:w="1240"/>
      </w:tblGrid>
      <w:tr w:rsidR="005B05AD" w14:paraId="64BA31E0" w14:textId="77777777" w:rsidTr="00C349F9">
        <w:trPr>
          <w:trHeight w:val="288"/>
        </w:trPr>
        <w:tc>
          <w:tcPr>
            <w:tcW w:w="1884" w:type="dxa"/>
            <w:shd w:val="clear" w:color="auto" w:fill="auto"/>
            <w:noWrap/>
            <w:vAlign w:val="bottom"/>
            <w:hideMark/>
          </w:tcPr>
          <w:p w14:paraId="45E9796B" w14:textId="77777777" w:rsidR="005B05AD" w:rsidRDefault="005B05AD" w:rsidP="00D0264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Dataset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8E3CBA6" w14:textId="77777777" w:rsidR="005B05AD" w:rsidRDefault="005B05AD" w:rsidP="00D0264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Train_R2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608679C" w14:textId="77777777" w:rsidR="005B05AD" w:rsidRDefault="005B05AD" w:rsidP="00D0264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Test_R2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4B7BB060" w14:textId="77777777" w:rsidR="005B05AD" w:rsidRDefault="005B05AD" w:rsidP="00D0264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Train_RMSE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32A3182" w14:textId="77777777" w:rsidR="005B05AD" w:rsidRDefault="005B05AD" w:rsidP="00D0264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Test_RMSE</w:t>
            </w:r>
            <w:proofErr w:type="spellEnd"/>
          </w:p>
        </w:tc>
      </w:tr>
      <w:tr w:rsidR="005B05AD" w14:paraId="5CE3F663" w14:textId="77777777" w:rsidTr="00C349F9">
        <w:trPr>
          <w:trHeight w:val="288"/>
        </w:trPr>
        <w:tc>
          <w:tcPr>
            <w:tcW w:w="1884" w:type="dxa"/>
            <w:shd w:val="clear" w:color="auto" w:fill="auto"/>
            <w:noWrap/>
            <w:vAlign w:val="bottom"/>
            <w:hideMark/>
          </w:tcPr>
          <w:p w14:paraId="56183C8F" w14:textId="77777777" w:rsidR="005B05AD" w:rsidRDefault="005B05AD" w:rsidP="00D0264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CMX1_AL_CP1.csv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AD82026" w14:textId="548AEB34" w:rsidR="005B05AD" w:rsidRDefault="005B05AD" w:rsidP="00D0264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</w:t>
            </w:r>
            <w:r w:rsidR="008A1ADA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05648B7" w14:textId="459AF254" w:rsidR="005B05AD" w:rsidRDefault="005B05AD" w:rsidP="00D0264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8A1ADA">
              <w:rPr>
                <w:rFonts w:ascii="Calibri" w:hAnsi="Calibri" w:cs="Calibri"/>
                <w:color w:val="000000"/>
              </w:rPr>
              <w:t>8577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19307883" w14:textId="3C171A9F" w:rsidR="005B05AD" w:rsidRDefault="005B05AD" w:rsidP="00D0264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  <w:r w:rsidR="008A1ADA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38BFFDF" w14:textId="539660D2" w:rsidR="005B05AD" w:rsidRDefault="005B05AD" w:rsidP="00D02646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8A1ADA">
              <w:rPr>
                <w:rFonts w:ascii="Calibri" w:hAnsi="Calibri" w:cs="Calibri"/>
                <w:color w:val="000000"/>
              </w:rPr>
              <w:t>3800</w:t>
            </w:r>
          </w:p>
        </w:tc>
      </w:tr>
    </w:tbl>
    <w:p w14:paraId="13768C1A" w14:textId="77777777" w:rsidR="005B05AD" w:rsidRDefault="005B05AD" w:rsidP="005B05AD">
      <w:pPr>
        <w:pStyle w:val="Listenabsatz"/>
      </w:pPr>
    </w:p>
    <w:p w14:paraId="17BBCBD2" w14:textId="5A01B6AE" w:rsidR="00E16228" w:rsidRPr="00E16228" w:rsidRDefault="00E16228" w:rsidP="00E16228">
      <w:pPr>
        <w:pStyle w:val="Listenabsatz"/>
        <w:spacing w:before="240" w:after="0"/>
        <w:ind w:left="360" w:firstLine="360"/>
        <w:rPr>
          <w:rFonts w:ascii="Calibri" w:hAnsi="Calibri" w:cs="Calibri"/>
          <w:color w:val="000000"/>
          <w:u w:val="single"/>
        </w:rPr>
      </w:pPr>
      <w:r w:rsidRPr="00E16228">
        <w:rPr>
          <w:rFonts w:ascii="Calibri" w:hAnsi="Calibri" w:cs="Calibri"/>
          <w:color w:val="000000"/>
          <w:u w:val="single"/>
        </w:rPr>
        <w:t>Step 2 – Peak Detection</w:t>
      </w:r>
    </w:p>
    <w:p w14:paraId="3E28DAA3" w14:textId="1E6CE25E" w:rsidR="00E16228" w:rsidRDefault="00E16228" w:rsidP="00E16228">
      <w:pPr>
        <w:pStyle w:val="Listenabsatz"/>
        <w:spacing w:before="240"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Autoencoder </w:t>
      </w:r>
      <w:r>
        <w:rPr>
          <w:rFonts w:ascii="Calibri" w:hAnsi="Calibri" w:cs="Calibri"/>
          <w:color w:val="000000"/>
        </w:rPr>
        <w:tab/>
        <w:t># of Peaks – 95150</w:t>
      </w:r>
      <w:r w:rsidR="00FA1E06">
        <w:rPr>
          <w:rFonts w:ascii="Calibri" w:hAnsi="Calibri" w:cs="Calibri"/>
          <w:color w:val="000000"/>
        </w:rPr>
        <w:t xml:space="preserve"> [</w:t>
      </w:r>
      <w:proofErr w:type="spellStart"/>
      <w:r w:rsidR="00FA1E06">
        <w:rPr>
          <w:rFonts w:ascii="Calibri" w:hAnsi="Calibri" w:cs="Calibri"/>
          <w:color w:val="000000"/>
        </w:rPr>
        <w:t>Window_Size</w:t>
      </w:r>
      <w:proofErr w:type="spellEnd"/>
      <w:r w:rsidR="00FA1E06">
        <w:rPr>
          <w:rFonts w:ascii="Calibri" w:hAnsi="Calibri" w:cs="Calibri"/>
          <w:color w:val="000000"/>
        </w:rPr>
        <w:t xml:space="preserve"> = 30, Step = 5, </w:t>
      </w:r>
      <w:proofErr w:type="spellStart"/>
      <w:r w:rsidR="00FA1E06">
        <w:rPr>
          <w:rFonts w:ascii="Calibri" w:hAnsi="Calibri" w:cs="Calibri"/>
          <w:color w:val="000000"/>
        </w:rPr>
        <w:t>Latent_Space</w:t>
      </w:r>
      <w:proofErr w:type="spellEnd"/>
      <w:r w:rsidR="00FA1E06">
        <w:rPr>
          <w:rFonts w:ascii="Calibri" w:hAnsi="Calibri" w:cs="Calibri"/>
          <w:color w:val="000000"/>
        </w:rPr>
        <w:t xml:space="preserve"> = 16]</w:t>
      </w:r>
    </w:p>
    <w:p w14:paraId="3A147713" w14:textId="49CC4925" w:rsidR="00E16228" w:rsidRDefault="00E16228" w:rsidP="00C84AF7">
      <w:pPr>
        <w:pStyle w:val="Listenabsatz"/>
        <w:spacing w:before="240"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Z-Score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# of Peaks – </w:t>
      </w:r>
      <w:r w:rsidR="00CB1994" w:rsidRPr="00CB1994">
        <w:rPr>
          <w:rFonts w:ascii="Calibri" w:hAnsi="Calibri" w:cs="Calibri"/>
          <w:color w:val="000000"/>
        </w:rPr>
        <w:t>278596</w:t>
      </w:r>
      <w:r w:rsidR="00CB1994">
        <w:rPr>
          <w:rFonts w:ascii="Calibri" w:hAnsi="Calibri" w:cs="Calibri"/>
          <w:color w:val="000000"/>
        </w:rPr>
        <w:t xml:space="preserve"> [</w:t>
      </w:r>
      <w:r w:rsidR="00CB1994" w:rsidRPr="00CB1994">
        <w:rPr>
          <w:rFonts w:ascii="Calibri" w:hAnsi="Calibri" w:cs="Calibri"/>
          <w:color w:val="000000"/>
        </w:rPr>
        <w:t>Lag</w:t>
      </w:r>
      <w:r w:rsidR="00CB1994">
        <w:rPr>
          <w:rFonts w:ascii="Calibri" w:hAnsi="Calibri" w:cs="Calibri"/>
          <w:color w:val="000000"/>
        </w:rPr>
        <w:t xml:space="preserve"> = 5000</w:t>
      </w:r>
      <w:r w:rsidR="00CB1994" w:rsidRPr="00CB1994">
        <w:rPr>
          <w:rFonts w:ascii="Calibri" w:hAnsi="Calibri" w:cs="Calibri"/>
          <w:color w:val="000000"/>
        </w:rPr>
        <w:t>,</w:t>
      </w:r>
      <w:r w:rsidR="00CB1994">
        <w:rPr>
          <w:rFonts w:ascii="Calibri" w:hAnsi="Calibri" w:cs="Calibri"/>
          <w:color w:val="000000"/>
        </w:rPr>
        <w:t xml:space="preserve"> </w:t>
      </w:r>
      <w:r w:rsidR="00CB1994" w:rsidRPr="00CB1994">
        <w:rPr>
          <w:rFonts w:ascii="Calibri" w:hAnsi="Calibri" w:cs="Calibri"/>
          <w:color w:val="000000"/>
        </w:rPr>
        <w:t>Influence</w:t>
      </w:r>
      <w:r w:rsidR="00CB1994">
        <w:rPr>
          <w:rFonts w:ascii="Calibri" w:hAnsi="Calibri" w:cs="Calibri"/>
          <w:color w:val="000000"/>
        </w:rPr>
        <w:t>=0.5</w:t>
      </w:r>
      <w:r w:rsidR="00CB1994" w:rsidRPr="00CB1994">
        <w:rPr>
          <w:rFonts w:ascii="Calibri" w:hAnsi="Calibri" w:cs="Calibri"/>
          <w:color w:val="000000"/>
        </w:rPr>
        <w:t>,</w:t>
      </w:r>
      <w:r w:rsidR="00CB1994">
        <w:rPr>
          <w:rFonts w:ascii="Calibri" w:hAnsi="Calibri" w:cs="Calibri"/>
          <w:color w:val="000000"/>
        </w:rPr>
        <w:t xml:space="preserve"> </w:t>
      </w:r>
      <w:r w:rsidR="00CB1994" w:rsidRPr="00CB1994">
        <w:rPr>
          <w:rFonts w:ascii="Calibri" w:hAnsi="Calibri" w:cs="Calibri"/>
          <w:color w:val="000000"/>
        </w:rPr>
        <w:t>Threshold</w:t>
      </w:r>
      <w:r w:rsidR="00CB1994">
        <w:rPr>
          <w:rFonts w:ascii="Calibri" w:hAnsi="Calibri" w:cs="Calibri"/>
          <w:color w:val="000000"/>
        </w:rPr>
        <w:t xml:space="preserve"> =0.5xMean]</w:t>
      </w:r>
    </w:p>
    <w:p w14:paraId="3D1EEABB" w14:textId="77777777" w:rsidR="00C84AF7" w:rsidRPr="00C84AF7" w:rsidRDefault="00C84AF7" w:rsidP="00C84AF7">
      <w:pPr>
        <w:pStyle w:val="Listenabsatz"/>
        <w:spacing w:before="240" w:after="0"/>
        <w:ind w:left="360"/>
        <w:rPr>
          <w:rFonts w:ascii="Calibri" w:hAnsi="Calibri" w:cs="Calibri"/>
          <w:color w:val="000000"/>
        </w:rPr>
      </w:pPr>
    </w:p>
    <w:p w14:paraId="178EC32C" w14:textId="6DB17F68" w:rsidR="005B05AD" w:rsidRDefault="005B05AD" w:rsidP="005B05AD">
      <w:pPr>
        <w:pStyle w:val="Listenabsatz"/>
        <w:rPr>
          <w:u w:val="single"/>
        </w:rPr>
      </w:pPr>
      <w:r w:rsidRPr="00C349F9">
        <w:rPr>
          <w:u w:val="single"/>
        </w:rPr>
        <w:t xml:space="preserve">Step </w:t>
      </w:r>
      <w:r w:rsidR="00E16228">
        <w:rPr>
          <w:u w:val="single"/>
        </w:rPr>
        <w:t>3</w:t>
      </w:r>
      <w:r w:rsidRPr="00C349F9">
        <w:rPr>
          <w:u w:val="single"/>
        </w:rPr>
        <w:t xml:space="preserve"> – Statistical Analysis</w:t>
      </w:r>
    </w:p>
    <w:p w14:paraId="4D71B550" w14:textId="3E059C2C" w:rsidR="00E16228" w:rsidRPr="00E16228" w:rsidRDefault="00E16228" w:rsidP="00C237DC">
      <w:pPr>
        <w:spacing w:after="0"/>
      </w:pPr>
      <w:r w:rsidRPr="00E16228">
        <w:t>For Autoencoder</w:t>
      </w:r>
    </w:p>
    <w:p w14:paraId="1E3E0FC5" w14:textId="67B09EDF" w:rsidR="00040348" w:rsidRDefault="00040348" w:rsidP="00FD59C8">
      <w:pPr>
        <w:pStyle w:val="Listenabsatz"/>
        <w:numPr>
          <w:ilvl w:val="1"/>
          <w:numId w:val="1"/>
        </w:numPr>
      </w:pPr>
      <w:r>
        <w:t>ANOVA test</w:t>
      </w:r>
    </w:p>
    <w:tbl>
      <w:tblPr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32"/>
        <w:gridCol w:w="1101"/>
        <w:gridCol w:w="1276"/>
        <w:gridCol w:w="1276"/>
      </w:tblGrid>
      <w:tr w:rsidR="00040348" w:rsidRPr="00040348" w14:paraId="57955F2D" w14:textId="77777777" w:rsidTr="00040348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61598ACB" w14:textId="77777777" w:rsidR="00040348" w:rsidRPr="00040348" w:rsidRDefault="00040348" w:rsidP="00040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32E7DC4" w14:textId="77777777" w:rsidR="00040348" w:rsidRPr="00040348" w:rsidRDefault="00040348" w:rsidP="0004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sum_sq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99B90E2" w14:textId="77777777" w:rsidR="00040348" w:rsidRPr="00040348" w:rsidRDefault="00040348" w:rsidP="0004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0120F49" w14:textId="77777777" w:rsidR="00040348" w:rsidRPr="00040348" w:rsidRDefault="00040348" w:rsidP="0004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FE12D8D" w14:textId="77777777" w:rsidR="00040348" w:rsidRPr="00040348" w:rsidRDefault="00040348" w:rsidP="000403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PR(&gt;F)</w:t>
            </w:r>
          </w:p>
        </w:tc>
      </w:tr>
      <w:tr w:rsidR="00E16228" w:rsidRPr="00040348" w14:paraId="1152624A" w14:textId="77777777" w:rsidTr="00040348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871339E" w14:textId="165AD49A" w:rsidR="00E16228" w:rsidRPr="00040348" w:rsidRDefault="00E16228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9D5E7F3" w14:textId="0DEB0660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1.0673E+10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E302DEB" w14:textId="663BEA92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5E65A5" w14:textId="367C86AB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55.7851141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6E132F" w14:textId="5D596B1C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0.08473169</w:t>
            </w:r>
          </w:p>
        </w:tc>
      </w:tr>
      <w:tr w:rsidR="00E16228" w:rsidRPr="00040348" w14:paraId="2116A7C4" w14:textId="77777777" w:rsidTr="00040348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0916D5A" w14:textId="1D31D8A4" w:rsidR="00E16228" w:rsidRPr="00040348" w:rsidRDefault="00E16228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C(Step)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61CDF94" w14:textId="650E1C18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7606007785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CB9E7FE" w14:textId="0C0634BD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305A9BB" w14:textId="63537909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39.7561806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4D3617" w14:textId="74088E06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0.10013262</w:t>
            </w:r>
          </w:p>
        </w:tc>
      </w:tr>
      <w:tr w:rsidR="00E16228" w:rsidRPr="00040348" w14:paraId="650BA36A" w14:textId="77777777" w:rsidTr="00040348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D2EDBB9" w14:textId="5AC8A525" w:rsidR="00E16228" w:rsidRPr="00040348" w:rsidRDefault="00E16228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9B03A07" w14:textId="2FBFFE19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638450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8AECEB9" w14:textId="225CD451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53D612D" w14:textId="5630F59E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0.00333714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EC5F09C" w14:textId="02627F0E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0.96326457</w:t>
            </w:r>
          </w:p>
        </w:tc>
      </w:tr>
      <w:tr w:rsidR="00E16228" w:rsidRPr="00040348" w14:paraId="34F72910" w14:textId="77777777" w:rsidTr="00040348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0A88F9A5" w14:textId="7C501D0D" w:rsidR="00E16228" w:rsidRPr="00040348" w:rsidRDefault="00E16228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):C(Step)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3DDE424" w14:textId="07508D83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918961321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2861192" w14:textId="2AC41F5C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C5CD55F" w14:textId="653D67E2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4.80335983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72745A" w14:textId="1A31B413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0.27251185</w:t>
            </w:r>
          </w:p>
        </w:tc>
      </w:tr>
      <w:tr w:rsidR="00E16228" w:rsidRPr="00040348" w14:paraId="321A329B" w14:textId="77777777" w:rsidTr="00040348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08EF1811" w14:textId="4C87D584" w:rsidR="00E16228" w:rsidRPr="00040348" w:rsidRDefault="00E16228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):C(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77B0211" w14:textId="16A804DF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858050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50B215E" w14:textId="251F4C7B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0BC8CC" w14:textId="0A2570AC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0.00448498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23160C" w14:textId="59D1CD0E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0.95742915</w:t>
            </w:r>
          </w:p>
        </w:tc>
      </w:tr>
      <w:tr w:rsidR="00E16228" w:rsidRPr="00040348" w14:paraId="5DD2B7A3" w14:textId="77777777" w:rsidTr="00040348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2143D06" w14:textId="05B1285C" w:rsidR="00E16228" w:rsidRPr="00040348" w:rsidRDefault="00E16228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C(Step):C(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D75EB6A" w14:textId="7AF992B1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206105904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FD5325A" w14:textId="12150283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F96F4C" w14:textId="75B26D5A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1.07730413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C2FB730" w14:textId="59484468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0.48815178</w:t>
            </w:r>
          </w:p>
        </w:tc>
      </w:tr>
      <w:tr w:rsidR="00E16228" w:rsidRPr="00040348" w14:paraId="1031169E" w14:textId="77777777" w:rsidTr="00040348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7DBDEAC" w14:textId="5DC77237" w:rsidR="00E16228" w:rsidRPr="00040348" w:rsidRDefault="00E16228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8FA735B" w14:textId="04E4E5BA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191316361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B284219" w14:textId="309758D0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27CA354" w14:textId="77777777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292BD15" w14:textId="77777777" w:rsidR="00E16228" w:rsidRPr="00040348" w:rsidRDefault="00E16228" w:rsidP="00E1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0EB8C192" w14:textId="10FA4CB4" w:rsidR="00040348" w:rsidRDefault="00040348" w:rsidP="00FD59C8">
      <w:pPr>
        <w:pStyle w:val="Listenabsatz"/>
        <w:numPr>
          <w:ilvl w:val="1"/>
          <w:numId w:val="1"/>
        </w:numPr>
        <w:spacing w:before="240"/>
      </w:pPr>
      <w:r>
        <w:t>Tukey’s Test</w:t>
      </w:r>
    </w:p>
    <w:p w14:paraId="6D5D3ED3" w14:textId="505316CB" w:rsidR="00E16228" w:rsidRDefault="00E16228" w:rsidP="00E16228">
      <w:r>
        <w:t>Not Applicable since no significant features were found.</w:t>
      </w:r>
    </w:p>
    <w:p w14:paraId="57F1833E" w14:textId="12A7A4D3" w:rsidR="00E16228" w:rsidRDefault="00E16228" w:rsidP="00E16228">
      <w:pPr>
        <w:pStyle w:val="Listenabsatz"/>
        <w:numPr>
          <w:ilvl w:val="1"/>
          <w:numId w:val="1"/>
        </w:numPr>
        <w:spacing w:before="240" w:after="0"/>
      </w:pPr>
      <w:r>
        <w:t>Multinomial Regression</w:t>
      </w:r>
    </w:p>
    <w:p w14:paraId="20B8E67B" w14:textId="5AA3EA1B" w:rsidR="00E16228" w:rsidRDefault="00E16228" w:rsidP="00E16228">
      <w:pPr>
        <w:spacing w:before="240"/>
      </w:pPr>
      <w:r>
        <w:rPr>
          <w:noProof/>
        </w:rPr>
        <w:drawing>
          <wp:inline distT="0" distB="0" distL="0" distR="0" wp14:anchorId="5D58FC8D" wp14:editId="7339AF63">
            <wp:extent cx="3991708" cy="296034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447" cy="29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D501" w14:textId="457EE0FE" w:rsidR="00E16228" w:rsidRDefault="00E16228" w:rsidP="00C237DC">
      <w:pPr>
        <w:spacing w:before="240" w:after="0"/>
      </w:pPr>
      <w:r w:rsidRPr="00E16228">
        <w:lastRenderedPageBreak/>
        <w:t>F</w:t>
      </w:r>
      <w:r>
        <w:t>or Z-Score</w:t>
      </w:r>
    </w:p>
    <w:p w14:paraId="51013F82" w14:textId="77777777" w:rsidR="00E16228" w:rsidRDefault="00E16228" w:rsidP="00C237DC">
      <w:pPr>
        <w:pStyle w:val="Listenabsatz"/>
        <w:numPr>
          <w:ilvl w:val="0"/>
          <w:numId w:val="2"/>
        </w:numPr>
        <w:spacing w:after="0"/>
      </w:pPr>
      <w:r>
        <w:t>ANOVA test</w:t>
      </w:r>
    </w:p>
    <w:tbl>
      <w:tblPr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32"/>
        <w:gridCol w:w="1101"/>
        <w:gridCol w:w="1276"/>
        <w:gridCol w:w="1276"/>
      </w:tblGrid>
      <w:tr w:rsidR="00E16228" w:rsidRPr="00040348" w14:paraId="44A26D25" w14:textId="77777777" w:rsidTr="00892A19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7EE36F1" w14:textId="77777777" w:rsidR="00E16228" w:rsidRPr="00040348" w:rsidRDefault="00E16228" w:rsidP="00892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8BE97CA" w14:textId="77777777" w:rsidR="00E16228" w:rsidRPr="00040348" w:rsidRDefault="00E16228" w:rsidP="0089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sum_sq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2D1EADC" w14:textId="77777777" w:rsidR="00E16228" w:rsidRPr="00040348" w:rsidRDefault="00E16228" w:rsidP="0089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2BE8E4" w14:textId="77777777" w:rsidR="00E16228" w:rsidRPr="00040348" w:rsidRDefault="00E16228" w:rsidP="0089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924D0A" w14:textId="77777777" w:rsidR="00E16228" w:rsidRPr="00040348" w:rsidRDefault="00E16228" w:rsidP="0089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PR(&gt;F)</w:t>
            </w:r>
          </w:p>
        </w:tc>
      </w:tr>
      <w:tr w:rsidR="00E16228" w:rsidRPr="00040348" w14:paraId="30679D0D" w14:textId="77777777" w:rsidTr="00892A19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6420F97" w14:textId="053C139F" w:rsidR="00E16228" w:rsidRPr="00040348" w:rsidRDefault="00E16228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F5CE3F4" w14:textId="054F4613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616419336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9A1E826" w14:textId="2CDC513C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53D1D9" w14:textId="7FC6F2E2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926.781106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1A635B8" w14:textId="31DFEADC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0.00107726</w:t>
            </w:r>
          </w:p>
        </w:tc>
      </w:tr>
      <w:tr w:rsidR="00E16228" w:rsidRPr="00040348" w14:paraId="16FD8C0C" w14:textId="77777777" w:rsidTr="00892A19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200C0F6" w14:textId="55549DCC" w:rsidR="00E16228" w:rsidRPr="00040348" w:rsidRDefault="00E16228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C(Influence)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1F74A8D" w14:textId="0750D305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11384112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6F3CB01" w14:textId="46B3B09F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1BFBFA8" w14:textId="67C4D09D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17.1159133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283ECA" w14:textId="55240E64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0.05375736</w:t>
            </w:r>
          </w:p>
        </w:tc>
      </w:tr>
      <w:tr w:rsidR="00E16228" w:rsidRPr="00040348" w14:paraId="383A26C9" w14:textId="77777777" w:rsidTr="00892A19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7F278D6" w14:textId="004B3747" w:rsidR="00E16228" w:rsidRPr="00040348" w:rsidRDefault="00E16228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C12605D" w14:textId="3707DD04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9.4372E+10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807B995" w14:textId="5074482E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677540" w14:textId="1F54DA19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70943.3753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09F649" w14:textId="49F9E12F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1.41E-05</w:t>
            </w:r>
          </w:p>
        </w:tc>
      </w:tr>
      <w:tr w:rsidR="00E16228" w:rsidRPr="00040348" w14:paraId="1963F5FD" w14:textId="77777777" w:rsidTr="00892A19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9EEC5D0" w14:textId="551A5979" w:rsidR="00E16228" w:rsidRPr="00040348" w:rsidRDefault="00E16228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C(Lag):C(Influence)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8277967" w14:textId="3A1C3EE7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4076336.33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D695124" w14:textId="44523E26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5A9B0F" w14:textId="4D2517E9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6.12873619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AFB6523" w14:textId="2F94AAC1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0.13169171</w:t>
            </w:r>
          </w:p>
        </w:tc>
      </w:tr>
      <w:tr w:rsidR="00E16228" w:rsidRPr="00040348" w14:paraId="342C32B5" w14:textId="77777777" w:rsidTr="00892A19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AE0B192" w14:textId="1EF73767" w:rsidR="00E16228" w:rsidRPr="00040348" w:rsidRDefault="00E16228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C(Lag):C(Threshold)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908EC88" w14:textId="0045138E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70932506.2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666E39D" w14:textId="62BB9F31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436DF72" w14:textId="1FC3D797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53.3232028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26D0FC" w14:textId="292470AB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0.01840834</w:t>
            </w:r>
          </w:p>
        </w:tc>
      </w:tr>
      <w:tr w:rsidR="00E16228" w:rsidRPr="00040348" w14:paraId="443431F4" w14:textId="77777777" w:rsidTr="00892A19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EA21775" w14:textId="6EE13CE7" w:rsidR="00E16228" w:rsidRPr="00040348" w:rsidRDefault="00E16228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C(Influence):C(Threshold)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B6AA4D7" w14:textId="2899FD26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2844454.5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542B4EE" w14:textId="02F2E99D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B23ECB8" w14:textId="53397211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2.13830629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C3D3C04" w14:textId="0BFC0DDD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0.31864321</w:t>
            </w:r>
          </w:p>
        </w:tc>
      </w:tr>
      <w:tr w:rsidR="00E16228" w:rsidRPr="00040348" w14:paraId="36705EDC" w14:textId="77777777" w:rsidTr="00892A19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16D48F1" w14:textId="7B9312A5" w:rsidR="00E16228" w:rsidRPr="00040348" w:rsidRDefault="00E16228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893FD38" w14:textId="174BF20A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1330237.17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0664BF9" w14:textId="77B44EB5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F7D6865" w14:textId="77777777" w:rsidR="00E16228" w:rsidRPr="00040348" w:rsidRDefault="00E16228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1ADBD6" w14:textId="77777777" w:rsidR="00E16228" w:rsidRPr="00040348" w:rsidRDefault="00E16228" w:rsidP="00E16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0FF3E7A8" w14:textId="77777777" w:rsidR="00E16228" w:rsidRDefault="00E16228" w:rsidP="00C237DC">
      <w:pPr>
        <w:pStyle w:val="Listenabsatz"/>
        <w:numPr>
          <w:ilvl w:val="0"/>
          <w:numId w:val="2"/>
        </w:numPr>
        <w:spacing w:before="240" w:after="0"/>
      </w:pPr>
      <w:r>
        <w:t>Tukey’s Test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423"/>
        <w:gridCol w:w="840"/>
        <w:gridCol w:w="1417"/>
        <w:gridCol w:w="1418"/>
        <w:gridCol w:w="731"/>
        <w:gridCol w:w="1112"/>
      </w:tblGrid>
      <w:tr w:rsidR="003B6285" w:rsidRPr="00E16228" w14:paraId="41C0B925" w14:textId="77777777" w:rsidTr="003B6285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6B2C87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group1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197F828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group2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2E17EA74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meandiff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68A2866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p-adj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D3CBD1A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lower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E2F656F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upper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7B534F1A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reject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96A6565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Factor</w:t>
            </w:r>
          </w:p>
        </w:tc>
      </w:tr>
      <w:tr w:rsidR="003B6285" w:rsidRPr="00E16228" w14:paraId="36397392" w14:textId="77777777" w:rsidTr="003B6285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8B9809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5451B6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10000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0CCF6EB0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-14334.3333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CD618ED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0.8036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C86FE6A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-139363.225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1DAD278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110694.558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32C914A5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9289DC5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Lag</w:t>
            </w:r>
          </w:p>
        </w:tc>
      </w:tr>
      <w:tr w:rsidR="003B6285" w:rsidRPr="00E16228" w14:paraId="3EECA369" w14:textId="77777777" w:rsidTr="003B6285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137C2F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0.56543053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78FF03D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1.13086105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180033D9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-115225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AD1BD95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B62EE59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-132722.893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D5E916A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-97727.1075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0FFD7B7C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F8A124C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3B6285" w:rsidRPr="00E16228" w14:paraId="66E1060C" w14:textId="77777777" w:rsidTr="003B6285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745B6A8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0.56543053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7D17C1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2.2617221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22054751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-217085.75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F8DC019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C0F5879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-234583.643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3C1E82F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-199587.858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30F51ED4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15DCF27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3B6285" w:rsidRPr="00E16228" w14:paraId="4988AEA4" w14:textId="77777777" w:rsidTr="003B6285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B1F65D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1.13086105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3453F3B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2.2617221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12976E10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-101860.75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666150F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542C89A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-119358.643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E1681DB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-84362.8575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10807418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502DA97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3B6285" w:rsidRPr="00E16228" w14:paraId="07F14F0E" w14:textId="77777777" w:rsidTr="003B6285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A0B6FA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F984FC9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10000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1139D05A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-14334.3333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1FAC9C2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0.8036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D1B191A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-139363.225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39EDD93" w14:textId="77777777" w:rsidR="003B6285" w:rsidRPr="00E16228" w:rsidRDefault="003B6285" w:rsidP="00E162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110694.558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10A73628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B42422C" w14:textId="77777777" w:rsidR="003B6285" w:rsidRPr="00E16228" w:rsidRDefault="003B6285" w:rsidP="00E162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Lag</w:t>
            </w:r>
          </w:p>
        </w:tc>
      </w:tr>
    </w:tbl>
    <w:p w14:paraId="2F8A55BA" w14:textId="6DF96C1C" w:rsidR="00E16228" w:rsidRDefault="003B6285" w:rsidP="00C237DC">
      <w:pPr>
        <w:pStyle w:val="Listenabsatz"/>
        <w:numPr>
          <w:ilvl w:val="0"/>
          <w:numId w:val="2"/>
        </w:numPr>
        <w:spacing w:before="240" w:after="0"/>
      </w:pPr>
      <w:r>
        <w:t>Multinomial Regression</w:t>
      </w:r>
    </w:p>
    <w:p w14:paraId="14B5702D" w14:textId="51DFD9C5" w:rsidR="003B6285" w:rsidRPr="00E16228" w:rsidRDefault="003B6285" w:rsidP="00C237DC">
      <w:r>
        <w:rPr>
          <w:noProof/>
        </w:rPr>
        <w:drawing>
          <wp:inline distT="0" distB="0" distL="0" distR="0" wp14:anchorId="13B24D23" wp14:editId="506B7F08">
            <wp:extent cx="4062046" cy="3008923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925" cy="301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27C9" w14:textId="48C945CE" w:rsidR="00A00281" w:rsidRPr="00A00281" w:rsidRDefault="00772B0A" w:rsidP="00A00281">
      <w:pPr>
        <w:pStyle w:val="Listenabsatz"/>
        <w:spacing w:before="240"/>
        <w:rPr>
          <w:u w:val="single"/>
        </w:rPr>
      </w:pPr>
      <w:r w:rsidRPr="00772B0A">
        <w:rPr>
          <w:u w:val="single"/>
        </w:rPr>
        <w:t xml:space="preserve">Step </w:t>
      </w:r>
      <w:r w:rsidR="00C84AF7">
        <w:rPr>
          <w:u w:val="single"/>
        </w:rPr>
        <w:t>4</w:t>
      </w:r>
      <w:r w:rsidRPr="00772B0A">
        <w:rPr>
          <w:u w:val="single"/>
        </w:rPr>
        <w:t xml:space="preserve"> – Classification</w:t>
      </w:r>
      <w:r w:rsidR="008A321B">
        <w:rPr>
          <w:u w:val="single"/>
        </w:rPr>
        <w:t xml:space="preserve"> (Split 20-80)</w:t>
      </w:r>
    </w:p>
    <w:tbl>
      <w:tblPr>
        <w:tblW w:w="8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1530"/>
        <w:gridCol w:w="1451"/>
        <w:gridCol w:w="1276"/>
        <w:gridCol w:w="1276"/>
      </w:tblGrid>
      <w:tr w:rsidR="00772B0A" w:rsidRPr="00772B0A" w14:paraId="21AE4B30" w14:textId="77777777" w:rsidTr="003B628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33B7F393" w14:textId="77777777" w:rsidR="00772B0A" w:rsidRPr="00772B0A" w:rsidRDefault="00772B0A" w:rsidP="00772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dataset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3081729" w14:textId="77777777" w:rsidR="00772B0A" w:rsidRPr="00772B0A" w:rsidRDefault="00772B0A" w:rsidP="00772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train_accuracy</w:t>
            </w:r>
            <w:proofErr w:type="spellEnd"/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586D41AE" w14:textId="77777777" w:rsidR="00772B0A" w:rsidRPr="00772B0A" w:rsidRDefault="00772B0A" w:rsidP="00772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test_accuracy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27D9C7B" w14:textId="77777777" w:rsidR="00772B0A" w:rsidRPr="00772B0A" w:rsidRDefault="00772B0A" w:rsidP="00772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train_f1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E90694" w14:textId="77777777" w:rsidR="00772B0A" w:rsidRPr="00772B0A" w:rsidRDefault="00772B0A" w:rsidP="00772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test_f1</w:t>
            </w:r>
          </w:p>
        </w:tc>
      </w:tr>
      <w:tr w:rsidR="008A4D27" w:rsidRPr="00772B0A" w14:paraId="564360DD" w14:textId="77777777" w:rsidTr="003B628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368727BC" w14:textId="6CC0B6B0" w:rsidR="008A4D27" w:rsidRPr="00772B0A" w:rsidRDefault="008A4D27" w:rsidP="008A4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Data1_Classes.csv RF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A0C3315" w14:textId="1ADE9CE1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41109A06" w14:textId="39829435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0.78775441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4F1B983" w14:textId="012E8D0B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66AE8E" w14:textId="0F1CDE8A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0.69794592</w:t>
            </w:r>
          </w:p>
        </w:tc>
      </w:tr>
      <w:tr w:rsidR="003B6285" w:rsidRPr="00772B0A" w14:paraId="2E98C54C" w14:textId="77777777" w:rsidTr="003B628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71E7F1F9" w14:textId="6E39C865" w:rsidR="003B6285" w:rsidRPr="00772B0A" w:rsidRDefault="003B6285" w:rsidP="003B6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Data1_Classes.csv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RF Z-Score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A3AC8AD" w14:textId="0AE97336" w:rsidR="003B6285" w:rsidRPr="00772B0A" w:rsidRDefault="003B6285" w:rsidP="003B6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6C31925A" w14:textId="3FF55443" w:rsidR="003B6285" w:rsidRPr="00772B0A" w:rsidRDefault="003B6285" w:rsidP="003B6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0.53604298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4C86A0D" w14:textId="5A302645" w:rsidR="003B6285" w:rsidRPr="00772B0A" w:rsidRDefault="003B6285" w:rsidP="003B6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99492A" w14:textId="1CB41822" w:rsidR="003B6285" w:rsidRPr="00772B0A" w:rsidRDefault="003B6285" w:rsidP="003B62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0.5487783</w:t>
            </w:r>
          </w:p>
        </w:tc>
      </w:tr>
    </w:tbl>
    <w:p w14:paraId="0AB19D2B" w14:textId="3036E4AF" w:rsidR="00772B0A" w:rsidRPr="00772B0A" w:rsidRDefault="00772B0A" w:rsidP="00772B0A">
      <w:pPr>
        <w:pStyle w:val="Listenabsatz"/>
        <w:spacing w:before="240"/>
        <w:rPr>
          <w:u w:val="single"/>
        </w:rPr>
      </w:pPr>
      <w:r w:rsidRPr="00772B0A">
        <w:rPr>
          <w:u w:val="single"/>
        </w:rPr>
        <w:t xml:space="preserve">Step </w:t>
      </w:r>
      <w:r w:rsidR="00C84AF7">
        <w:rPr>
          <w:u w:val="single"/>
        </w:rPr>
        <w:t>5</w:t>
      </w:r>
      <w:r w:rsidRPr="00772B0A">
        <w:rPr>
          <w:u w:val="single"/>
        </w:rPr>
        <w:t xml:space="preserve"> – Regression</w:t>
      </w:r>
      <w:r w:rsidR="008A321B">
        <w:rPr>
          <w:u w:val="single"/>
        </w:rPr>
        <w:t xml:space="preserve"> (Split 20-80)</w:t>
      </w: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3"/>
        <w:gridCol w:w="1276"/>
        <w:gridCol w:w="1276"/>
        <w:gridCol w:w="1297"/>
        <w:gridCol w:w="1276"/>
      </w:tblGrid>
      <w:tr w:rsidR="00772B0A" w:rsidRPr="00772B0A" w14:paraId="67FEE689" w14:textId="77777777" w:rsidTr="00FD7115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  <w:hideMark/>
          </w:tcPr>
          <w:p w14:paraId="75B5C73C" w14:textId="77777777" w:rsidR="00772B0A" w:rsidRPr="00772B0A" w:rsidRDefault="00772B0A" w:rsidP="00772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Dataset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A93165" w14:textId="77777777" w:rsidR="00772B0A" w:rsidRPr="00772B0A" w:rsidRDefault="00772B0A" w:rsidP="00772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Train_R2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D8DF69" w14:textId="77777777" w:rsidR="00772B0A" w:rsidRPr="00772B0A" w:rsidRDefault="00772B0A" w:rsidP="00772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Test_R2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7CFF9250" w14:textId="77777777" w:rsidR="00772B0A" w:rsidRPr="00772B0A" w:rsidRDefault="00772B0A" w:rsidP="00772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Train_RMSE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9CF8BA" w14:textId="77777777" w:rsidR="00772B0A" w:rsidRPr="00772B0A" w:rsidRDefault="00772B0A" w:rsidP="00772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Test_RMSE</w:t>
            </w:r>
            <w:proofErr w:type="spellEnd"/>
          </w:p>
        </w:tc>
      </w:tr>
      <w:tr w:rsidR="008A321B" w:rsidRPr="00772B0A" w14:paraId="32A9B9F7" w14:textId="77777777" w:rsidTr="00FD7115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  <w:hideMark/>
          </w:tcPr>
          <w:p w14:paraId="38DF166C" w14:textId="77777777" w:rsidR="008A321B" w:rsidRPr="00772B0A" w:rsidRDefault="008A321B" w:rsidP="008A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Peak_LSTM_RF_CMX1_AL_CP1.csv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6C025A" w14:textId="09B0C171" w:rsidR="008A321B" w:rsidRPr="00772B0A" w:rsidRDefault="008A321B" w:rsidP="008A3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0.99937928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7A31DBA" w14:textId="76FE4FA4" w:rsidR="008A321B" w:rsidRPr="00772B0A" w:rsidRDefault="008A321B" w:rsidP="008A3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0.92910308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17B812AF" w14:textId="26E2239A" w:rsidR="008A321B" w:rsidRPr="00772B0A" w:rsidRDefault="008A321B" w:rsidP="008A3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0.0334554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B17A33" w14:textId="5F52A3AC" w:rsidR="008A321B" w:rsidRPr="00772B0A" w:rsidRDefault="008A321B" w:rsidP="008A3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0.45679939</w:t>
            </w:r>
          </w:p>
        </w:tc>
      </w:tr>
      <w:tr w:rsidR="008A321B" w:rsidRPr="00772B0A" w14:paraId="6D94BD21" w14:textId="77777777" w:rsidTr="00FD7115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  <w:hideMark/>
          </w:tcPr>
          <w:p w14:paraId="344FFE7D" w14:textId="77777777" w:rsidR="008A321B" w:rsidRPr="00772B0A" w:rsidRDefault="008A321B" w:rsidP="008A32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NonPeak_LSTM_RF_CMX1_AL_CP1.csv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BE2DF5E" w14:textId="2CD7E8C8" w:rsidR="008A321B" w:rsidRPr="00772B0A" w:rsidRDefault="008A321B" w:rsidP="008A3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0.9793477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9A010CF" w14:textId="04D8E60A" w:rsidR="008A321B" w:rsidRPr="00772B0A" w:rsidRDefault="008A321B" w:rsidP="008A3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0.93499536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1CB1B230" w14:textId="16840E39" w:rsidR="008A321B" w:rsidRPr="00772B0A" w:rsidRDefault="008A321B" w:rsidP="008A3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0.06387419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0D9EDF" w14:textId="3A00FE59" w:rsidR="008A321B" w:rsidRPr="00772B0A" w:rsidRDefault="008A321B" w:rsidP="008A3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0.25153225</w:t>
            </w:r>
          </w:p>
        </w:tc>
      </w:tr>
      <w:tr w:rsidR="008A321B" w:rsidRPr="00772B0A" w14:paraId="070081FF" w14:textId="77777777" w:rsidTr="00FD7115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</w:tcPr>
          <w:p w14:paraId="5F6756AB" w14:textId="169D2376" w:rsidR="008A321B" w:rsidRPr="00772B0A" w:rsidRDefault="008A321B" w:rsidP="00772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Peak Aware Model - AE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A74D170" w14:textId="77777777" w:rsidR="008A321B" w:rsidRPr="00772B0A" w:rsidRDefault="008A321B" w:rsidP="00772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E937E12" w14:textId="77777777" w:rsidR="008A321B" w:rsidRPr="00772B0A" w:rsidRDefault="008A321B" w:rsidP="00772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4B583DD9" w14:textId="77777777" w:rsidR="008A321B" w:rsidRPr="00772B0A" w:rsidRDefault="008A321B" w:rsidP="00772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3498859" w14:textId="77777777" w:rsidR="008A321B" w:rsidRPr="00772B0A" w:rsidRDefault="008A321B" w:rsidP="00772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FD7115" w:rsidRPr="00772B0A" w14:paraId="5FA6D5CE" w14:textId="77777777" w:rsidTr="00FD7115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</w:tcPr>
          <w:p w14:paraId="0599CAF5" w14:textId="30084594" w:rsidR="00FD7115" w:rsidRPr="00772B0A" w:rsidRDefault="00FD7115" w:rsidP="00FD7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Peak_LSTM_RF_CMX1_AL_CP1.csv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80BDE4F" w14:textId="486205B9" w:rsidR="00FD7115" w:rsidRPr="00772B0A" w:rsidRDefault="00FD7115" w:rsidP="00FD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0.99949131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A5C7D93" w14:textId="73826491" w:rsidR="00FD7115" w:rsidRPr="00772B0A" w:rsidRDefault="00FD7115" w:rsidP="00FD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0.96261733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494A5A6D" w14:textId="6C591120" w:rsidR="00FD7115" w:rsidRPr="00772B0A" w:rsidRDefault="00FD7115" w:rsidP="00FD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0.02531709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47BE256" w14:textId="2FF2DB9B" w:rsidR="00FD7115" w:rsidRPr="00772B0A" w:rsidRDefault="00FD7115" w:rsidP="00FD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0.21631345</w:t>
            </w:r>
          </w:p>
        </w:tc>
      </w:tr>
      <w:tr w:rsidR="00FD7115" w:rsidRPr="00772B0A" w14:paraId="6166A74D" w14:textId="77777777" w:rsidTr="00FD7115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</w:tcPr>
          <w:p w14:paraId="62BE3CB9" w14:textId="12DFA134" w:rsidR="00FD7115" w:rsidRPr="00772B0A" w:rsidRDefault="00FD7115" w:rsidP="00FD7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NonPeak_LSTM_RF_CMX1_AL_CP1.csv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72C6172" w14:textId="2837FDD7" w:rsidR="00FD7115" w:rsidRPr="00772B0A" w:rsidRDefault="00FD7115" w:rsidP="00FD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0.99876519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CA31CE5" w14:textId="0711F28E" w:rsidR="00FD7115" w:rsidRPr="00772B0A" w:rsidRDefault="00FD7115" w:rsidP="00FD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0.75385667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589845CC" w14:textId="5692F612" w:rsidR="00FD7115" w:rsidRPr="00772B0A" w:rsidRDefault="00FD7115" w:rsidP="00FD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0.01127585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4BA7D52" w14:textId="5EF6EB20" w:rsidR="00FD7115" w:rsidRPr="00772B0A" w:rsidRDefault="00FD7115" w:rsidP="00FD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0.28989043</w:t>
            </w:r>
          </w:p>
        </w:tc>
      </w:tr>
      <w:tr w:rsidR="008A321B" w:rsidRPr="00772B0A" w14:paraId="51134C46" w14:textId="77777777" w:rsidTr="00FD7115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</w:tcPr>
          <w:p w14:paraId="6633CE6A" w14:textId="792831F2" w:rsidR="008A321B" w:rsidRPr="00772B0A" w:rsidRDefault="00C84AF7" w:rsidP="00772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Peak Aware Model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– Z-Score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C82A334" w14:textId="77777777" w:rsidR="008A321B" w:rsidRPr="00772B0A" w:rsidRDefault="008A321B" w:rsidP="00772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ABBF4E7" w14:textId="77777777" w:rsidR="008A321B" w:rsidRPr="00772B0A" w:rsidRDefault="008A321B" w:rsidP="00772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47AF3B3A" w14:textId="77777777" w:rsidR="008A321B" w:rsidRPr="00772B0A" w:rsidRDefault="008A321B" w:rsidP="00772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87FFCD5" w14:textId="77777777" w:rsidR="008A321B" w:rsidRPr="00772B0A" w:rsidRDefault="008A321B" w:rsidP="00772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276420C7" w14:textId="77777777" w:rsidR="00A00281" w:rsidRDefault="00A00281" w:rsidP="00040348">
      <w:pPr>
        <w:pStyle w:val="Listenabsatz"/>
      </w:pPr>
    </w:p>
    <w:p w14:paraId="28B33BA8" w14:textId="56401C04" w:rsidR="00FD59C8" w:rsidRPr="00C84AF7" w:rsidRDefault="00FD59C8" w:rsidP="00C84AF7">
      <w:pPr>
        <w:spacing w:after="0"/>
        <w:rPr>
          <w:rFonts w:ascii="Calibri" w:hAnsi="Calibri" w:cs="Calibri"/>
          <w:b/>
          <w:bCs/>
          <w:color w:val="000000"/>
        </w:rPr>
      </w:pPr>
      <w:proofErr w:type="gramStart"/>
      <w:r w:rsidRPr="00C84AF7">
        <w:rPr>
          <w:rFonts w:ascii="Calibri" w:hAnsi="Calibri" w:cs="Calibri"/>
          <w:b/>
          <w:bCs/>
          <w:color w:val="000000"/>
        </w:rPr>
        <w:t>CMX1_AL_CP2.csv :</w:t>
      </w:r>
      <w:proofErr w:type="gramEnd"/>
      <w:r w:rsidRPr="00C84AF7">
        <w:rPr>
          <w:rFonts w:ascii="Calibri" w:hAnsi="Calibri" w:cs="Calibri"/>
          <w:b/>
          <w:bCs/>
          <w:color w:val="000000"/>
        </w:rPr>
        <w:t>-</w:t>
      </w:r>
    </w:p>
    <w:p w14:paraId="7DE0FBCF" w14:textId="59D9B5A7" w:rsidR="003051CC" w:rsidRDefault="003051CC" w:rsidP="00A00281">
      <w:pPr>
        <w:spacing w:after="0"/>
        <w:ind w:left="360"/>
        <w:rPr>
          <w:rFonts w:ascii="Calibri" w:hAnsi="Calibri" w:cs="Calibri"/>
          <w:color w:val="000000"/>
        </w:rPr>
      </w:pPr>
      <w:r w:rsidRPr="003051CC">
        <w:rPr>
          <w:rFonts w:ascii="Calibri" w:hAnsi="Calibri" w:cs="Calibri"/>
          <w:color w:val="000000"/>
        </w:rPr>
        <w:t xml:space="preserve"># </w:t>
      </w:r>
      <w:proofErr w:type="gramStart"/>
      <w:r w:rsidRPr="003051CC">
        <w:rPr>
          <w:rFonts w:ascii="Calibri" w:hAnsi="Calibri" w:cs="Calibri"/>
          <w:color w:val="000000"/>
        </w:rPr>
        <w:t>of</w:t>
      </w:r>
      <w:proofErr w:type="gramEnd"/>
      <w:r w:rsidRPr="003051CC">
        <w:rPr>
          <w:rFonts w:ascii="Calibri" w:hAnsi="Calibri" w:cs="Calibri"/>
          <w:color w:val="000000"/>
        </w:rPr>
        <w:t xml:space="preserve"> time points </w:t>
      </w:r>
      <w:r w:rsidR="00A00281">
        <w:rPr>
          <w:rFonts w:ascii="Calibri" w:hAnsi="Calibri" w:cs="Calibri"/>
          <w:color w:val="000000"/>
        </w:rPr>
        <w:t>–</w:t>
      </w:r>
      <w:r w:rsidRPr="003051CC">
        <w:rPr>
          <w:rFonts w:ascii="Calibri" w:hAnsi="Calibri" w:cs="Calibri"/>
          <w:color w:val="000000"/>
        </w:rPr>
        <w:t xml:space="preserve"> 74822</w:t>
      </w:r>
    </w:p>
    <w:p w14:paraId="6CEB9945" w14:textId="77777777" w:rsidR="00C84AF7" w:rsidRPr="00C349F9" w:rsidRDefault="00C84AF7" w:rsidP="00C84AF7">
      <w:pPr>
        <w:pStyle w:val="Listenabsatz"/>
        <w:rPr>
          <w:u w:val="single"/>
        </w:rPr>
      </w:pPr>
      <w:r w:rsidRPr="00C349F9">
        <w:rPr>
          <w:rFonts w:ascii="Calibri" w:hAnsi="Calibri" w:cs="Calibri"/>
          <w:color w:val="000000"/>
          <w:u w:val="single"/>
        </w:rPr>
        <w:t xml:space="preserve">Step 1 </w:t>
      </w:r>
      <w:r w:rsidRPr="00C349F9">
        <w:rPr>
          <w:u w:val="single"/>
        </w:rPr>
        <w:t>– Global Model</w:t>
      </w:r>
    </w:p>
    <w:tbl>
      <w:tblPr>
        <w:tblW w:w="6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240"/>
        <w:gridCol w:w="1240"/>
        <w:gridCol w:w="1297"/>
        <w:gridCol w:w="1240"/>
      </w:tblGrid>
      <w:tr w:rsidR="00C84AF7" w14:paraId="400FD5D3" w14:textId="77777777" w:rsidTr="003455FA">
        <w:trPr>
          <w:trHeight w:val="288"/>
          <w:jc w:val="center"/>
        </w:trPr>
        <w:tc>
          <w:tcPr>
            <w:tcW w:w="1884" w:type="dxa"/>
            <w:shd w:val="clear" w:color="auto" w:fill="auto"/>
            <w:noWrap/>
            <w:vAlign w:val="bottom"/>
            <w:hideMark/>
          </w:tcPr>
          <w:p w14:paraId="2563DCD6" w14:textId="77777777" w:rsidR="00C84AF7" w:rsidRDefault="00C84AF7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Dataset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31BBF75" w14:textId="77777777" w:rsidR="00C84AF7" w:rsidRDefault="00C84AF7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Train_R2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A8CAA71" w14:textId="77777777" w:rsidR="00C84AF7" w:rsidRDefault="00C84AF7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Test_R2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6173A112" w14:textId="77777777" w:rsidR="00C84AF7" w:rsidRDefault="00C84AF7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Train_RMSE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BF70F39" w14:textId="77777777" w:rsidR="00C84AF7" w:rsidRDefault="00C84AF7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Test_RMSE</w:t>
            </w:r>
            <w:proofErr w:type="spellEnd"/>
          </w:p>
        </w:tc>
      </w:tr>
      <w:tr w:rsidR="00C84AF7" w14:paraId="37A5FB42" w14:textId="77777777" w:rsidTr="003455FA">
        <w:trPr>
          <w:trHeight w:val="288"/>
          <w:jc w:val="center"/>
        </w:trPr>
        <w:tc>
          <w:tcPr>
            <w:tcW w:w="1884" w:type="dxa"/>
            <w:shd w:val="clear" w:color="auto" w:fill="auto"/>
            <w:noWrap/>
            <w:vAlign w:val="bottom"/>
            <w:hideMark/>
          </w:tcPr>
          <w:p w14:paraId="3A8ACA82" w14:textId="77777777" w:rsidR="00C84AF7" w:rsidRDefault="00C84AF7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CMX1_AL_CP2.csv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987A24F" w14:textId="497B7B43" w:rsidR="00C84AF7" w:rsidRDefault="00C84AF7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</w:t>
            </w:r>
            <w:r w:rsidR="008A1ADA"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36A9CAB" w14:textId="118BCCA4" w:rsidR="00C84AF7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-1.0846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0C094296" w14:textId="656E578C" w:rsidR="00C84AF7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A4C2EA3" w14:textId="73F9C78C" w:rsidR="00C84AF7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1.1650</w:t>
            </w:r>
          </w:p>
        </w:tc>
      </w:tr>
    </w:tbl>
    <w:p w14:paraId="75A4D6DC" w14:textId="660AFEAF" w:rsidR="00C84AF7" w:rsidRDefault="00C84AF7" w:rsidP="00C84AF7">
      <w:pPr>
        <w:pStyle w:val="Listenabsatz"/>
      </w:pPr>
    </w:p>
    <w:p w14:paraId="35EE3E52" w14:textId="77777777" w:rsidR="00C84AF7" w:rsidRPr="00E16228" w:rsidRDefault="00C84AF7" w:rsidP="00C84AF7">
      <w:pPr>
        <w:pStyle w:val="Listenabsatz"/>
        <w:spacing w:before="240" w:after="0"/>
        <w:ind w:left="360" w:firstLine="360"/>
        <w:rPr>
          <w:rFonts w:ascii="Calibri" w:hAnsi="Calibri" w:cs="Calibri"/>
          <w:color w:val="000000"/>
          <w:u w:val="single"/>
        </w:rPr>
      </w:pPr>
      <w:r w:rsidRPr="00E16228">
        <w:rPr>
          <w:rFonts w:ascii="Calibri" w:hAnsi="Calibri" w:cs="Calibri"/>
          <w:color w:val="000000"/>
          <w:u w:val="single"/>
        </w:rPr>
        <w:t>Step 2 – Peak Detection</w:t>
      </w:r>
    </w:p>
    <w:p w14:paraId="0FD990FB" w14:textId="505BE3FF" w:rsidR="00C84AF7" w:rsidRDefault="00C84AF7" w:rsidP="00C84AF7">
      <w:pPr>
        <w:pStyle w:val="Listenabsatz"/>
        <w:spacing w:before="240"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Autoencoder </w:t>
      </w:r>
      <w:r>
        <w:rPr>
          <w:rFonts w:ascii="Calibri" w:hAnsi="Calibri" w:cs="Calibri"/>
          <w:color w:val="000000"/>
        </w:rPr>
        <w:tab/>
        <w:t xml:space="preserve"># of Peaks – </w:t>
      </w:r>
      <w:r>
        <w:rPr>
          <w:rFonts w:ascii="Calibri" w:hAnsi="Calibri" w:cs="Calibri"/>
          <w:color w:val="000000"/>
        </w:rPr>
        <w:t>1</w:t>
      </w:r>
      <w:r w:rsidR="00164F3A">
        <w:rPr>
          <w:rFonts w:ascii="Calibri" w:hAnsi="Calibri" w:cs="Calibri"/>
          <w:color w:val="000000"/>
        </w:rPr>
        <w:t>4281</w:t>
      </w:r>
      <w:r>
        <w:rPr>
          <w:rFonts w:ascii="Calibri" w:hAnsi="Calibri" w:cs="Calibri"/>
          <w:color w:val="000000"/>
        </w:rPr>
        <w:t xml:space="preserve"> [</w:t>
      </w:r>
      <w:proofErr w:type="spellStart"/>
      <w:r>
        <w:rPr>
          <w:rFonts w:ascii="Calibri" w:hAnsi="Calibri" w:cs="Calibri"/>
          <w:color w:val="000000"/>
        </w:rPr>
        <w:t>Window_Size</w:t>
      </w:r>
      <w:proofErr w:type="spellEnd"/>
      <w:r>
        <w:rPr>
          <w:rFonts w:ascii="Calibri" w:hAnsi="Calibri" w:cs="Calibri"/>
          <w:color w:val="000000"/>
        </w:rPr>
        <w:t xml:space="preserve"> = 30, Step = 5, </w:t>
      </w:r>
      <w:proofErr w:type="spellStart"/>
      <w:r>
        <w:rPr>
          <w:rFonts w:ascii="Calibri" w:hAnsi="Calibri" w:cs="Calibri"/>
          <w:color w:val="000000"/>
        </w:rPr>
        <w:t>Latent_Space</w:t>
      </w:r>
      <w:proofErr w:type="spellEnd"/>
      <w:r>
        <w:rPr>
          <w:rFonts w:ascii="Calibri" w:hAnsi="Calibri" w:cs="Calibri"/>
          <w:color w:val="000000"/>
        </w:rPr>
        <w:t xml:space="preserve"> = 16]</w:t>
      </w:r>
    </w:p>
    <w:p w14:paraId="289BA1B6" w14:textId="02DC7AFF" w:rsidR="00C84AF7" w:rsidRDefault="00C84AF7" w:rsidP="00C84AF7">
      <w:pPr>
        <w:pStyle w:val="Listenabsatz"/>
        <w:spacing w:before="240"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Z-Score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# of Peaks –</w:t>
      </w:r>
      <w:r w:rsidR="005A2636">
        <w:rPr>
          <w:rFonts w:ascii="Calibri" w:hAnsi="Calibri" w:cs="Calibri"/>
          <w:color w:val="000000"/>
        </w:rPr>
        <w:t xml:space="preserve"> 26203</w:t>
      </w:r>
      <w:r>
        <w:rPr>
          <w:rFonts w:ascii="Calibri" w:hAnsi="Calibri" w:cs="Calibri"/>
          <w:color w:val="000000"/>
        </w:rPr>
        <w:t xml:space="preserve"> [</w:t>
      </w:r>
      <w:r w:rsidRPr="00CB1994">
        <w:rPr>
          <w:rFonts w:ascii="Calibri" w:hAnsi="Calibri" w:cs="Calibri"/>
          <w:color w:val="000000"/>
        </w:rPr>
        <w:t>Lag</w:t>
      </w:r>
      <w:r>
        <w:rPr>
          <w:rFonts w:ascii="Calibri" w:hAnsi="Calibri" w:cs="Calibri"/>
          <w:color w:val="000000"/>
        </w:rPr>
        <w:t xml:space="preserve"> = 5000</w:t>
      </w:r>
      <w:r w:rsidRPr="00CB1994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CB1994">
        <w:rPr>
          <w:rFonts w:ascii="Calibri" w:hAnsi="Calibri" w:cs="Calibri"/>
          <w:color w:val="000000"/>
        </w:rPr>
        <w:t>Influence</w:t>
      </w:r>
      <w:r>
        <w:rPr>
          <w:rFonts w:ascii="Calibri" w:hAnsi="Calibri" w:cs="Calibri"/>
          <w:color w:val="000000"/>
        </w:rPr>
        <w:t>=0.5</w:t>
      </w:r>
      <w:r w:rsidRPr="00CB1994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CB1994">
        <w:rPr>
          <w:rFonts w:ascii="Calibri" w:hAnsi="Calibri" w:cs="Calibri"/>
          <w:color w:val="000000"/>
        </w:rPr>
        <w:t>Threshold</w:t>
      </w:r>
      <w:r>
        <w:rPr>
          <w:rFonts w:ascii="Calibri" w:hAnsi="Calibri" w:cs="Calibri"/>
          <w:color w:val="000000"/>
        </w:rPr>
        <w:t xml:space="preserve"> =0.5xMean]</w:t>
      </w:r>
    </w:p>
    <w:p w14:paraId="101ABDAF" w14:textId="77777777" w:rsidR="00C84AF7" w:rsidRDefault="00C84AF7" w:rsidP="00A00281">
      <w:pPr>
        <w:spacing w:after="0"/>
        <w:ind w:left="360"/>
        <w:rPr>
          <w:rFonts w:ascii="Calibri" w:hAnsi="Calibri" w:cs="Calibri"/>
          <w:color w:val="000000"/>
        </w:rPr>
      </w:pPr>
    </w:p>
    <w:p w14:paraId="56EE1B76" w14:textId="77777777" w:rsidR="00480BCA" w:rsidRDefault="00480BCA" w:rsidP="003455FA">
      <w:pPr>
        <w:pStyle w:val="Listenabsatz"/>
        <w:rPr>
          <w:u w:val="single"/>
        </w:rPr>
      </w:pPr>
      <w:r w:rsidRPr="00C349F9">
        <w:rPr>
          <w:u w:val="single"/>
        </w:rPr>
        <w:t xml:space="preserve">Step </w:t>
      </w:r>
      <w:r>
        <w:rPr>
          <w:u w:val="single"/>
        </w:rPr>
        <w:t>3</w:t>
      </w:r>
      <w:r w:rsidRPr="00C349F9">
        <w:rPr>
          <w:u w:val="single"/>
        </w:rPr>
        <w:t xml:space="preserve"> – Statistical Analysis</w:t>
      </w:r>
    </w:p>
    <w:p w14:paraId="07A05709" w14:textId="77777777" w:rsidR="00480BCA" w:rsidRPr="00E16228" w:rsidRDefault="00480BCA" w:rsidP="004B5FC7">
      <w:pPr>
        <w:spacing w:after="0"/>
      </w:pPr>
      <w:r w:rsidRPr="00E16228">
        <w:t>For Autoencoder</w:t>
      </w:r>
    </w:p>
    <w:p w14:paraId="2D37AD97" w14:textId="77777777" w:rsidR="00480BCA" w:rsidRDefault="00480BCA" w:rsidP="004B5FC7">
      <w:pPr>
        <w:pStyle w:val="Listenabsatz"/>
        <w:numPr>
          <w:ilvl w:val="0"/>
          <w:numId w:val="4"/>
        </w:numPr>
        <w:spacing w:after="0"/>
      </w:pPr>
      <w:r>
        <w:t>ANOVA test</w:t>
      </w:r>
    </w:p>
    <w:tbl>
      <w:tblPr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32"/>
        <w:gridCol w:w="1101"/>
        <w:gridCol w:w="1276"/>
        <w:gridCol w:w="1276"/>
      </w:tblGrid>
      <w:tr w:rsidR="00480BCA" w:rsidRPr="00040348" w14:paraId="291E05D1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4C0B51F9" w14:textId="77777777" w:rsidR="00480BCA" w:rsidRPr="00040348" w:rsidRDefault="00480BCA" w:rsidP="0048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954884F" w14:textId="77777777" w:rsidR="00480BCA" w:rsidRPr="0004034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sum_sq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AFE2A25" w14:textId="77777777" w:rsidR="00480BCA" w:rsidRPr="0004034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A3B96A" w14:textId="77777777" w:rsidR="00480BCA" w:rsidRPr="0004034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0CE79C" w14:textId="77777777" w:rsidR="00480BCA" w:rsidRPr="0004034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PR(&gt;F)</w:t>
            </w:r>
          </w:p>
        </w:tc>
      </w:tr>
      <w:tr w:rsidR="00480BCA" w:rsidRPr="00040348" w14:paraId="369D411C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FD1FAF7" w14:textId="77777777" w:rsidR="00480BCA" w:rsidRPr="0004034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595BFFB" w14:textId="3D064A81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57191512.5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CF2C98A" w14:textId="7EC63783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2A864E" w14:textId="34FA4295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5.486429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F6F29A4" w14:textId="48ED861E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0.25687795</w:t>
            </w:r>
          </w:p>
        </w:tc>
      </w:tr>
      <w:tr w:rsidR="00480BCA" w:rsidRPr="00040348" w14:paraId="484B0AE8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49D7A26B" w14:textId="77777777" w:rsidR="00480BCA" w:rsidRPr="0004034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C(Step)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07EB524" w14:textId="1E8D3455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78952178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7F810DA" w14:textId="429BB455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AB4EE5" w14:textId="4DCAA045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7.57394761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FE568C" w14:textId="72E4C411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0.22187993</w:t>
            </w:r>
          </w:p>
        </w:tc>
      </w:tr>
      <w:tr w:rsidR="00480BCA" w:rsidRPr="00040348" w14:paraId="535B3818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01EE3C27" w14:textId="77777777" w:rsidR="00480BCA" w:rsidRPr="0004034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B865DCA" w14:textId="13F52556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21131500.5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CC8DC02" w14:textId="01271F2B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0AD3077" w14:textId="330939A9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2.02716229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F2902BF" w14:textId="0B2E66E3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0.38980467</w:t>
            </w:r>
          </w:p>
        </w:tc>
      </w:tr>
      <w:tr w:rsidR="00480BCA" w:rsidRPr="00040348" w14:paraId="73A2DD1E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6D83E155" w14:textId="77777777" w:rsidR="00480BCA" w:rsidRPr="0004034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):C(Step)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7687A4E" w14:textId="0C23CAD5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758912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E28E90F" w14:textId="42E7B0AE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81E5DB" w14:textId="2525C2CB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0.07280305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C5BAA58" w14:textId="2A41657C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0.8322224</w:t>
            </w:r>
          </w:p>
        </w:tc>
      </w:tr>
      <w:tr w:rsidR="00480BCA" w:rsidRPr="00040348" w14:paraId="51C49333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4A09AF00" w14:textId="77777777" w:rsidR="00480BCA" w:rsidRPr="0004034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):C(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08B6A70" w14:textId="6AB2945E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1144584.5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F7F49EB" w14:textId="7E03B62A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438055" w14:textId="44AD7B15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0.10980094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9F0D0D" w14:textId="14D2C303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0.79629725</w:t>
            </w:r>
          </w:p>
        </w:tc>
      </w:tr>
      <w:tr w:rsidR="00480BCA" w:rsidRPr="00040348" w14:paraId="6AAC6983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D4FDF72" w14:textId="77777777" w:rsidR="00480BCA" w:rsidRPr="0004034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C(Step):C(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C3C0309" w14:textId="51B20459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195938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54D5C65" w14:textId="670ADFA7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3DE465D" w14:textId="66B07F80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0.01879649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3E360E" w14:textId="6831E408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0.91326001</w:t>
            </w:r>
          </w:p>
        </w:tc>
      </w:tr>
      <w:tr w:rsidR="00480BCA" w:rsidRPr="00040348" w14:paraId="12383E5A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358A9CB" w14:textId="77777777" w:rsidR="00480BCA" w:rsidRPr="0004034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B76BD78" w14:textId="487CEF2D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10424178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54F6DA7" w14:textId="5066EC74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32E56F7" w14:textId="77777777" w:rsidR="00480BCA" w:rsidRPr="00040348" w:rsidRDefault="00480BCA" w:rsidP="00480B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CB1D85" w14:textId="77777777" w:rsidR="00480BCA" w:rsidRPr="00040348" w:rsidRDefault="00480BCA" w:rsidP="0048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12BCBDAB" w14:textId="77777777" w:rsidR="00480BCA" w:rsidRDefault="00480BCA" w:rsidP="00C06A5F">
      <w:pPr>
        <w:pStyle w:val="Listenabsatz"/>
        <w:numPr>
          <w:ilvl w:val="0"/>
          <w:numId w:val="4"/>
        </w:numPr>
        <w:spacing w:before="240" w:after="0"/>
      </w:pPr>
      <w:r>
        <w:t>Tukey’s Test</w:t>
      </w:r>
    </w:p>
    <w:p w14:paraId="6DC4FAB9" w14:textId="77777777" w:rsidR="00480BCA" w:rsidRDefault="00480BCA" w:rsidP="003455FA">
      <w:r>
        <w:t>Not Applicable since no significant features were found.</w:t>
      </w:r>
    </w:p>
    <w:p w14:paraId="38D36E7D" w14:textId="77777777" w:rsidR="00480BCA" w:rsidRDefault="00480BCA" w:rsidP="00C06A5F">
      <w:pPr>
        <w:pStyle w:val="Listenabsatz"/>
        <w:numPr>
          <w:ilvl w:val="0"/>
          <w:numId w:val="4"/>
        </w:numPr>
        <w:spacing w:before="240" w:after="0"/>
      </w:pPr>
      <w:r>
        <w:t>Multinomial Regression</w:t>
      </w:r>
    </w:p>
    <w:p w14:paraId="22427ED0" w14:textId="53D9DED3" w:rsidR="00480BCA" w:rsidRDefault="00275AE9" w:rsidP="00C06A5F">
      <w:r>
        <w:rPr>
          <w:noProof/>
        </w:rPr>
        <w:drawing>
          <wp:inline distT="0" distB="0" distL="0" distR="0" wp14:anchorId="684632DF" wp14:editId="6A46DDF9">
            <wp:extent cx="4398365" cy="3194050"/>
            <wp:effectExtent l="0" t="0" r="2540" b="635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39" cy="321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BD63" w14:textId="77777777" w:rsidR="00480BCA" w:rsidRDefault="00480BCA" w:rsidP="004B5FC7">
      <w:pPr>
        <w:spacing w:before="240" w:after="0"/>
      </w:pPr>
      <w:r w:rsidRPr="00E16228">
        <w:lastRenderedPageBreak/>
        <w:t>F</w:t>
      </w:r>
      <w:r>
        <w:t>or Z-Score</w:t>
      </w:r>
    </w:p>
    <w:p w14:paraId="7FF97845" w14:textId="77777777" w:rsidR="00480BCA" w:rsidRDefault="00480BCA" w:rsidP="0077497D">
      <w:pPr>
        <w:pStyle w:val="Listenabsatz"/>
        <w:numPr>
          <w:ilvl w:val="0"/>
          <w:numId w:val="5"/>
        </w:numPr>
      </w:pPr>
      <w:r>
        <w:t>ANOVA test</w:t>
      </w:r>
    </w:p>
    <w:tbl>
      <w:tblPr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32"/>
        <w:gridCol w:w="1101"/>
        <w:gridCol w:w="1276"/>
        <w:gridCol w:w="1276"/>
      </w:tblGrid>
      <w:tr w:rsidR="00480BCA" w:rsidRPr="00040348" w14:paraId="4B6C6F83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087F245" w14:textId="77777777" w:rsidR="00480BCA" w:rsidRPr="00040348" w:rsidRDefault="00480BCA" w:rsidP="0048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A65F6A5" w14:textId="77777777" w:rsidR="00480BCA" w:rsidRPr="0004034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sum_sq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4B3C68C" w14:textId="77777777" w:rsidR="00480BCA" w:rsidRPr="0004034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FD4C1F4" w14:textId="77777777" w:rsidR="00480BCA" w:rsidRPr="0004034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215FFD" w14:textId="77777777" w:rsidR="00480BCA" w:rsidRPr="0004034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PR(&gt;F)</w:t>
            </w:r>
          </w:p>
        </w:tc>
      </w:tr>
      <w:tr w:rsidR="00962858" w:rsidRPr="00040348" w14:paraId="192087EE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9FEBF25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CF7BE04" w14:textId="4CEF0D30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89434800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741758C" w14:textId="05AA02AC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5474A63" w14:textId="20B885D2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4345010.53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AFD793A" w14:textId="2F3336AB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2.30E-07</w:t>
            </w:r>
          </w:p>
        </w:tc>
      </w:tr>
      <w:tr w:rsidR="00962858" w:rsidRPr="00040348" w14:paraId="2A72AC57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00B71A2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C(Influence)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21301DC" w14:textId="553DD529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507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E3B1CA1" w14:textId="42DDF1F8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CC61FCF" w14:textId="104551CC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24.6315789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7BF2170" w14:textId="483BF733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0.03828217</w:t>
            </w:r>
          </w:p>
        </w:tc>
      </w:tr>
      <w:tr w:rsidR="00962858" w:rsidRPr="00040348" w14:paraId="1EA1A6D8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0C4A599B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B5C342D" w14:textId="40D066E8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902670750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B4A63E9" w14:textId="67DC5A9E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FE7B903" w14:textId="4868B653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21927224.7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7B179FC" w14:textId="28F5341E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4.56E-08</w:t>
            </w:r>
          </w:p>
        </w:tc>
      </w:tr>
      <w:tr w:rsidR="00962858" w:rsidRPr="00040348" w14:paraId="1163F7EB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A8A6E55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C(Lag):C(Influence)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BB77FC1" w14:textId="7BCC9A3B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21.3333333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9ACF6E3" w14:textId="562491AB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B885254" w14:textId="021A980E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1.03643725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CB6810" w14:textId="546AC866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0.41576261</w:t>
            </w:r>
          </w:p>
        </w:tc>
      </w:tr>
      <w:tr w:rsidR="00962858" w:rsidRPr="00040348" w14:paraId="3B8CD71E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432ABE80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C(Lag):C(Threshold)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9DAFCF4" w14:textId="76D2E648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49602664.5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1270F48" w14:textId="1519A7FF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82138D" w14:textId="25C3EAD2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1204923.02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334CC42" w14:textId="6D00BDC6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8.30E-07</w:t>
            </w:r>
          </w:p>
        </w:tc>
      </w:tr>
      <w:tr w:rsidR="00962858" w:rsidRPr="00040348" w14:paraId="54381818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5257D41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C(Influence):C(Threshold)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A42FAE9" w14:textId="6F8615B8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708.5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6A07D61" w14:textId="35A2367C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F6F00B" w14:textId="496743C8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17.2105263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D63AEDC" w14:textId="30C39A8B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0.05491329</w:t>
            </w:r>
          </w:p>
        </w:tc>
      </w:tr>
      <w:tr w:rsidR="00962858" w:rsidRPr="00040348" w14:paraId="2794DBF6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07013953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500C825" w14:textId="0B3C99C7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41.1666667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A0B069D" w14:textId="7D9C437D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4098057" w14:textId="77777777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B8D5222" w14:textId="77777777" w:rsidR="00962858" w:rsidRPr="00040348" w:rsidRDefault="00962858" w:rsidP="00962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14C73EB7" w14:textId="77777777" w:rsidR="00480BCA" w:rsidRDefault="00480BCA" w:rsidP="0077497D">
      <w:pPr>
        <w:pStyle w:val="Listenabsatz"/>
        <w:numPr>
          <w:ilvl w:val="0"/>
          <w:numId w:val="5"/>
        </w:numPr>
        <w:spacing w:before="240"/>
      </w:pPr>
      <w:r>
        <w:t>Tukey’s Test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423"/>
        <w:gridCol w:w="840"/>
        <w:gridCol w:w="1417"/>
        <w:gridCol w:w="1418"/>
        <w:gridCol w:w="731"/>
        <w:gridCol w:w="1112"/>
      </w:tblGrid>
      <w:tr w:rsidR="00480BCA" w:rsidRPr="00E16228" w14:paraId="22E70C63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ABDBDDC" w14:textId="77777777" w:rsidR="00480BCA" w:rsidRPr="00E1622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group1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29706C" w14:textId="77777777" w:rsidR="00480BCA" w:rsidRPr="00E1622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group2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CCAAE5B" w14:textId="77777777" w:rsidR="00480BCA" w:rsidRPr="00E1622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meandiff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68FD212" w14:textId="77777777" w:rsidR="00480BCA" w:rsidRPr="00E1622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p-adj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67ABD80" w14:textId="77777777" w:rsidR="00480BCA" w:rsidRPr="00E1622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lower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DC4C3D9" w14:textId="77777777" w:rsidR="00480BCA" w:rsidRPr="00E1622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upper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409A2856" w14:textId="77777777" w:rsidR="00480BCA" w:rsidRPr="00E1622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reject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50A302C" w14:textId="77777777" w:rsidR="00480BCA" w:rsidRPr="00E16228" w:rsidRDefault="00480BCA" w:rsidP="00480B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Factor</w:t>
            </w:r>
          </w:p>
        </w:tc>
      </w:tr>
      <w:tr w:rsidR="00962858" w:rsidRPr="00E16228" w14:paraId="3AFB0134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4D2E3F2" w14:textId="7B324222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7F744E" w14:textId="33778321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299DD9C9" w14:textId="75A2D893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-5460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7B8BAD4" w14:textId="6597AD5F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0.3553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4E42371" w14:textId="4C5B31FA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-18013.4398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F308A61" w14:textId="4B41807D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7093.4398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34398D78" w14:textId="15EEBD32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EF51388" w14:textId="7777777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Lag</w:t>
            </w:r>
          </w:p>
        </w:tc>
      </w:tr>
      <w:tr w:rsidR="00962858" w:rsidRPr="00E16228" w14:paraId="61D04D0A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</w:tcPr>
          <w:p w14:paraId="53856C62" w14:textId="02DCDA6B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09BDF97" w14:textId="6DB3F7A3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14:paraId="36DD8497" w14:textId="2C300DF9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-13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6B345B70" w14:textId="4A94C746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0.9983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2A4B592" w14:textId="48AD9CA6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-13142.7008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3D692CF" w14:textId="475F6C70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13116.7008</w:t>
            </w:r>
          </w:p>
        </w:tc>
        <w:tc>
          <w:tcPr>
            <w:tcW w:w="731" w:type="dxa"/>
            <w:shd w:val="clear" w:color="auto" w:fill="auto"/>
            <w:noWrap/>
            <w:vAlign w:val="bottom"/>
          </w:tcPr>
          <w:p w14:paraId="29CAD0D7" w14:textId="32CFE040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</w:tcPr>
          <w:p w14:paraId="64BA8013" w14:textId="5091088A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Influence</w:t>
            </w:r>
          </w:p>
        </w:tc>
      </w:tr>
      <w:tr w:rsidR="00962858" w:rsidRPr="00E16228" w14:paraId="006817A8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69F597" w14:textId="4460735B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0.39706782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DFF898E" w14:textId="1364A567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0.79413565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2F4CF569" w14:textId="45EDB6FB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-15324.5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66F9B68" w14:textId="2CCF44AE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2A9AB96" w14:textId="2AE4B45A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-23084.2539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2288C48" w14:textId="2AF818F7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-7564.7461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189A8A7D" w14:textId="306BA0E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BBF9946" w14:textId="7777777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962858" w:rsidRPr="00E16228" w14:paraId="6A925B15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4603A02" w14:textId="606242C5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0.39706782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A9E3E7C" w14:textId="3974FCB6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1.5882713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53D00884" w14:textId="6D6F9A39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-20404.75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EE39840" w14:textId="5AC2948C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0.0001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C54C976" w14:textId="53808ADA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-28164.5039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BC1713C" w14:textId="29154B14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-12644.9961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5721DB92" w14:textId="38EBD7CF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8F14289" w14:textId="7777777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962858" w:rsidRPr="00E16228" w14:paraId="52B512BD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BD2241" w14:textId="348C287B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0.79413565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D7C11F" w14:textId="29A565B0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1.5882713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D18B439" w14:textId="704E5401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-5080.25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7C6F98D" w14:textId="0BA4C161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0.2151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7606006" w14:textId="47A4D26F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-12840.0039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750C328" w14:textId="718D3779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2679.5039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705BD4D5" w14:textId="038286C2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E00E099" w14:textId="7777777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962858" w:rsidRPr="00E16228" w14:paraId="4C471891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79CCF9B" w14:textId="425BE7F6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D512D9" w14:textId="2C93DF50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A40E8BE" w14:textId="2C328D12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-5460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72DC007" w14:textId="7516E5A5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0.3553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12CA1E3" w14:textId="3EC7864B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-18013.4398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84B5708" w14:textId="1A54BD35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7093.4398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0D56B862" w14:textId="43DD906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2EC3F59" w14:textId="7777777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Lag</w:t>
            </w:r>
          </w:p>
        </w:tc>
      </w:tr>
    </w:tbl>
    <w:p w14:paraId="5E864758" w14:textId="77777777" w:rsidR="00480BCA" w:rsidRDefault="00480BCA" w:rsidP="00C06A5F">
      <w:pPr>
        <w:pStyle w:val="Listenabsatz"/>
        <w:numPr>
          <w:ilvl w:val="0"/>
          <w:numId w:val="5"/>
        </w:numPr>
        <w:spacing w:before="240" w:after="0"/>
      </w:pPr>
      <w:r>
        <w:t>Multinomial Regression</w:t>
      </w:r>
    </w:p>
    <w:p w14:paraId="606BDE8C" w14:textId="22DB5739" w:rsidR="00480BCA" w:rsidRPr="00E16228" w:rsidRDefault="000B25A6" w:rsidP="00C06A5F">
      <w:r>
        <w:rPr>
          <w:noProof/>
        </w:rPr>
        <w:drawing>
          <wp:inline distT="0" distB="0" distL="0" distR="0" wp14:anchorId="53ADE6AB" wp14:editId="5433C93A">
            <wp:extent cx="4828543" cy="365760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824" cy="36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8A10" w14:textId="77777777" w:rsidR="00480BCA" w:rsidRPr="00A00281" w:rsidRDefault="00480BCA" w:rsidP="00480BCA">
      <w:pPr>
        <w:pStyle w:val="Listenabsatz"/>
        <w:spacing w:before="240"/>
        <w:rPr>
          <w:u w:val="single"/>
        </w:rPr>
      </w:pPr>
      <w:r w:rsidRPr="00772B0A">
        <w:rPr>
          <w:u w:val="single"/>
        </w:rPr>
        <w:t xml:space="preserve">Step </w:t>
      </w:r>
      <w:r>
        <w:rPr>
          <w:u w:val="single"/>
        </w:rPr>
        <w:t>4</w:t>
      </w:r>
      <w:r w:rsidRPr="00772B0A">
        <w:rPr>
          <w:u w:val="single"/>
        </w:rPr>
        <w:t xml:space="preserve"> – Classification</w:t>
      </w:r>
      <w:r>
        <w:rPr>
          <w:u w:val="single"/>
        </w:rPr>
        <w:t xml:space="preserve"> (Split 20-80)</w:t>
      </w:r>
    </w:p>
    <w:tbl>
      <w:tblPr>
        <w:tblW w:w="8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1530"/>
        <w:gridCol w:w="1451"/>
        <w:gridCol w:w="1276"/>
        <w:gridCol w:w="1276"/>
      </w:tblGrid>
      <w:tr w:rsidR="00A40C71" w:rsidRPr="00772B0A" w14:paraId="30A7F478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7AD50D23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dataset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A65FB83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train_accuracy</w:t>
            </w:r>
            <w:proofErr w:type="spellEnd"/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156EBDEA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test_accuracy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786E02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train_f1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211ED1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test_f1</w:t>
            </w:r>
          </w:p>
        </w:tc>
      </w:tr>
      <w:tr w:rsidR="008A4D27" w:rsidRPr="00772B0A" w14:paraId="68CE87FE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365A7071" w14:textId="6084CC18" w:rsidR="008A4D27" w:rsidRPr="00772B0A" w:rsidRDefault="008A4D27" w:rsidP="008A4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Data2_Classes.csv RF AE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6987884" w14:textId="3632DB31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0.99993317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62543525" w14:textId="6B3C54D7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0.78116542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387BA6F" w14:textId="1674D443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0.99993316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08270B" w14:textId="6427F927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0.68583194</w:t>
            </w:r>
          </w:p>
        </w:tc>
      </w:tr>
      <w:tr w:rsidR="007421A8" w:rsidRPr="00772B0A" w14:paraId="0B4C8F53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5644018D" w14:textId="36241DD9" w:rsidR="007421A8" w:rsidRPr="00772B0A" w:rsidRDefault="007421A8" w:rsidP="0074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Data2_Classes.csv RF Z-Score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9FC55BE" w14:textId="7546377B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3072137F" w14:textId="130062C5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0.6332821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362AED4" w14:textId="11622913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D9BDA1" w14:textId="742844AD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0.50715895</w:t>
            </w:r>
          </w:p>
        </w:tc>
      </w:tr>
    </w:tbl>
    <w:p w14:paraId="132321B8" w14:textId="644C1E7B" w:rsidR="00A40C71" w:rsidRPr="00772B0A" w:rsidRDefault="00A40C71" w:rsidP="00A40C71">
      <w:pPr>
        <w:pStyle w:val="Listenabsatz"/>
        <w:spacing w:before="240"/>
        <w:rPr>
          <w:u w:val="single"/>
        </w:rPr>
      </w:pPr>
      <w:r w:rsidRPr="00772B0A">
        <w:rPr>
          <w:u w:val="single"/>
        </w:rPr>
        <w:lastRenderedPageBreak/>
        <w:t>Step 4 – Regression</w:t>
      </w:r>
      <w:r w:rsidR="0077497D">
        <w:rPr>
          <w:u w:val="single"/>
        </w:rPr>
        <w:t xml:space="preserve"> (Split 20-80)</w:t>
      </w: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3"/>
        <w:gridCol w:w="1276"/>
        <w:gridCol w:w="1276"/>
        <w:gridCol w:w="1297"/>
        <w:gridCol w:w="1276"/>
      </w:tblGrid>
      <w:tr w:rsidR="00A40C71" w:rsidRPr="00772B0A" w14:paraId="424724FA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  <w:hideMark/>
          </w:tcPr>
          <w:p w14:paraId="45D15D05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Dataset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EA661B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Train_R2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A5BD2C1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Test_R2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6FB111BF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Train_RMSE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702D235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Test_RMSE</w:t>
            </w:r>
            <w:proofErr w:type="spellEnd"/>
          </w:p>
        </w:tc>
      </w:tr>
      <w:tr w:rsidR="00651521" w:rsidRPr="00772B0A" w14:paraId="30F4FB3E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  <w:hideMark/>
          </w:tcPr>
          <w:p w14:paraId="3E62700D" w14:textId="4CE048EE" w:rsidR="00651521" w:rsidRPr="00772B0A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Peak_LSTM_RF_CMX1_AL_CP2.csv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716568" w14:textId="67D38058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0.99693455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64C39F2" w14:textId="3313C5EF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0.03469395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4557D9B9" w14:textId="1093B23E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0.09388279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6485BC2" w14:textId="13F084B9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0.99579176</w:t>
            </w:r>
          </w:p>
        </w:tc>
      </w:tr>
      <w:tr w:rsidR="00651521" w:rsidRPr="00772B0A" w14:paraId="21F1A301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  <w:hideMark/>
          </w:tcPr>
          <w:p w14:paraId="4157443A" w14:textId="38B9E650" w:rsidR="00651521" w:rsidRPr="00772B0A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NonPeak_LSTM_RF_CMX1_AL_CP2.csv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BE14295" w14:textId="7F7A6E58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0.99790293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C41BFB" w14:textId="4FBC38A5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-1.3818587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4D723B75" w14:textId="31884473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0.03213168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5FD816" w14:textId="2502D3DA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1.07779892</w:t>
            </w:r>
          </w:p>
        </w:tc>
      </w:tr>
      <w:tr w:rsidR="00651521" w:rsidRPr="00772B0A" w14:paraId="261F5F0E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</w:tcPr>
          <w:p w14:paraId="3B264374" w14:textId="77777777" w:rsidR="00651521" w:rsidRDefault="00651521" w:rsidP="006515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5F6954D" w14:textId="77777777" w:rsidR="00651521" w:rsidRDefault="00651521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FCA94D9" w14:textId="77777777" w:rsidR="00651521" w:rsidRDefault="00651521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39BD158F" w14:textId="77777777" w:rsidR="00651521" w:rsidRDefault="00651521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5F0E8CA" w14:textId="77777777" w:rsidR="00651521" w:rsidRDefault="00651521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D7115" w:rsidRPr="00772B0A" w14:paraId="07679CA6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</w:tcPr>
          <w:p w14:paraId="5AA22040" w14:textId="4F40DE17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Peak_LSTM_RF_CMX1_AL_CP2.csv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8BC2027" w14:textId="0694EE3A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0.99951176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42A3709" w14:textId="1A83E0B1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0.71448464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628E16F4" w14:textId="504FB3ED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0.03621512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01381CF" w14:textId="1CB66BD5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1.19412069</w:t>
            </w:r>
          </w:p>
        </w:tc>
      </w:tr>
      <w:tr w:rsidR="00FD7115" w:rsidRPr="00772B0A" w14:paraId="6B32DDAF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</w:tcPr>
          <w:p w14:paraId="2B46AC03" w14:textId="1D5390F7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NonPeak_LSTM_RF_CMX1_AL_CP2.csv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141C1F6" w14:textId="29ED0B41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0.99982485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2BAD029" w14:textId="17CAF20C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-0.2567748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33D08DE9" w14:textId="6BA6AC95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0.00623357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2E0F564" w14:textId="7437B295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0.52201921</w:t>
            </w:r>
          </w:p>
        </w:tc>
      </w:tr>
      <w:tr w:rsidR="00651521" w:rsidRPr="00772B0A" w14:paraId="510B185E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</w:tcPr>
          <w:p w14:paraId="7E46B126" w14:textId="77777777" w:rsidR="00651521" w:rsidRDefault="00651521" w:rsidP="006515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9070C31" w14:textId="77777777" w:rsidR="00651521" w:rsidRDefault="00651521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E6BAAB7" w14:textId="77777777" w:rsidR="00651521" w:rsidRDefault="00651521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2380EC26" w14:textId="77777777" w:rsidR="00651521" w:rsidRDefault="00651521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3F03417" w14:textId="77777777" w:rsidR="00651521" w:rsidRDefault="00651521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001F89DC" w14:textId="77777777" w:rsidR="00A00281" w:rsidRPr="00A40C71" w:rsidRDefault="00A00281" w:rsidP="00A40C71">
      <w:pPr>
        <w:spacing w:after="0"/>
        <w:rPr>
          <w:rFonts w:ascii="Calibri" w:hAnsi="Calibri" w:cs="Calibri"/>
          <w:color w:val="000000"/>
        </w:rPr>
      </w:pPr>
    </w:p>
    <w:p w14:paraId="00CD4B0A" w14:textId="0E135B46" w:rsidR="00FD59C8" w:rsidRPr="008A1ADA" w:rsidRDefault="00FD59C8" w:rsidP="008A1ADA">
      <w:pPr>
        <w:spacing w:after="0"/>
        <w:rPr>
          <w:rFonts w:ascii="Calibri" w:hAnsi="Calibri" w:cs="Calibri"/>
          <w:b/>
          <w:bCs/>
          <w:color w:val="000000"/>
        </w:rPr>
      </w:pPr>
      <w:proofErr w:type="gramStart"/>
      <w:r w:rsidRPr="008A1ADA">
        <w:rPr>
          <w:rFonts w:ascii="Calibri" w:hAnsi="Calibri" w:cs="Calibri"/>
          <w:b/>
          <w:bCs/>
          <w:color w:val="000000"/>
        </w:rPr>
        <w:t>CMX1_S_CP1.csv :</w:t>
      </w:r>
      <w:proofErr w:type="gramEnd"/>
      <w:r w:rsidRPr="008A1ADA">
        <w:rPr>
          <w:rFonts w:ascii="Calibri" w:hAnsi="Calibri" w:cs="Calibri"/>
          <w:b/>
          <w:bCs/>
          <w:color w:val="000000"/>
        </w:rPr>
        <w:t>-</w:t>
      </w:r>
    </w:p>
    <w:p w14:paraId="177B99D4" w14:textId="26DE3FA4" w:rsidR="003051CC" w:rsidRDefault="003051CC" w:rsidP="00A00281">
      <w:pPr>
        <w:spacing w:after="0"/>
        <w:ind w:left="360"/>
        <w:rPr>
          <w:rFonts w:ascii="Calibri" w:hAnsi="Calibri" w:cs="Calibri"/>
          <w:color w:val="000000"/>
        </w:rPr>
      </w:pPr>
      <w:r w:rsidRPr="003051CC">
        <w:rPr>
          <w:rFonts w:ascii="Calibri" w:hAnsi="Calibri" w:cs="Calibri"/>
          <w:color w:val="000000"/>
        </w:rPr>
        <w:t xml:space="preserve"># </w:t>
      </w:r>
      <w:proofErr w:type="gramStart"/>
      <w:r w:rsidRPr="003051CC">
        <w:rPr>
          <w:rFonts w:ascii="Calibri" w:hAnsi="Calibri" w:cs="Calibri"/>
          <w:color w:val="000000"/>
        </w:rPr>
        <w:t>of</w:t>
      </w:r>
      <w:proofErr w:type="gramEnd"/>
      <w:r w:rsidRPr="003051CC">
        <w:rPr>
          <w:rFonts w:ascii="Calibri" w:hAnsi="Calibri" w:cs="Calibri"/>
          <w:color w:val="000000"/>
        </w:rPr>
        <w:t xml:space="preserve"> time points </w:t>
      </w:r>
      <w:r w:rsidR="00A00281">
        <w:rPr>
          <w:rFonts w:ascii="Calibri" w:hAnsi="Calibri" w:cs="Calibri"/>
          <w:color w:val="000000"/>
        </w:rPr>
        <w:t>–</w:t>
      </w:r>
      <w:r w:rsidRPr="003051CC">
        <w:rPr>
          <w:rFonts w:ascii="Calibri" w:hAnsi="Calibri" w:cs="Calibri"/>
          <w:color w:val="000000"/>
        </w:rPr>
        <w:t xml:space="preserve"> 244772</w:t>
      </w:r>
    </w:p>
    <w:p w14:paraId="601FB789" w14:textId="77777777" w:rsidR="008A1ADA" w:rsidRPr="00C349F9" w:rsidRDefault="008A1ADA" w:rsidP="008A1ADA">
      <w:pPr>
        <w:pStyle w:val="Listenabsatz"/>
        <w:rPr>
          <w:u w:val="single"/>
        </w:rPr>
      </w:pPr>
      <w:r w:rsidRPr="00C349F9">
        <w:rPr>
          <w:rFonts w:ascii="Calibri" w:hAnsi="Calibri" w:cs="Calibri"/>
          <w:color w:val="000000"/>
          <w:u w:val="single"/>
        </w:rPr>
        <w:t xml:space="preserve">Step 1 </w:t>
      </w:r>
      <w:r w:rsidRPr="00C349F9">
        <w:rPr>
          <w:u w:val="single"/>
        </w:rPr>
        <w:t>– Global Model</w:t>
      </w:r>
    </w:p>
    <w:tbl>
      <w:tblPr>
        <w:tblW w:w="6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240"/>
        <w:gridCol w:w="1240"/>
        <w:gridCol w:w="1297"/>
        <w:gridCol w:w="1240"/>
      </w:tblGrid>
      <w:tr w:rsidR="008A1ADA" w14:paraId="027D4F74" w14:textId="77777777" w:rsidTr="003455FA">
        <w:trPr>
          <w:trHeight w:val="288"/>
          <w:jc w:val="center"/>
        </w:trPr>
        <w:tc>
          <w:tcPr>
            <w:tcW w:w="1884" w:type="dxa"/>
            <w:shd w:val="clear" w:color="auto" w:fill="auto"/>
            <w:noWrap/>
            <w:vAlign w:val="bottom"/>
            <w:hideMark/>
          </w:tcPr>
          <w:p w14:paraId="3BD0E680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Dataset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8278D46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Train_R2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06388EE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Test_R2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0588C56B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Train_RMSE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B0A3AC4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Test_RMSE</w:t>
            </w:r>
            <w:proofErr w:type="spellEnd"/>
          </w:p>
        </w:tc>
      </w:tr>
      <w:tr w:rsidR="008A1ADA" w14:paraId="6B0ADFD4" w14:textId="77777777" w:rsidTr="003455FA">
        <w:trPr>
          <w:trHeight w:val="288"/>
          <w:jc w:val="center"/>
        </w:trPr>
        <w:tc>
          <w:tcPr>
            <w:tcW w:w="1884" w:type="dxa"/>
            <w:shd w:val="clear" w:color="auto" w:fill="auto"/>
            <w:noWrap/>
            <w:vAlign w:val="bottom"/>
            <w:hideMark/>
          </w:tcPr>
          <w:p w14:paraId="1C5DC52C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CMX1_S_CP1.csv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461ED05" w14:textId="3F2A3BDE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BCEC6F6" w14:textId="7873AF11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8420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56B3A5A8" w14:textId="4BF0F288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4E6F326" w14:textId="10C90B28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  <w:r>
              <w:rPr>
                <w:rFonts w:ascii="Calibri" w:hAnsi="Calibri" w:cs="Calibri"/>
                <w:color w:val="000000"/>
              </w:rPr>
              <w:t>0510</w:t>
            </w:r>
          </w:p>
        </w:tc>
      </w:tr>
    </w:tbl>
    <w:p w14:paraId="373C4867" w14:textId="2216205F" w:rsidR="008A1ADA" w:rsidRPr="008A1ADA" w:rsidRDefault="008A1ADA" w:rsidP="008A1ADA">
      <w:pPr>
        <w:spacing w:before="240" w:after="0"/>
        <w:ind w:left="360"/>
        <w:rPr>
          <w:rFonts w:ascii="Calibri" w:hAnsi="Calibri" w:cs="Calibri"/>
          <w:color w:val="000000"/>
          <w:u w:val="single"/>
        </w:rPr>
      </w:pPr>
      <w:r w:rsidRPr="008A1ADA">
        <w:rPr>
          <w:rFonts w:ascii="Calibri" w:hAnsi="Calibri" w:cs="Calibri"/>
          <w:color w:val="000000"/>
        </w:rPr>
        <w:tab/>
      </w:r>
      <w:r w:rsidRPr="008A1ADA">
        <w:rPr>
          <w:rFonts w:ascii="Calibri" w:hAnsi="Calibri" w:cs="Calibri"/>
          <w:color w:val="000000"/>
          <w:u w:val="single"/>
        </w:rPr>
        <w:t>Step 2 – Peak Detection</w:t>
      </w:r>
    </w:p>
    <w:p w14:paraId="7AEDF100" w14:textId="3CDC7CBB" w:rsidR="00D01C9F" w:rsidRDefault="00D01C9F" w:rsidP="00D01C9F">
      <w:pPr>
        <w:pStyle w:val="Listenabsatz"/>
        <w:spacing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Autoencoder </w:t>
      </w:r>
      <w:r>
        <w:rPr>
          <w:rFonts w:ascii="Calibri" w:hAnsi="Calibri" w:cs="Calibri"/>
          <w:color w:val="000000"/>
        </w:rPr>
        <w:tab/>
        <w:t xml:space="preserve"># of Peaks – </w:t>
      </w:r>
      <w:r>
        <w:rPr>
          <w:rFonts w:ascii="Calibri" w:hAnsi="Calibri" w:cs="Calibri"/>
          <w:color w:val="000000"/>
        </w:rPr>
        <w:t>40368</w:t>
      </w:r>
      <w:r>
        <w:rPr>
          <w:rFonts w:ascii="Calibri" w:hAnsi="Calibri" w:cs="Calibri"/>
          <w:color w:val="000000"/>
        </w:rPr>
        <w:t xml:space="preserve"> [</w:t>
      </w:r>
      <w:proofErr w:type="spellStart"/>
      <w:r>
        <w:rPr>
          <w:rFonts w:ascii="Calibri" w:hAnsi="Calibri" w:cs="Calibri"/>
          <w:color w:val="000000"/>
        </w:rPr>
        <w:t>Window_Size</w:t>
      </w:r>
      <w:proofErr w:type="spellEnd"/>
      <w:r>
        <w:rPr>
          <w:rFonts w:ascii="Calibri" w:hAnsi="Calibri" w:cs="Calibri"/>
          <w:color w:val="000000"/>
        </w:rPr>
        <w:t xml:space="preserve"> = 30, Step = 5, </w:t>
      </w:r>
      <w:proofErr w:type="spellStart"/>
      <w:r>
        <w:rPr>
          <w:rFonts w:ascii="Calibri" w:hAnsi="Calibri" w:cs="Calibri"/>
          <w:color w:val="000000"/>
        </w:rPr>
        <w:t>Latent_Space</w:t>
      </w:r>
      <w:proofErr w:type="spellEnd"/>
      <w:r>
        <w:rPr>
          <w:rFonts w:ascii="Calibri" w:hAnsi="Calibri" w:cs="Calibri"/>
          <w:color w:val="000000"/>
        </w:rPr>
        <w:t xml:space="preserve"> = 16]</w:t>
      </w:r>
    </w:p>
    <w:p w14:paraId="2D99A8D0" w14:textId="573A3138" w:rsidR="00D01C9F" w:rsidRPr="003051CC" w:rsidRDefault="00D01C9F" w:rsidP="0077497D">
      <w:pPr>
        <w:pStyle w:val="Listenabsatz"/>
        <w:spacing w:before="240"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Z-Score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# of Peaks – </w:t>
      </w:r>
      <w:r>
        <w:rPr>
          <w:rFonts w:ascii="Calibri" w:hAnsi="Calibri" w:cs="Calibri"/>
          <w:color w:val="000000"/>
        </w:rPr>
        <w:t>66581</w:t>
      </w:r>
      <w:r>
        <w:rPr>
          <w:rFonts w:ascii="Calibri" w:hAnsi="Calibri" w:cs="Calibri"/>
          <w:color w:val="000000"/>
        </w:rPr>
        <w:t xml:space="preserve"> [</w:t>
      </w:r>
      <w:r w:rsidRPr="00CB1994">
        <w:rPr>
          <w:rFonts w:ascii="Calibri" w:hAnsi="Calibri" w:cs="Calibri"/>
          <w:color w:val="000000"/>
        </w:rPr>
        <w:t>Lag</w:t>
      </w:r>
      <w:r>
        <w:rPr>
          <w:rFonts w:ascii="Calibri" w:hAnsi="Calibri" w:cs="Calibri"/>
          <w:color w:val="000000"/>
        </w:rPr>
        <w:t xml:space="preserve"> = 5000</w:t>
      </w:r>
      <w:r w:rsidRPr="00CB1994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CB1994">
        <w:rPr>
          <w:rFonts w:ascii="Calibri" w:hAnsi="Calibri" w:cs="Calibri"/>
          <w:color w:val="000000"/>
        </w:rPr>
        <w:t>Influence</w:t>
      </w:r>
      <w:r>
        <w:rPr>
          <w:rFonts w:ascii="Calibri" w:hAnsi="Calibri" w:cs="Calibri"/>
          <w:color w:val="000000"/>
        </w:rPr>
        <w:t>=0.5</w:t>
      </w:r>
      <w:r w:rsidRPr="00CB1994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CB1994">
        <w:rPr>
          <w:rFonts w:ascii="Calibri" w:hAnsi="Calibri" w:cs="Calibri"/>
          <w:color w:val="000000"/>
        </w:rPr>
        <w:t>Threshold</w:t>
      </w:r>
      <w:r>
        <w:rPr>
          <w:rFonts w:ascii="Calibri" w:hAnsi="Calibri" w:cs="Calibri"/>
          <w:color w:val="000000"/>
        </w:rPr>
        <w:t xml:space="preserve"> =0.5xMean]</w:t>
      </w:r>
    </w:p>
    <w:p w14:paraId="099A42C6" w14:textId="77777777" w:rsidR="005B05AD" w:rsidRDefault="005B05AD" w:rsidP="005B05AD">
      <w:pPr>
        <w:pStyle w:val="Listenabsatz"/>
      </w:pPr>
    </w:p>
    <w:p w14:paraId="3ACFC4DB" w14:textId="77777777" w:rsidR="00051AE9" w:rsidRDefault="00051AE9" w:rsidP="003455FA">
      <w:pPr>
        <w:pStyle w:val="Listenabsatz"/>
        <w:rPr>
          <w:u w:val="single"/>
        </w:rPr>
      </w:pPr>
      <w:r w:rsidRPr="00C349F9">
        <w:rPr>
          <w:u w:val="single"/>
        </w:rPr>
        <w:t xml:space="preserve">Step </w:t>
      </w:r>
      <w:r>
        <w:rPr>
          <w:u w:val="single"/>
        </w:rPr>
        <w:t>3</w:t>
      </w:r>
      <w:r w:rsidRPr="00C349F9">
        <w:rPr>
          <w:u w:val="single"/>
        </w:rPr>
        <w:t xml:space="preserve"> – Statistical Analysis</w:t>
      </w:r>
    </w:p>
    <w:p w14:paraId="4FBFD189" w14:textId="77777777" w:rsidR="00051AE9" w:rsidRPr="00E16228" w:rsidRDefault="00051AE9" w:rsidP="003455FA">
      <w:r w:rsidRPr="00E16228">
        <w:t>For Autoencoder</w:t>
      </w:r>
    </w:p>
    <w:p w14:paraId="0CD655A8" w14:textId="77777777" w:rsidR="00051AE9" w:rsidRDefault="00051AE9" w:rsidP="00C06A5F">
      <w:pPr>
        <w:pStyle w:val="Listenabsatz"/>
        <w:numPr>
          <w:ilvl w:val="0"/>
          <w:numId w:val="17"/>
        </w:numPr>
        <w:spacing w:after="0"/>
      </w:pPr>
      <w:r>
        <w:t>ANOVA test</w:t>
      </w:r>
    </w:p>
    <w:tbl>
      <w:tblPr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32"/>
        <w:gridCol w:w="1101"/>
        <w:gridCol w:w="1276"/>
        <w:gridCol w:w="1276"/>
      </w:tblGrid>
      <w:tr w:rsidR="00051AE9" w:rsidRPr="00040348" w14:paraId="654A03FF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5A0BC31" w14:textId="77777777" w:rsidR="00051AE9" w:rsidRPr="00040348" w:rsidRDefault="00051AE9" w:rsidP="0005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2605314" w14:textId="77777777" w:rsidR="00051AE9" w:rsidRPr="00040348" w:rsidRDefault="00051AE9" w:rsidP="0005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sum_sq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46017B5" w14:textId="77777777" w:rsidR="00051AE9" w:rsidRPr="00040348" w:rsidRDefault="00051AE9" w:rsidP="0005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7A54BF" w14:textId="77777777" w:rsidR="00051AE9" w:rsidRPr="00040348" w:rsidRDefault="00051AE9" w:rsidP="0005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11DCA2" w14:textId="77777777" w:rsidR="00051AE9" w:rsidRPr="00040348" w:rsidRDefault="00051AE9" w:rsidP="0005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PR(&gt;F)</w:t>
            </w:r>
          </w:p>
        </w:tc>
      </w:tr>
      <w:tr w:rsidR="0077497D" w:rsidRPr="00040348" w14:paraId="18EEE37D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638842F9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D7E3587" w14:textId="1A351F43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2277450050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DD86B89" w14:textId="4057151D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A24B66" w14:textId="7767B564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9.05923285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335FCC" w14:textId="786B7498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0.20420717</w:t>
            </w:r>
          </w:p>
        </w:tc>
      </w:tr>
      <w:tr w:rsidR="0077497D" w:rsidRPr="00040348" w14:paraId="646C603C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F99E5BD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C(Step)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E0F4765" w14:textId="33BC7F27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1705630418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B32CF52" w14:textId="3EB939E9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4870B4" w14:textId="1822BB13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6.78465072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188328" w14:textId="5D750C09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0.23336219</w:t>
            </w:r>
          </w:p>
        </w:tc>
      </w:tr>
      <w:tr w:rsidR="0077497D" w:rsidRPr="00040348" w14:paraId="06E27954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CB4BB4F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C82938D" w14:textId="4A8DCB55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2735460.5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8635780" w14:textId="6F63A910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62083B9" w14:textId="551994E0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0.01088111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86A08DB" w14:textId="01BC59A9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0.93383188</w:t>
            </w:r>
          </w:p>
        </w:tc>
      </w:tr>
      <w:tr w:rsidR="0077497D" w:rsidRPr="00040348" w14:paraId="7B7F1774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9552EBC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):C(Step)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3EEA403" w14:textId="6E1A6FF3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534841218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516C608" w14:textId="1A4660A4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5B7EA90" w14:textId="357EBEAF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2.12748953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BAE5EFE" w14:textId="167750E3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0.38260285</w:t>
            </w:r>
          </w:p>
        </w:tc>
      </w:tr>
      <w:tr w:rsidR="0077497D" w:rsidRPr="00040348" w14:paraId="11589A17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55B3AD88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):C(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91525ED" w14:textId="53E05C6C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150771613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B5CE809" w14:textId="65F7F7BB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63E9388" w14:textId="74A7E9E9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0.59973879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AEC8C3" w14:textId="79F37A34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0.58049772</w:t>
            </w:r>
          </w:p>
        </w:tc>
      </w:tr>
      <w:tr w:rsidR="0077497D" w:rsidRPr="00040348" w14:paraId="754E200C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0F1C0F25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C(Step):C(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27DA70D" w14:textId="0C7630A4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68409904.5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97E88CB" w14:textId="5D5EE33A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52C33E" w14:textId="60596503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0.27212068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018DFCB" w14:textId="69C37CFC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0.69390131</w:t>
            </w:r>
          </w:p>
        </w:tc>
      </w:tr>
      <w:tr w:rsidR="0077497D" w:rsidRPr="00040348" w14:paraId="6526C2B3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51305A21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6FE81E0" w14:textId="6219DE05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251395465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CC938B5" w14:textId="39E44972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E91326C" w14:textId="77777777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483BB0" w14:textId="77777777" w:rsidR="0077497D" w:rsidRPr="00040348" w:rsidRDefault="0077497D" w:rsidP="007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1B083F38" w14:textId="77777777" w:rsidR="00051AE9" w:rsidRDefault="00051AE9" w:rsidP="00C06A5F">
      <w:pPr>
        <w:pStyle w:val="Listenabsatz"/>
        <w:numPr>
          <w:ilvl w:val="0"/>
          <w:numId w:val="17"/>
        </w:numPr>
        <w:spacing w:before="240" w:after="0"/>
      </w:pPr>
      <w:r>
        <w:t>Tukey’s Test</w:t>
      </w:r>
    </w:p>
    <w:p w14:paraId="266E1A4B" w14:textId="77777777" w:rsidR="00051AE9" w:rsidRDefault="00051AE9" w:rsidP="003455FA">
      <w:r>
        <w:t>Not Applicable since no significant features were found.</w:t>
      </w:r>
    </w:p>
    <w:p w14:paraId="68F365A4" w14:textId="77777777" w:rsidR="00051AE9" w:rsidRDefault="00051AE9" w:rsidP="00962858">
      <w:pPr>
        <w:pStyle w:val="Listenabsatz"/>
        <w:numPr>
          <w:ilvl w:val="0"/>
          <w:numId w:val="17"/>
        </w:numPr>
        <w:spacing w:before="240" w:after="0"/>
      </w:pPr>
      <w:r>
        <w:t>Multinomial Regression</w:t>
      </w:r>
    </w:p>
    <w:p w14:paraId="5C8F3FD5" w14:textId="243CD71B" w:rsidR="00051AE9" w:rsidRDefault="00275AE9" w:rsidP="003455FA">
      <w:pPr>
        <w:spacing w:before="240"/>
      </w:pPr>
      <w:r>
        <w:rPr>
          <w:noProof/>
        </w:rPr>
        <w:lastRenderedPageBreak/>
        <w:drawing>
          <wp:inline distT="0" distB="0" distL="0" distR="0" wp14:anchorId="4D14F209" wp14:editId="6CF89344">
            <wp:extent cx="5760720" cy="427482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C6DC" w14:textId="77777777" w:rsidR="00051AE9" w:rsidRDefault="00051AE9" w:rsidP="003455FA">
      <w:pPr>
        <w:spacing w:before="240"/>
      </w:pPr>
      <w:r w:rsidRPr="00E16228">
        <w:t>F</w:t>
      </w:r>
      <w:r>
        <w:t>or Z-Score</w:t>
      </w:r>
    </w:p>
    <w:p w14:paraId="1329E920" w14:textId="77777777" w:rsidR="00051AE9" w:rsidRDefault="00051AE9" w:rsidP="0077497D">
      <w:pPr>
        <w:pStyle w:val="Listenabsatz"/>
        <w:numPr>
          <w:ilvl w:val="0"/>
          <w:numId w:val="6"/>
        </w:numPr>
      </w:pPr>
      <w:r>
        <w:t>ANOVA test</w:t>
      </w:r>
    </w:p>
    <w:tbl>
      <w:tblPr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32"/>
        <w:gridCol w:w="1101"/>
        <w:gridCol w:w="1276"/>
        <w:gridCol w:w="1276"/>
      </w:tblGrid>
      <w:tr w:rsidR="00051AE9" w:rsidRPr="00040348" w14:paraId="2828CA75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49E12633" w14:textId="77777777" w:rsidR="00051AE9" w:rsidRPr="00040348" w:rsidRDefault="00051AE9" w:rsidP="0005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D83477F" w14:textId="77777777" w:rsidR="00051AE9" w:rsidRPr="00040348" w:rsidRDefault="00051AE9" w:rsidP="0005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sum_sq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05AAC3B" w14:textId="77777777" w:rsidR="00051AE9" w:rsidRPr="00040348" w:rsidRDefault="00051AE9" w:rsidP="0005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18E05CA" w14:textId="77777777" w:rsidR="00051AE9" w:rsidRPr="00040348" w:rsidRDefault="00051AE9" w:rsidP="0005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80CC42" w14:textId="77777777" w:rsidR="00051AE9" w:rsidRPr="00040348" w:rsidRDefault="00051AE9" w:rsidP="0005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PR(&gt;F)</w:t>
            </w:r>
          </w:p>
        </w:tc>
      </w:tr>
      <w:tr w:rsidR="00962858" w:rsidRPr="00040348" w14:paraId="33DF3AAE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FEBBE93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1FADF99" w14:textId="0576F50F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861636321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060D464" w14:textId="0E30CF86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DC0B1B5" w14:textId="750FB9D3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759764.557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46E3B22" w14:textId="2570F986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1.32E-06</w:t>
            </w:r>
          </w:p>
        </w:tc>
      </w:tr>
      <w:tr w:rsidR="00962858" w:rsidRPr="00040348" w14:paraId="266686A4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5DAE8F3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C(Influence)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A276D8D" w14:textId="68A6F407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3675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5A26156" w14:textId="7C84F53B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7CF309" w14:textId="66CE07C6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3.24050261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1849576" w14:textId="560F7E50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0.21364307</w:t>
            </w:r>
          </w:p>
        </w:tc>
      </w:tr>
      <w:tr w:rsidR="00962858" w:rsidRPr="00040348" w14:paraId="3AD662A3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464812F3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60BD828" w14:textId="2A791571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4522764018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F70553E" w14:textId="453B2FEE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82F5C7" w14:textId="4AE90B43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1994017.5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1BAD5B" w14:textId="6D5A961A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5.01E-07</w:t>
            </w:r>
          </w:p>
        </w:tc>
      </w:tr>
      <w:tr w:rsidR="00962858" w:rsidRPr="00040348" w14:paraId="34D1E5F7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4D92D43E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C(Lag):C(Influence)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4E51DE0" w14:textId="17250013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2133.33333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4B7DB90" w14:textId="3D4283A4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C6EFE34" w14:textId="76B97B2B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1.88110809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1AD108" w14:textId="3EFD6136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0.30380804</w:t>
            </w:r>
          </w:p>
        </w:tc>
      </w:tr>
      <w:tr w:rsidR="00962858" w:rsidRPr="00040348" w14:paraId="7960C352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3700833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C(Lag):C(Threshold)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BF773B5" w14:textId="72D46740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430239286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F1E9EE0" w14:textId="1C1D2A07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C1D316" w14:textId="6E42BFA5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189685.922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ACBD96A" w14:textId="6958626F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5.27E-06</w:t>
            </w:r>
          </w:p>
        </w:tc>
      </w:tr>
      <w:tr w:rsidR="00962858" w:rsidRPr="00040348" w14:paraId="0EA16214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0321EE6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C(Influence):C(Threshold)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DD805A4" w14:textId="6CE418EA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3106.5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35D453D" w14:textId="695EBFB1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35F4EC" w14:textId="0345C861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1.36960835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D01F1AE" w14:textId="4D1695C6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0.42201067</w:t>
            </w:r>
          </w:p>
        </w:tc>
      </w:tr>
      <w:tr w:rsidR="00962858" w:rsidRPr="00040348" w14:paraId="3B05CA63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603C3FC7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2679D13" w14:textId="2A835DCC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2268.16667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C0184F8" w14:textId="2733D32A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56F83C" w14:textId="77777777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7DF3FB" w14:textId="77777777" w:rsidR="00962858" w:rsidRPr="00040348" w:rsidRDefault="00962858" w:rsidP="00962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68320883" w14:textId="77777777" w:rsidR="00051AE9" w:rsidRDefault="00051AE9" w:rsidP="0077497D">
      <w:pPr>
        <w:pStyle w:val="Listenabsatz"/>
        <w:numPr>
          <w:ilvl w:val="0"/>
          <w:numId w:val="6"/>
        </w:numPr>
        <w:spacing w:before="240"/>
      </w:pPr>
      <w:r>
        <w:t>Tukey’s Test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423"/>
        <w:gridCol w:w="840"/>
        <w:gridCol w:w="1417"/>
        <w:gridCol w:w="1418"/>
        <w:gridCol w:w="731"/>
        <w:gridCol w:w="1112"/>
      </w:tblGrid>
      <w:tr w:rsidR="00051AE9" w:rsidRPr="00E16228" w14:paraId="39B3D68D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27D6D8B" w14:textId="77777777" w:rsidR="00051AE9" w:rsidRPr="00E16228" w:rsidRDefault="00051AE9" w:rsidP="0005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group1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0E0532E" w14:textId="77777777" w:rsidR="00051AE9" w:rsidRPr="00E16228" w:rsidRDefault="00051AE9" w:rsidP="0005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group2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38E3AB7B" w14:textId="77777777" w:rsidR="00051AE9" w:rsidRPr="00E16228" w:rsidRDefault="00051AE9" w:rsidP="0005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meandiff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1366820" w14:textId="77777777" w:rsidR="00051AE9" w:rsidRPr="00E16228" w:rsidRDefault="00051AE9" w:rsidP="0005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p-adj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F455BC7" w14:textId="77777777" w:rsidR="00051AE9" w:rsidRPr="00E16228" w:rsidRDefault="00051AE9" w:rsidP="0005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lower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2DEDE6C" w14:textId="77777777" w:rsidR="00051AE9" w:rsidRPr="00E16228" w:rsidRDefault="00051AE9" w:rsidP="0005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upper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4B07BC43" w14:textId="77777777" w:rsidR="00051AE9" w:rsidRPr="00E16228" w:rsidRDefault="00051AE9" w:rsidP="0005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reject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2CE26D1" w14:textId="77777777" w:rsidR="00051AE9" w:rsidRPr="00E16228" w:rsidRDefault="00051AE9" w:rsidP="00051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Factor</w:t>
            </w:r>
          </w:p>
        </w:tc>
      </w:tr>
      <w:tr w:rsidR="00962858" w:rsidRPr="00E16228" w14:paraId="17FD8134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3AA2A9" w14:textId="324673FE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B7F0A28" w14:textId="532A86BA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13B5756E" w14:textId="2EFCC0D6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-16947.3333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366A8B8" w14:textId="6183DC14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0.2166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46377AF" w14:textId="59D99903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-45577.0087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6F32A12" w14:textId="42012EC9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11682.342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69A1E8E7" w14:textId="60C1A578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370C335" w14:textId="7777777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Lag</w:t>
            </w:r>
          </w:p>
        </w:tc>
      </w:tr>
      <w:tr w:rsidR="00962858" w:rsidRPr="00E16228" w14:paraId="59C6E633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525D29" w14:textId="1473CEDC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1.37241462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9CCF3B8" w14:textId="02A1F186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2.74482923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06AE9D35" w14:textId="41C77C54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-34612.75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3D1B90A" w14:textId="2924AC3E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0.0069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FB4BD14" w14:textId="6DACDF54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-58266.0785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3C67943" w14:textId="5CF68686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-10959.4215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5026E6BD" w14:textId="516711CF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F6ED3F9" w14:textId="7777777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962858" w:rsidRPr="00E16228" w14:paraId="0808654D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E7A1E59" w14:textId="2C8EF8F2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1.37241462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EB24C8" w14:textId="55AE158C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5.48965847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0EEEE6F" w14:textId="717DECAE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-45546.5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93E1A2D" w14:textId="6B047538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0.0012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E7F01F1" w14:textId="394FACD0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-69199.8285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97A7355" w14:textId="27EC4365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-21893.1715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19A77C97" w14:textId="5B2D624C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963783C" w14:textId="7777777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962858" w:rsidRPr="00E16228" w14:paraId="1FEB3D08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22E3BC" w14:textId="443DAE32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2.74482923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68775F1" w14:textId="6772C1E0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5.48965847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5C485CD" w14:textId="54893CAE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-10933.75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F4DEEDB" w14:textId="3472B923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0.4347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BD0F1E5" w14:textId="069FA143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-34587.0785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9DCA9B8" w14:textId="014457DB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12719.5785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0167D549" w14:textId="19D6B853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76DF20B" w14:textId="7777777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962858" w:rsidRPr="00E16228" w14:paraId="2E37EA2B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912141" w14:textId="44DBCD30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B5856E" w14:textId="34CECAE3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0ECCA1BF" w14:textId="488BD6C2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-16947.3333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B65D0D6" w14:textId="0D198EA3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0.2166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C098146" w14:textId="1663D248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-45577.0087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3B14AF9" w14:textId="65998D05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11682.342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039605B5" w14:textId="4B2A350C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D659CAA" w14:textId="7777777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Lag</w:t>
            </w:r>
          </w:p>
        </w:tc>
      </w:tr>
    </w:tbl>
    <w:p w14:paraId="321F473E" w14:textId="77777777" w:rsidR="00051AE9" w:rsidRDefault="00051AE9" w:rsidP="0077497D">
      <w:pPr>
        <w:pStyle w:val="Listenabsatz"/>
        <w:numPr>
          <w:ilvl w:val="0"/>
          <w:numId w:val="6"/>
        </w:numPr>
        <w:spacing w:before="240"/>
      </w:pPr>
      <w:r>
        <w:t>Multinomial Regression</w:t>
      </w:r>
    </w:p>
    <w:p w14:paraId="74FCE445" w14:textId="2B0B5905" w:rsidR="00051AE9" w:rsidRPr="00E16228" w:rsidRDefault="000B25A6" w:rsidP="003455FA">
      <w:pPr>
        <w:spacing w:before="240"/>
      </w:pPr>
      <w:r>
        <w:rPr>
          <w:noProof/>
        </w:rPr>
        <w:lastRenderedPageBreak/>
        <w:drawing>
          <wp:inline distT="0" distB="0" distL="0" distR="0" wp14:anchorId="6D62F0AD" wp14:editId="465BDEB5">
            <wp:extent cx="5760720" cy="4375150"/>
            <wp:effectExtent l="0" t="0" r="0" b="635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2799" w14:textId="77777777" w:rsidR="00051AE9" w:rsidRPr="00A00281" w:rsidRDefault="00051AE9" w:rsidP="00051AE9">
      <w:pPr>
        <w:pStyle w:val="Listenabsatz"/>
        <w:spacing w:before="240"/>
        <w:rPr>
          <w:u w:val="single"/>
        </w:rPr>
      </w:pPr>
      <w:r w:rsidRPr="00772B0A">
        <w:rPr>
          <w:u w:val="single"/>
        </w:rPr>
        <w:t xml:space="preserve">Step </w:t>
      </w:r>
      <w:r>
        <w:rPr>
          <w:u w:val="single"/>
        </w:rPr>
        <w:t>4</w:t>
      </w:r>
      <w:r w:rsidRPr="00772B0A">
        <w:rPr>
          <w:u w:val="single"/>
        </w:rPr>
        <w:t xml:space="preserve"> – Classification</w:t>
      </w:r>
      <w:r>
        <w:rPr>
          <w:u w:val="single"/>
        </w:rPr>
        <w:t xml:space="preserve"> (Split 20-80)</w:t>
      </w:r>
    </w:p>
    <w:tbl>
      <w:tblPr>
        <w:tblW w:w="8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1530"/>
        <w:gridCol w:w="1451"/>
        <w:gridCol w:w="1276"/>
        <w:gridCol w:w="1276"/>
      </w:tblGrid>
      <w:tr w:rsidR="00A40C71" w:rsidRPr="00772B0A" w14:paraId="724A9ED1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28FC95D2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dataset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D0C5B39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train_accuracy</w:t>
            </w:r>
            <w:proofErr w:type="spellEnd"/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5E1493EA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test_accuracy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67B5BBC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train_f1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7B326F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test_f1</w:t>
            </w:r>
          </w:p>
        </w:tc>
      </w:tr>
      <w:tr w:rsidR="008A4D27" w:rsidRPr="00772B0A" w14:paraId="29FFD336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33BBB79B" w14:textId="68C8AF43" w:rsidR="008A4D27" w:rsidRPr="00772B0A" w:rsidRDefault="008A4D27" w:rsidP="008A4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Data3_Classes.csv RF AE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37F7C91" w14:textId="5BCAA8CE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0CDA968E" w14:textId="0302360B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0.85399197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CE6AD3" w14:textId="5B3F3672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E5050E" w14:textId="02CF4B2B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0.81659781</w:t>
            </w:r>
          </w:p>
        </w:tc>
      </w:tr>
      <w:tr w:rsidR="007421A8" w:rsidRPr="00772B0A" w14:paraId="4FA7D9E6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56569263" w14:textId="64928128" w:rsidR="007421A8" w:rsidRPr="00772B0A" w:rsidRDefault="007421A8" w:rsidP="0074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Data3_Classes.csv RF Z-Score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23ABCA6" w14:textId="129D2F54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32642098" w14:textId="6D04FD13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0.71519472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433D76" w14:textId="522FD4D6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99B455" w14:textId="2A8FDFF9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0.63909272</w:t>
            </w:r>
          </w:p>
        </w:tc>
      </w:tr>
    </w:tbl>
    <w:p w14:paraId="755F2F28" w14:textId="23D7491C" w:rsidR="00A40C71" w:rsidRPr="00772B0A" w:rsidRDefault="00A40C71" w:rsidP="00A40C71">
      <w:pPr>
        <w:pStyle w:val="Listenabsatz"/>
        <w:spacing w:before="240"/>
        <w:rPr>
          <w:u w:val="single"/>
        </w:rPr>
      </w:pPr>
      <w:r w:rsidRPr="00772B0A">
        <w:rPr>
          <w:u w:val="single"/>
        </w:rPr>
        <w:t xml:space="preserve">Step </w:t>
      </w:r>
      <w:r w:rsidR="00051AE9">
        <w:rPr>
          <w:u w:val="single"/>
        </w:rPr>
        <w:t>5</w:t>
      </w:r>
      <w:r w:rsidRPr="00772B0A">
        <w:rPr>
          <w:u w:val="single"/>
        </w:rPr>
        <w:t xml:space="preserve"> – Regression</w:t>
      </w:r>
      <w:r w:rsidR="00051AE9">
        <w:rPr>
          <w:u w:val="single"/>
        </w:rPr>
        <w:t xml:space="preserve"> (Split 20-80)</w:t>
      </w: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3"/>
        <w:gridCol w:w="1276"/>
        <w:gridCol w:w="1276"/>
        <w:gridCol w:w="1297"/>
        <w:gridCol w:w="1276"/>
      </w:tblGrid>
      <w:tr w:rsidR="00A40C71" w:rsidRPr="00772B0A" w14:paraId="26E5818D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  <w:hideMark/>
          </w:tcPr>
          <w:p w14:paraId="5FA1133B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Dataset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6BA875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Train_R2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2A6B2A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Test_R2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285E2238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Train_RMSE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E5390C4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Test_RMSE</w:t>
            </w:r>
            <w:proofErr w:type="spellEnd"/>
          </w:p>
        </w:tc>
      </w:tr>
      <w:tr w:rsidR="00651521" w:rsidRPr="00772B0A" w14:paraId="5A324ADF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  <w:hideMark/>
          </w:tcPr>
          <w:p w14:paraId="4DA7C99A" w14:textId="07ACA3F8" w:rsidR="00651521" w:rsidRPr="00772B0A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Peak_LSTM_RF_CMX1_S_CP1.csv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EDE872" w14:textId="7DA09059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0.99986528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FB2C8A" w14:textId="7B4796F6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0.85312377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53E87CC7" w14:textId="6EAB0845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0.03754915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07C58C" w14:textId="0665DD2A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0.9604815</w:t>
            </w:r>
          </w:p>
        </w:tc>
      </w:tr>
      <w:tr w:rsidR="00651521" w:rsidRPr="00772B0A" w14:paraId="485AAF6E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  <w:hideMark/>
          </w:tcPr>
          <w:p w14:paraId="566F43FF" w14:textId="3238A290" w:rsidR="00651521" w:rsidRPr="00772B0A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NonPeak_LSTM_RF_CMX1_S_CP1.csv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907890" w14:textId="6181D679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0.99992541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6DE782" w14:textId="26384F45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0.96131821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1D572CBD" w14:textId="666DCDAC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0.03285655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45BFF37" w14:textId="2464ABD5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0.49887586</w:t>
            </w:r>
          </w:p>
        </w:tc>
      </w:tr>
      <w:tr w:rsidR="00651521" w:rsidRPr="00772B0A" w14:paraId="699CB40D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</w:tcPr>
          <w:p w14:paraId="4D3234C1" w14:textId="77777777" w:rsidR="00651521" w:rsidRDefault="00651521" w:rsidP="00E561F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A1E9B92" w14:textId="77777777" w:rsidR="00651521" w:rsidRDefault="00651521" w:rsidP="00E561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342E025" w14:textId="77777777" w:rsidR="00651521" w:rsidRDefault="00651521" w:rsidP="00E561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579DB672" w14:textId="77777777" w:rsidR="00651521" w:rsidRDefault="00651521" w:rsidP="00E561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86D066F" w14:textId="77777777" w:rsidR="00651521" w:rsidRDefault="00651521" w:rsidP="00E561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D7115" w:rsidRPr="00772B0A" w14:paraId="609818EB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</w:tcPr>
          <w:p w14:paraId="166CDEC9" w14:textId="5C5EBE42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Peak_LSTM_RF_CMX1_S_CP1.csv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9AB7665" w14:textId="39B5E130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0.99978243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1E9F56D" w14:textId="118CC7E8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0.94026918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377956A7" w14:textId="60DDBE1C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0.05432456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4FE087A" w14:textId="35D3262B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0.16872649</w:t>
            </w:r>
          </w:p>
        </w:tc>
      </w:tr>
      <w:tr w:rsidR="00FD7115" w:rsidRPr="00772B0A" w14:paraId="7F74DBDA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</w:tcPr>
          <w:p w14:paraId="49EE46AC" w14:textId="006C0BFA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NonPeak_LSTM_RF_CMX1_S_CP1.csv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51A18F6" w14:textId="4C142CD1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0.9991934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53C8575" w14:textId="3D083434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0.96400862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5DD8CF84" w14:textId="7EC791DE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0.1138229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19DD803" w14:textId="4933EFD4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0.49328116</w:t>
            </w:r>
          </w:p>
        </w:tc>
      </w:tr>
      <w:tr w:rsidR="00651521" w:rsidRPr="00772B0A" w14:paraId="10154D3A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</w:tcPr>
          <w:p w14:paraId="0D8F5BCC" w14:textId="77777777" w:rsidR="00651521" w:rsidRDefault="00651521" w:rsidP="00E561F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FC14F1D" w14:textId="77777777" w:rsidR="00651521" w:rsidRDefault="00651521" w:rsidP="00E561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604F99B" w14:textId="77777777" w:rsidR="00651521" w:rsidRDefault="00651521" w:rsidP="00E561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47E882A1" w14:textId="77777777" w:rsidR="00651521" w:rsidRDefault="00651521" w:rsidP="00E561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DE833BA" w14:textId="77777777" w:rsidR="00651521" w:rsidRDefault="00651521" w:rsidP="00E561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16A387AA" w14:textId="77777777" w:rsidR="00A00281" w:rsidRPr="00A40C71" w:rsidRDefault="00A00281" w:rsidP="00A40C71">
      <w:pPr>
        <w:spacing w:after="0"/>
        <w:rPr>
          <w:rFonts w:ascii="Calibri" w:hAnsi="Calibri" w:cs="Calibri"/>
          <w:color w:val="000000"/>
        </w:rPr>
      </w:pPr>
    </w:p>
    <w:p w14:paraId="7D4E0B1C" w14:textId="737A6966" w:rsidR="00FD59C8" w:rsidRPr="008A1ADA" w:rsidRDefault="00FD59C8" w:rsidP="008A1ADA">
      <w:pPr>
        <w:spacing w:after="0"/>
        <w:rPr>
          <w:rFonts w:ascii="Calibri" w:hAnsi="Calibri" w:cs="Calibri"/>
          <w:b/>
          <w:bCs/>
          <w:color w:val="000000"/>
        </w:rPr>
      </w:pPr>
      <w:proofErr w:type="gramStart"/>
      <w:r w:rsidRPr="008A1ADA">
        <w:rPr>
          <w:rFonts w:ascii="Calibri" w:hAnsi="Calibri" w:cs="Calibri"/>
          <w:b/>
          <w:bCs/>
          <w:color w:val="000000"/>
        </w:rPr>
        <w:t>CMX1_S_CP2.csv :</w:t>
      </w:r>
      <w:proofErr w:type="gramEnd"/>
      <w:r w:rsidRPr="008A1ADA">
        <w:rPr>
          <w:rFonts w:ascii="Calibri" w:hAnsi="Calibri" w:cs="Calibri"/>
          <w:b/>
          <w:bCs/>
          <w:color w:val="000000"/>
        </w:rPr>
        <w:t>-</w:t>
      </w:r>
    </w:p>
    <w:p w14:paraId="763319DB" w14:textId="0B9F99ED" w:rsidR="003051CC" w:rsidRDefault="003051CC" w:rsidP="00A00281">
      <w:pPr>
        <w:spacing w:after="0"/>
        <w:ind w:left="360"/>
        <w:rPr>
          <w:rFonts w:ascii="Calibri" w:hAnsi="Calibri" w:cs="Calibri"/>
          <w:color w:val="000000"/>
        </w:rPr>
      </w:pPr>
      <w:r w:rsidRPr="003051CC">
        <w:rPr>
          <w:rFonts w:ascii="Calibri" w:hAnsi="Calibri" w:cs="Calibri"/>
          <w:color w:val="000000"/>
        </w:rPr>
        <w:t xml:space="preserve"># </w:t>
      </w:r>
      <w:proofErr w:type="gramStart"/>
      <w:r w:rsidRPr="003051CC">
        <w:rPr>
          <w:rFonts w:ascii="Calibri" w:hAnsi="Calibri" w:cs="Calibri"/>
          <w:color w:val="000000"/>
        </w:rPr>
        <w:t>of</w:t>
      </w:r>
      <w:proofErr w:type="gramEnd"/>
      <w:r w:rsidRPr="003051CC">
        <w:rPr>
          <w:rFonts w:ascii="Calibri" w:hAnsi="Calibri" w:cs="Calibri"/>
          <w:color w:val="000000"/>
        </w:rPr>
        <w:t xml:space="preserve"> time points </w:t>
      </w:r>
      <w:r w:rsidR="00A00281">
        <w:rPr>
          <w:rFonts w:ascii="Calibri" w:hAnsi="Calibri" w:cs="Calibri"/>
          <w:color w:val="000000"/>
        </w:rPr>
        <w:t>–</w:t>
      </w:r>
      <w:r w:rsidRPr="003051CC">
        <w:rPr>
          <w:rFonts w:ascii="Calibri" w:hAnsi="Calibri" w:cs="Calibri"/>
          <w:color w:val="000000"/>
        </w:rPr>
        <w:t xml:space="preserve"> 45468</w:t>
      </w:r>
    </w:p>
    <w:p w14:paraId="546A080D" w14:textId="77777777" w:rsidR="008A1ADA" w:rsidRPr="00C349F9" w:rsidRDefault="008A1ADA" w:rsidP="008A1ADA">
      <w:pPr>
        <w:pStyle w:val="Listenabsatz"/>
        <w:rPr>
          <w:u w:val="single"/>
        </w:rPr>
      </w:pPr>
      <w:r w:rsidRPr="00C349F9">
        <w:rPr>
          <w:rFonts w:ascii="Calibri" w:hAnsi="Calibri" w:cs="Calibri"/>
          <w:color w:val="000000"/>
          <w:u w:val="single"/>
        </w:rPr>
        <w:t xml:space="preserve">Step 1 </w:t>
      </w:r>
      <w:r w:rsidRPr="00C349F9">
        <w:rPr>
          <w:u w:val="single"/>
        </w:rPr>
        <w:t>– Global Model</w:t>
      </w:r>
    </w:p>
    <w:tbl>
      <w:tblPr>
        <w:tblW w:w="6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240"/>
        <w:gridCol w:w="1240"/>
        <w:gridCol w:w="1297"/>
        <w:gridCol w:w="1240"/>
      </w:tblGrid>
      <w:tr w:rsidR="008A1ADA" w14:paraId="5E364914" w14:textId="77777777" w:rsidTr="003455FA">
        <w:trPr>
          <w:trHeight w:val="288"/>
          <w:jc w:val="center"/>
        </w:trPr>
        <w:tc>
          <w:tcPr>
            <w:tcW w:w="1884" w:type="dxa"/>
            <w:shd w:val="clear" w:color="auto" w:fill="auto"/>
            <w:noWrap/>
            <w:vAlign w:val="bottom"/>
            <w:hideMark/>
          </w:tcPr>
          <w:p w14:paraId="02C3BAB6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Dataset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9DE7F62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Train_R2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7C98CF9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Test_R2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6A320A0A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Train_RMSE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CB81CD1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Test_RMSE</w:t>
            </w:r>
            <w:proofErr w:type="spellEnd"/>
          </w:p>
        </w:tc>
      </w:tr>
      <w:tr w:rsidR="008A1ADA" w14:paraId="1361BC1E" w14:textId="77777777" w:rsidTr="003455FA">
        <w:trPr>
          <w:trHeight w:val="288"/>
          <w:jc w:val="center"/>
        </w:trPr>
        <w:tc>
          <w:tcPr>
            <w:tcW w:w="1884" w:type="dxa"/>
            <w:shd w:val="clear" w:color="auto" w:fill="auto"/>
            <w:noWrap/>
            <w:vAlign w:val="bottom"/>
            <w:hideMark/>
          </w:tcPr>
          <w:p w14:paraId="639E6539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CMX1_S_CP2.csv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E9E1732" w14:textId="5E989096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</w:t>
            </w: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1ECAAB0" w14:textId="2BBA37B1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-0.3814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0F5CED65" w14:textId="1EEAABEF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B0BEBCB" w14:textId="6ED72A3E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  <w:r>
              <w:rPr>
                <w:rFonts w:ascii="Calibri" w:hAnsi="Calibri" w:cs="Calibri"/>
                <w:color w:val="000000"/>
              </w:rPr>
              <w:t>5052</w:t>
            </w:r>
          </w:p>
        </w:tc>
      </w:tr>
    </w:tbl>
    <w:p w14:paraId="04E0CD67" w14:textId="3D37676D" w:rsidR="008A1ADA" w:rsidRPr="008A1ADA" w:rsidRDefault="008A1ADA" w:rsidP="008A1ADA">
      <w:pPr>
        <w:spacing w:before="240" w:after="0"/>
        <w:ind w:left="360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  <w:u w:val="single"/>
        </w:rPr>
        <w:t>Step 2 – Peak Detection</w:t>
      </w:r>
    </w:p>
    <w:p w14:paraId="179E9EFA" w14:textId="2924700A" w:rsidR="00D01C9F" w:rsidRDefault="00D01C9F" w:rsidP="00D01C9F">
      <w:pPr>
        <w:pStyle w:val="Listenabsatz"/>
        <w:spacing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Autoencoder </w:t>
      </w:r>
      <w:r>
        <w:rPr>
          <w:rFonts w:ascii="Calibri" w:hAnsi="Calibri" w:cs="Calibri"/>
          <w:color w:val="000000"/>
        </w:rPr>
        <w:tab/>
        <w:t xml:space="preserve"># of Peaks – </w:t>
      </w:r>
      <w:r>
        <w:rPr>
          <w:rFonts w:ascii="Calibri" w:hAnsi="Calibri" w:cs="Calibri"/>
          <w:color w:val="000000"/>
        </w:rPr>
        <w:t>7020</w:t>
      </w:r>
      <w:r>
        <w:rPr>
          <w:rFonts w:ascii="Calibri" w:hAnsi="Calibri" w:cs="Calibri"/>
          <w:color w:val="000000"/>
        </w:rPr>
        <w:t xml:space="preserve"> [</w:t>
      </w:r>
      <w:proofErr w:type="spellStart"/>
      <w:r>
        <w:rPr>
          <w:rFonts w:ascii="Calibri" w:hAnsi="Calibri" w:cs="Calibri"/>
          <w:color w:val="000000"/>
        </w:rPr>
        <w:t>Window_Size</w:t>
      </w:r>
      <w:proofErr w:type="spellEnd"/>
      <w:r>
        <w:rPr>
          <w:rFonts w:ascii="Calibri" w:hAnsi="Calibri" w:cs="Calibri"/>
          <w:color w:val="000000"/>
        </w:rPr>
        <w:t xml:space="preserve"> = 30, Step = 5, </w:t>
      </w:r>
      <w:proofErr w:type="spellStart"/>
      <w:r>
        <w:rPr>
          <w:rFonts w:ascii="Calibri" w:hAnsi="Calibri" w:cs="Calibri"/>
          <w:color w:val="000000"/>
        </w:rPr>
        <w:t>Latent_Space</w:t>
      </w:r>
      <w:proofErr w:type="spellEnd"/>
      <w:r>
        <w:rPr>
          <w:rFonts w:ascii="Calibri" w:hAnsi="Calibri" w:cs="Calibri"/>
          <w:color w:val="000000"/>
        </w:rPr>
        <w:t xml:space="preserve"> = 16]</w:t>
      </w:r>
    </w:p>
    <w:p w14:paraId="3B4598C3" w14:textId="2DF63886" w:rsidR="00D01C9F" w:rsidRDefault="00D01C9F" w:rsidP="00D01C9F">
      <w:pPr>
        <w:pStyle w:val="Listenabsatz"/>
        <w:spacing w:before="240"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Z-Score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# of Peaks – </w:t>
      </w:r>
      <w:r>
        <w:rPr>
          <w:rFonts w:ascii="Calibri" w:hAnsi="Calibri" w:cs="Calibri"/>
          <w:color w:val="000000"/>
        </w:rPr>
        <w:t>17008</w:t>
      </w:r>
      <w:r>
        <w:rPr>
          <w:rFonts w:ascii="Calibri" w:hAnsi="Calibri" w:cs="Calibri"/>
          <w:color w:val="000000"/>
        </w:rPr>
        <w:t xml:space="preserve"> [</w:t>
      </w:r>
      <w:r w:rsidRPr="00CB1994">
        <w:rPr>
          <w:rFonts w:ascii="Calibri" w:hAnsi="Calibri" w:cs="Calibri"/>
          <w:color w:val="000000"/>
        </w:rPr>
        <w:t>Lag</w:t>
      </w:r>
      <w:r>
        <w:rPr>
          <w:rFonts w:ascii="Calibri" w:hAnsi="Calibri" w:cs="Calibri"/>
          <w:color w:val="000000"/>
        </w:rPr>
        <w:t xml:space="preserve"> = 5000</w:t>
      </w:r>
      <w:r w:rsidRPr="00CB1994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CB1994">
        <w:rPr>
          <w:rFonts w:ascii="Calibri" w:hAnsi="Calibri" w:cs="Calibri"/>
          <w:color w:val="000000"/>
        </w:rPr>
        <w:t>Influence</w:t>
      </w:r>
      <w:r>
        <w:rPr>
          <w:rFonts w:ascii="Calibri" w:hAnsi="Calibri" w:cs="Calibri"/>
          <w:color w:val="000000"/>
        </w:rPr>
        <w:t>=0.5</w:t>
      </w:r>
      <w:r w:rsidRPr="00CB1994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CB1994">
        <w:rPr>
          <w:rFonts w:ascii="Calibri" w:hAnsi="Calibri" w:cs="Calibri"/>
          <w:color w:val="000000"/>
        </w:rPr>
        <w:t>Threshold</w:t>
      </w:r>
      <w:r>
        <w:rPr>
          <w:rFonts w:ascii="Calibri" w:hAnsi="Calibri" w:cs="Calibri"/>
          <w:color w:val="000000"/>
        </w:rPr>
        <w:t xml:space="preserve"> =0.5xMean]</w:t>
      </w:r>
    </w:p>
    <w:p w14:paraId="1FD0E88E" w14:textId="77777777" w:rsidR="005B05AD" w:rsidRDefault="005B05AD" w:rsidP="005B05AD">
      <w:pPr>
        <w:pStyle w:val="Listenabsatz"/>
      </w:pPr>
    </w:p>
    <w:p w14:paraId="01C08B1D" w14:textId="77777777" w:rsidR="00051AE9" w:rsidRDefault="00051AE9" w:rsidP="00051AE9">
      <w:pPr>
        <w:pStyle w:val="Listenabsatz"/>
        <w:rPr>
          <w:u w:val="single"/>
        </w:rPr>
      </w:pPr>
      <w:r w:rsidRPr="00C349F9">
        <w:rPr>
          <w:u w:val="single"/>
        </w:rPr>
        <w:t xml:space="preserve">Step </w:t>
      </w:r>
      <w:r>
        <w:rPr>
          <w:u w:val="single"/>
        </w:rPr>
        <w:t>3</w:t>
      </w:r>
      <w:r w:rsidRPr="00C349F9">
        <w:rPr>
          <w:u w:val="single"/>
        </w:rPr>
        <w:t xml:space="preserve"> – Statistical Analysis</w:t>
      </w:r>
    </w:p>
    <w:p w14:paraId="52A58CA9" w14:textId="77777777" w:rsidR="00051AE9" w:rsidRPr="00E16228" w:rsidRDefault="00051AE9" w:rsidP="00051AE9">
      <w:r w:rsidRPr="00E16228">
        <w:t>For Autoencoder</w:t>
      </w:r>
    </w:p>
    <w:p w14:paraId="341200EB" w14:textId="77777777" w:rsidR="00051AE9" w:rsidRDefault="00051AE9" w:rsidP="0077497D">
      <w:pPr>
        <w:pStyle w:val="Listenabsatz"/>
        <w:numPr>
          <w:ilvl w:val="0"/>
          <w:numId w:val="7"/>
        </w:numPr>
      </w:pPr>
      <w:r>
        <w:t>ANOVA test</w:t>
      </w:r>
    </w:p>
    <w:tbl>
      <w:tblPr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32"/>
        <w:gridCol w:w="1101"/>
        <w:gridCol w:w="1276"/>
        <w:gridCol w:w="1276"/>
      </w:tblGrid>
      <w:tr w:rsidR="00051AE9" w:rsidRPr="00040348" w14:paraId="79E59A3C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1BA19D4" w14:textId="77777777" w:rsidR="00051AE9" w:rsidRPr="00040348" w:rsidRDefault="00051AE9" w:rsidP="00345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B7DA76B" w14:textId="77777777" w:rsidR="00051AE9" w:rsidRPr="00040348" w:rsidRDefault="00051AE9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sum_sq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E8C7FB3" w14:textId="77777777" w:rsidR="00051AE9" w:rsidRPr="00040348" w:rsidRDefault="00051AE9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F0BC8F9" w14:textId="77777777" w:rsidR="00051AE9" w:rsidRPr="00040348" w:rsidRDefault="00051AE9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229D537" w14:textId="77777777" w:rsidR="00051AE9" w:rsidRPr="00040348" w:rsidRDefault="00051AE9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PR(&gt;F)</w:t>
            </w:r>
          </w:p>
        </w:tc>
      </w:tr>
      <w:tr w:rsidR="0077497D" w:rsidRPr="00040348" w14:paraId="13F389D9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85AE847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28DEEFE" w14:textId="755AFA8E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13836430.1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A166236" w14:textId="5F158F90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C28696" w14:textId="59E11EE0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5.48328986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B20195" w14:textId="0A4C6805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0.25694375</w:t>
            </w:r>
          </w:p>
        </w:tc>
      </w:tr>
      <w:tr w:rsidR="0077497D" w:rsidRPr="00040348" w14:paraId="043E014B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00FBFFB6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C(Step)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E8D8D3B" w14:textId="065C4C34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16712871.1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76FFF67" w14:textId="5463E7D8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A5F819" w14:textId="0E24BBA0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6.62320525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2B9D4A" w14:textId="264FBA06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0.2359387</w:t>
            </w:r>
          </w:p>
        </w:tc>
      </w:tr>
      <w:tr w:rsidR="0077497D" w:rsidRPr="00040348" w14:paraId="29138AEA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59C452D1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BA9FB15" w14:textId="304C3D6E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7063161.12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31248B2" w14:textId="05090AA9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F7B9601" w14:textId="336E83E9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2.79908614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3666D4" w14:textId="4447A12C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0.34296957</w:t>
            </w:r>
          </w:p>
        </w:tc>
      </w:tr>
      <w:tr w:rsidR="0077497D" w:rsidRPr="00040348" w14:paraId="313FD3AA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6DC4F9D0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):C(Step)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8B0935A" w14:textId="7195A0E4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82621.125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911C806" w14:textId="7E2AE64F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A337055" w14:textId="78396674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0.03274223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2696B22" w14:textId="54CCEBC9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0.88603795</w:t>
            </w:r>
          </w:p>
        </w:tc>
      </w:tr>
      <w:tr w:rsidR="0077497D" w:rsidRPr="00040348" w14:paraId="73C0AB88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8A7F234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):C(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E039FBD" w14:textId="0DAA0859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473851.125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C13F066" w14:textId="0BF7BD05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FA519F" w14:textId="3ECB4764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0.18778421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1A0F10" w14:textId="6EA3AFAE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0.73967721</w:t>
            </w:r>
          </w:p>
        </w:tc>
      </w:tr>
      <w:tr w:rsidR="0077497D" w:rsidRPr="00040348" w14:paraId="497F9332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41816EA0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C(Step):C(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D7DD176" w14:textId="0B87B177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584821.125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ED94D77" w14:textId="473077BA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7DD7DF" w14:textId="7C8AD7B0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0.23176092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3CF79C8" w14:textId="050752B0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0.71436793</w:t>
            </w:r>
          </w:p>
        </w:tc>
      </w:tr>
      <w:tr w:rsidR="0077497D" w:rsidRPr="00040348" w14:paraId="6DCEA7B4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E3EBF14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8353AE9" w14:textId="4EFC6B13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2523381.13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D21AB8C" w14:textId="782D3B0E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FBF0ED3" w14:textId="77777777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FA87CF6" w14:textId="77777777" w:rsidR="0077497D" w:rsidRPr="00040348" w:rsidRDefault="0077497D" w:rsidP="007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2C04A964" w14:textId="77777777" w:rsidR="00051AE9" w:rsidRDefault="00051AE9" w:rsidP="0077497D">
      <w:pPr>
        <w:pStyle w:val="Listenabsatz"/>
        <w:numPr>
          <w:ilvl w:val="0"/>
          <w:numId w:val="7"/>
        </w:numPr>
        <w:spacing w:before="240"/>
      </w:pPr>
      <w:r>
        <w:t>Tukey’s Test</w:t>
      </w:r>
    </w:p>
    <w:p w14:paraId="49E324B0" w14:textId="77777777" w:rsidR="00051AE9" w:rsidRDefault="00051AE9" w:rsidP="00051AE9">
      <w:r>
        <w:t>Not Applicable since no significant features were found.</w:t>
      </w:r>
    </w:p>
    <w:p w14:paraId="2A035918" w14:textId="77777777" w:rsidR="00051AE9" w:rsidRDefault="00051AE9" w:rsidP="0077497D">
      <w:pPr>
        <w:pStyle w:val="Listenabsatz"/>
        <w:numPr>
          <w:ilvl w:val="0"/>
          <w:numId w:val="7"/>
        </w:numPr>
        <w:spacing w:before="240" w:after="0"/>
      </w:pPr>
      <w:r>
        <w:t>Multinomial Regression</w:t>
      </w:r>
    </w:p>
    <w:p w14:paraId="5D7DA96F" w14:textId="1372E149" w:rsidR="00051AE9" w:rsidRDefault="00275AE9" w:rsidP="00051AE9">
      <w:pPr>
        <w:spacing w:before="240"/>
      </w:pPr>
      <w:r>
        <w:rPr>
          <w:noProof/>
        </w:rPr>
        <w:drawing>
          <wp:inline distT="0" distB="0" distL="0" distR="0" wp14:anchorId="39396AA9" wp14:editId="4C9F9E7B">
            <wp:extent cx="5760720" cy="4246880"/>
            <wp:effectExtent l="0" t="0" r="0" b="127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FE9C" w14:textId="77777777" w:rsidR="00051AE9" w:rsidRDefault="00051AE9" w:rsidP="00051AE9">
      <w:pPr>
        <w:spacing w:before="240"/>
      </w:pPr>
      <w:r w:rsidRPr="00E16228">
        <w:t>F</w:t>
      </w:r>
      <w:r>
        <w:t>or Z-Score</w:t>
      </w:r>
    </w:p>
    <w:p w14:paraId="1E09871B" w14:textId="77777777" w:rsidR="00051AE9" w:rsidRDefault="00051AE9" w:rsidP="0077497D">
      <w:pPr>
        <w:pStyle w:val="Listenabsatz"/>
        <w:numPr>
          <w:ilvl w:val="0"/>
          <w:numId w:val="8"/>
        </w:numPr>
      </w:pPr>
      <w:r>
        <w:t>ANOVA test</w:t>
      </w:r>
    </w:p>
    <w:tbl>
      <w:tblPr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32"/>
        <w:gridCol w:w="1101"/>
        <w:gridCol w:w="1276"/>
        <w:gridCol w:w="1276"/>
      </w:tblGrid>
      <w:tr w:rsidR="00051AE9" w:rsidRPr="00040348" w14:paraId="4DA862D5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6E90E7E1" w14:textId="77777777" w:rsidR="00051AE9" w:rsidRPr="00040348" w:rsidRDefault="00051AE9" w:rsidP="00345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81C911C" w14:textId="77777777" w:rsidR="00051AE9" w:rsidRPr="00040348" w:rsidRDefault="00051AE9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sum_sq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AF7A815" w14:textId="77777777" w:rsidR="00051AE9" w:rsidRPr="00040348" w:rsidRDefault="00051AE9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F7D6FD" w14:textId="77777777" w:rsidR="00051AE9" w:rsidRPr="00040348" w:rsidRDefault="00051AE9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FF8BF1" w14:textId="77777777" w:rsidR="00051AE9" w:rsidRPr="00040348" w:rsidRDefault="00051AE9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PR(&gt;F)</w:t>
            </w:r>
          </w:p>
        </w:tc>
      </w:tr>
      <w:tr w:rsidR="00962858" w:rsidRPr="00040348" w14:paraId="5743EFC6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4FE46DC1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C(Lag)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9535FEE" w14:textId="55B357C9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665994.083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E93E6A1" w14:textId="76591CEF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B039F07" w14:textId="527E9DCB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61952.938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F8C901" w14:textId="479F8B59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1.61E-05</w:t>
            </w:r>
          </w:p>
        </w:tc>
      </w:tr>
      <w:tr w:rsidR="00962858" w:rsidRPr="00040348" w14:paraId="18871E27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6452528C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C(Influence)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535B9F9" w14:textId="0F63B623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30.0833333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92C5BA0" w14:textId="180A4F84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5C3DE9D" w14:textId="39B8D40B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2.79844961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4036E6" w14:textId="05CE5E5F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0.23632552</w:t>
            </w:r>
          </w:p>
        </w:tc>
      </w:tr>
      <w:tr w:rsidR="00962858" w:rsidRPr="00040348" w14:paraId="59F61C65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29C76BE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7840FD2" w14:textId="7F08FD67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470178238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05FB8FD" w14:textId="4E049D60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48A99D" w14:textId="4E7CCC9F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21868755.3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9FAE80" w14:textId="61803650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4.57E-08</w:t>
            </w:r>
          </w:p>
        </w:tc>
      </w:tr>
      <w:tr w:rsidR="00962858" w:rsidRPr="00040348" w14:paraId="7300C8C5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51AC3BDC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C(Lag):C(Influence)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78159B6" w14:textId="2336AB72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18.75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85B7F73" w14:textId="7920B8E2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351A93" w14:textId="79BE4A1D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1.74418605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492AEE" w14:textId="4A684F3D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0.31747637</w:t>
            </w:r>
          </w:p>
        </w:tc>
      </w:tr>
      <w:tr w:rsidR="00962858" w:rsidRPr="00040348" w14:paraId="0322FD3E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00232562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C(Lag):C(Threshold)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F5DBECC" w14:textId="13C94C41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1270676.17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A6D79AB" w14:textId="22AFCB50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4E16A04" w14:textId="18AE60D5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59101.2171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ACED94" w14:textId="57F3C57B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1.69E-05</w:t>
            </w:r>
          </w:p>
        </w:tc>
      </w:tr>
      <w:tr w:rsidR="00962858" w:rsidRPr="00040348" w14:paraId="7F880CB9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059E905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C(Influence):C(Threshold)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44D592F" w14:textId="1B4CC3A2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4.16666667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6632DEC" w14:textId="0C171E3E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E5AC60" w14:textId="29F6040C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0.19379845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129918" w14:textId="2B83E410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0.83766234</w:t>
            </w:r>
          </w:p>
        </w:tc>
      </w:tr>
      <w:tr w:rsidR="00962858" w:rsidRPr="00040348" w14:paraId="3AC6771C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15D21B3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CE299AF" w14:textId="56569D15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21.5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C2E9741" w14:textId="32B2073A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26D79CB" w14:textId="77777777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CE65137" w14:textId="77777777" w:rsidR="00962858" w:rsidRPr="00040348" w:rsidRDefault="00962858" w:rsidP="00962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6AD435A0" w14:textId="77777777" w:rsidR="00051AE9" w:rsidRDefault="00051AE9" w:rsidP="0077497D">
      <w:pPr>
        <w:pStyle w:val="Listenabsatz"/>
        <w:numPr>
          <w:ilvl w:val="0"/>
          <w:numId w:val="8"/>
        </w:numPr>
        <w:spacing w:before="240"/>
      </w:pPr>
      <w:r>
        <w:t>Tukey’s Test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423"/>
        <w:gridCol w:w="840"/>
        <w:gridCol w:w="1417"/>
        <w:gridCol w:w="1418"/>
        <w:gridCol w:w="731"/>
        <w:gridCol w:w="1112"/>
      </w:tblGrid>
      <w:tr w:rsidR="00051AE9" w:rsidRPr="00E16228" w14:paraId="79DEAC0F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A1A2DC3" w14:textId="77777777" w:rsidR="00051AE9" w:rsidRPr="00E16228" w:rsidRDefault="00051AE9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group1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95A8EC0" w14:textId="77777777" w:rsidR="00051AE9" w:rsidRPr="00E16228" w:rsidRDefault="00051AE9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group2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223075B" w14:textId="77777777" w:rsidR="00051AE9" w:rsidRPr="00E16228" w:rsidRDefault="00051AE9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meandiff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4DE2352" w14:textId="77777777" w:rsidR="00051AE9" w:rsidRPr="00E16228" w:rsidRDefault="00051AE9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p-adj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8FDE4F9" w14:textId="77777777" w:rsidR="00051AE9" w:rsidRPr="00E16228" w:rsidRDefault="00051AE9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lower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F45D250" w14:textId="77777777" w:rsidR="00051AE9" w:rsidRPr="00E16228" w:rsidRDefault="00051AE9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upper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14A22733" w14:textId="77777777" w:rsidR="00051AE9" w:rsidRPr="00E16228" w:rsidRDefault="00051AE9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reject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BC684BA" w14:textId="77777777" w:rsidR="00051AE9" w:rsidRPr="00E16228" w:rsidRDefault="00051AE9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Factor</w:t>
            </w:r>
          </w:p>
        </w:tc>
      </w:tr>
      <w:tr w:rsidR="00962858" w:rsidRPr="00E16228" w14:paraId="42FF08BF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E7BA924" w14:textId="3C693946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14C749" w14:textId="0DD288E1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4D2E0313" w14:textId="21FB5A76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-471.1667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938DBA5" w14:textId="60C29FE0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0.9077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4F50CA" w14:textId="2B97DC87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-9303.9785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EDB1500" w14:textId="59D5BB27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8361.6452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55C15CA4" w14:textId="12B1FDEA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60BEFE5" w14:textId="7777777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Lag</w:t>
            </w:r>
          </w:p>
        </w:tc>
      </w:tr>
      <w:tr w:rsidR="00962858" w:rsidRPr="00E16228" w14:paraId="04BA24D0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CFF583C" w14:textId="6DFA1E9C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0.7526044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AE8CF42" w14:textId="3E3BB301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1.50520881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50641288" w14:textId="5BA2F2BD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-12143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A27D97A" w14:textId="67337042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5CEF0A4" w14:textId="6877E414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-13058.8329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EF29CD0" w14:textId="7580914A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-11227.1671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3C76E494" w14:textId="5F73519B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82BD5E9" w14:textId="7777777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962858" w:rsidRPr="00E16228" w14:paraId="64E52C38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22F8E1" w14:textId="587CDDF2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0.7526044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B2CE37" w14:textId="5445177B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3.01041762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29E0532" w14:textId="701D3534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-14178.75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33A3AB0" w14:textId="2557B9F0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BEA3E96" w14:textId="56D4F142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-15094.5829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46FF9BA" w14:textId="05A099D5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-13262.9171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16CC2A5E" w14:textId="3E1D7C22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1820ACD" w14:textId="7777777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962858" w:rsidRPr="00E16228" w14:paraId="22148649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6DE40B4" w14:textId="29D55CDA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1.50520881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65037E" w14:textId="3B0397C2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3.01041762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5943EB43" w14:textId="5449E6E5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-2035.75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DA55829" w14:textId="53A26B5A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B33E92B" w14:textId="45F88F10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-2951.5829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1851360" w14:textId="5318E11E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-1119.9171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2945345A" w14:textId="025C209C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EF61871" w14:textId="7777777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962858" w:rsidRPr="00E16228" w14:paraId="13E48662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8707331" w14:textId="0D2409A0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CFFDC04" w14:textId="0BC7331D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5EA86EA7" w14:textId="5470D322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-471.1667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EA9D767" w14:textId="208876F9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0.9077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4B98958" w14:textId="416BAD51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-9303.9785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CD6E9C8" w14:textId="19C2EBF2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8361.6452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0BD37E51" w14:textId="37300AF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BA1A930" w14:textId="7777777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Lag</w:t>
            </w:r>
          </w:p>
        </w:tc>
      </w:tr>
    </w:tbl>
    <w:p w14:paraId="41041F50" w14:textId="77777777" w:rsidR="00051AE9" w:rsidRDefault="00051AE9" w:rsidP="0077497D">
      <w:pPr>
        <w:pStyle w:val="Listenabsatz"/>
        <w:numPr>
          <w:ilvl w:val="0"/>
          <w:numId w:val="8"/>
        </w:numPr>
        <w:spacing w:before="240"/>
      </w:pPr>
      <w:r>
        <w:t>Multinomial Regression</w:t>
      </w:r>
    </w:p>
    <w:p w14:paraId="5632255D" w14:textId="512A69B3" w:rsidR="00051AE9" w:rsidRPr="00E16228" w:rsidRDefault="000B25A6" w:rsidP="00051AE9">
      <w:pPr>
        <w:spacing w:before="240"/>
      </w:pPr>
      <w:r>
        <w:rPr>
          <w:noProof/>
        </w:rPr>
        <w:drawing>
          <wp:inline distT="0" distB="0" distL="0" distR="0" wp14:anchorId="6325DB75" wp14:editId="14D0A62D">
            <wp:extent cx="5760720" cy="4281805"/>
            <wp:effectExtent l="0" t="0" r="0" b="444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D71A" w14:textId="0ED9F4AA" w:rsidR="00A40C71" w:rsidRPr="008B6716" w:rsidRDefault="00051AE9" w:rsidP="008B6716">
      <w:pPr>
        <w:pStyle w:val="Listenabsatz"/>
        <w:spacing w:before="240"/>
        <w:rPr>
          <w:u w:val="single"/>
        </w:rPr>
      </w:pPr>
      <w:r w:rsidRPr="00772B0A">
        <w:rPr>
          <w:u w:val="single"/>
        </w:rPr>
        <w:t xml:space="preserve">Step </w:t>
      </w:r>
      <w:r>
        <w:rPr>
          <w:u w:val="single"/>
        </w:rPr>
        <w:t>4</w:t>
      </w:r>
      <w:r w:rsidRPr="00772B0A">
        <w:rPr>
          <w:u w:val="single"/>
        </w:rPr>
        <w:t xml:space="preserve"> – Classification</w:t>
      </w:r>
      <w:r>
        <w:rPr>
          <w:u w:val="single"/>
        </w:rPr>
        <w:t xml:space="preserve"> (Split 20-80)</w:t>
      </w:r>
    </w:p>
    <w:tbl>
      <w:tblPr>
        <w:tblW w:w="8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1530"/>
        <w:gridCol w:w="1451"/>
        <w:gridCol w:w="1276"/>
        <w:gridCol w:w="1276"/>
      </w:tblGrid>
      <w:tr w:rsidR="00A40C71" w:rsidRPr="00772B0A" w14:paraId="44C06022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5510EC44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dataset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544D528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train_accuracy</w:t>
            </w:r>
            <w:proofErr w:type="spellEnd"/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3CB21AF3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test_accuracy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7C0B7B1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train_f1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53CBDA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test_f1</w:t>
            </w:r>
          </w:p>
        </w:tc>
      </w:tr>
      <w:tr w:rsidR="008A4D27" w:rsidRPr="00772B0A" w14:paraId="69F3770B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2334CE72" w14:textId="4C8F55B5" w:rsidR="008A4D27" w:rsidRPr="00772B0A" w:rsidRDefault="008A4D27" w:rsidP="008A4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Data4_Classes.csv RF AE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BE0B9F1" w14:textId="2506E570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0.99978005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374A13D0" w14:textId="5EBF3B79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0.82617182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FE6F46C" w14:textId="28E10913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0.99977987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3B8F40" w14:textId="32AD3E9A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0.75135447</w:t>
            </w:r>
          </w:p>
        </w:tc>
      </w:tr>
      <w:tr w:rsidR="007421A8" w:rsidRPr="00772B0A" w14:paraId="3D5F6592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3C2AD74F" w14:textId="5CB469E5" w:rsidR="007421A8" w:rsidRPr="00772B0A" w:rsidRDefault="007421A8" w:rsidP="0074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Data4_Classes.csv RF Z-Score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292C445" w14:textId="7DB1ECD8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63806B59" w14:textId="57D45B06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0.62347766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A31ED5" w14:textId="1DE0C8B0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E2A1A1" w14:textId="65A78A4A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0.53101417</w:t>
            </w:r>
          </w:p>
        </w:tc>
      </w:tr>
    </w:tbl>
    <w:p w14:paraId="0FC861D7" w14:textId="5C561F85" w:rsidR="00A40C71" w:rsidRPr="00772B0A" w:rsidRDefault="00A40C71" w:rsidP="00A40C71">
      <w:pPr>
        <w:pStyle w:val="Listenabsatz"/>
        <w:spacing w:before="240"/>
        <w:rPr>
          <w:u w:val="single"/>
        </w:rPr>
      </w:pPr>
      <w:r w:rsidRPr="00772B0A">
        <w:rPr>
          <w:u w:val="single"/>
        </w:rPr>
        <w:t>Step 4 – Regression</w:t>
      </w:r>
      <w:r w:rsidR="008B6716">
        <w:rPr>
          <w:u w:val="single"/>
        </w:rPr>
        <w:t xml:space="preserve"> (Split 20-80)</w:t>
      </w: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3"/>
        <w:gridCol w:w="1276"/>
        <w:gridCol w:w="1276"/>
        <w:gridCol w:w="1297"/>
        <w:gridCol w:w="1276"/>
      </w:tblGrid>
      <w:tr w:rsidR="00A40C71" w:rsidRPr="00772B0A" w14:paraId="7917AC63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  <w:hideMark/>
          </w:tcPr>
          <w:p w14:paraId="155E39BE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Dataset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D9F02F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Train_R2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5E023D2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Test_R2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32CB2CF2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Train_RMSE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880AEB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Test_RMSE</w:t>
            </w:r>
            <w:proofErr w:type="spellEnd"/>
          </w:p>
        </w:tc>
      </w:tr>
      <w:tr w:rsidR="00651521" w:rsidRPr="00772B0A" w14:paraId="069AC59E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  <w:hideMark/>
          </w:tcPr>
          <w:p w14:paraId="1C3D5C0F" w14:textId="6198E05D" w:rsidR="00651521" w:rsidRPr="00772B0A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Peak_LSTM_RF_CMX1_S_CP2.csv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017C4B" w14:textId="43550500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0.99697988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90A4913" w14:textId="61BE7E8B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-2.3836755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2AA2333F" w14:textId="2A5E772A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0.09106114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94CD75" w14:textId="12899C44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0.88439624</w:t>
            </w:r>
          </w:p>
        </w:tc>
      </w:tr>
      <w:tr w:rsidR="00651521" w:rsidRPr="00772B0A" w14:paraId="4DAC9740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  <w:hideMark/>
          </w:tcPr>
          <w:p w14:paraId="7A9BF624" w14:textId="384C84E6" w:rsidR="00651521" w:rsidRPr="00772B0A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NonPeak_LSTM_RF_CMX1_S_CP2.csv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C3EC8AD" w14:textId="659BC20A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0.99822859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FA56998" w14:textId="64097CBA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-0.9492774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27D0B068" w14:textId="28D2A84D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0.04454153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C0C4480" w14:textId="7C9B0291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1.37178916</w:t>
            </w:r>
          </w:p>
        </w:tc>
      </w:tr>
      <w:tr w:rsidR="00651521" w:rsidRPr="00772B0A" w14:paraId="4B5DAC5B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</w:tcPr>
          <w:p w14:paraId="354F48AE" w14:textId="77777777" w:rsidR="00651521" w:rsidRDefault="00651521" w:rsidP="00E561F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DA40670" w14:textId="77777777" w:rsidR="00651521" w:rsidRDefault="00651521" w:rsidP="00E561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897DE9D" w14:textId="77777777" w:rsidR="00651521" w:rsidRDefault="00651521" w:rsidP="00E561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55440467" w14:textId="77777777" w:rsidR="00651521" w:rsidRDefault="00651521" w:rsidP="00E561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D69B551" w14:textId="77777777" w:rsidR="00651521" w:rsidRDefault="00651521" w:rsidP="00E561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D7115" w:rsidRPr="00772B0A" w14:paraId="249EF604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</w:tcPr>
          <w:p w14:paraId="199F7025" w14:textId="0BAB127A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Peak_LSTM_RF_CMX1_S_CP2.csv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49DF417" w14:textId="3CF0777C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0.99659107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AA9D61F" w14:textId="7024AD7B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-6.3718266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30882CD8" w14:textId="4A2034EE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0.01035213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32D1C2E" w14:textId="509B6201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0.60113854</w:t>
            </w:r>
          </w:p>
        </w:tc>
      </w:tr>
      <w:tr w:rsidR="00FD7115" w:rsidRPr="00772B0A" w14:paraId="3E175E00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</w:tcPr>
          <w:p w14:paraId="350A2671" w14:textId="740BAE81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NonPeak_LSTM_RF_CMX1_S_CP2.csv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1717BEA" w14:textId="7F328B83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0.99957385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9ABA90E" w14:textId="511F1C25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0.03774121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29817141" w14:textId="3187A583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0.02574691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5E2850E" w14:textId="3BE565E9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0.97994995</w:t>
            </w:r>
          </w:p>
        </w:tc>
      </w:tr>
      <w:tr w:rsidR="00651521" w:rsidRPr="00772B0A" w14:paraId="7CB96E7F" w14:textId="77777777" w:rsidTr="00651521">
        <w:trPr>
          <w:trHeight w:val="288"/>
        </w:trPr>
        <w:tc>
          <w:tcPr>
            <w:tcW w:w="3703" w:type="dxa"/>
            <w:shd w:val="clear" w:color="auto" w:fill="auto"/>
            <w:noWrap/>
            <w:vAlign w:val="bottom"/>
          </w:tcPr>
          <w:p w14:paraId="5386780C" w14:textId="77777777" w:rsidR="00651521" w:rsidRDefault="00651521" w:rsidP="00E561F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8B8344E" w14:textId="77777777" w:rsidR="00651521" w:rsidRDefault="00651521" w:rsidP="00E561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DBB8D44" w14:textId="77777777" w:rsidR="00651521" w:rsidRDefault="00651521" w:rsidP="00E561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1F27705A" w14:textId="77777777" w:rsidR="00651521" w:rsidRDefault="00651521" w:rsidP="00E561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70DEFE8" w14:textId="77777777" w:rsidR="00651521" w:rsidRDefault="00651521" w:rsidP="00E561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4DED0D67" w14:textId="77777777" w:rsidR="00F72530" w:rsidRPr="00F72530" w:rsidRDefault="00F72530" w:rsidP="00F72530">
      <w:pPr>
        <w:spacing w:after="0"/>
        <w:rPr>
          <w:rFonts w:ascii="Calibri" w:hAnsi="Calibri" w:cs="Calibri"/>
          <w:color w:val="000000"/>
        </w:rPr>
      </w:pPr>
    </w:p>
    <w:p w14:paraId="03215ECC" w14:textId="5D71C0C8" w:rsidR="00FD59C8" w:rsidRPr="008A1ADA" w:rsidRDefault="00FD59C8" w:rsidP="008A1ADA">
      <w:pPr>
        <w:spacing w:after="0"/>
        <w:rPr>
          <w:rFonts w:ascii="Calibri" w:hAnsi="Calibri" w:cs="Calibri"/>
          <w:b/>
          <w:bCs/>
          <w:color w:val="000000"/>
        </w:rPr>
      </w:pPr>
      <w:proofErr w:type="gramStart"/>
      <w:r w:rsidRPr="008A1ADA">
        <w:rPr>
          <w:rFonts w:ascii="Calibri" w:hAnsi="Calibri" w:cs="Calibri"/>
          <w:b/>
          <w:bCs/>
          <w:color w:val="000000"/>
        </w:rPr>
        <w:t>DMC2_AL_CP1.csv</w:t>
      </w:r>
      <w:r w:rsidR="00F72530" w:rsidRPr="008A1ADA">
        <w:rPr>
          <w:rFonts w:ascii="Calibri" w:hAnsi="Calibri" w:cs="Calibri"/>
          <w:b/>
          <w:bCs/>
          <w:color w:val="000000"/>
        </w:rPr>
        <w:t xml:space="preserve"> :</w:t>
      </w:r>
      <w:proofErr w:type="gramEnd"/>
      <w:r w:rsidR="00F72530" w:rsidRPr="008A1ADA">
        <w:rPr>
          <w:rFonts w:ascii="Calibri" w:hAnsi="Calibri" w:cs="Calibri"/>
          <w:b/>
          <w:bCs/>
          <w:color w:val="000000"/>
        </w:rPr>
        <w:t>-</w:t>
      </w:r>
    </w:p>
    <w:p w14:paraId="4BCD7EE0" w14:textId="31AD4F2D" w:rsidR="003051CC" w:rsidRDefault="003051CC" w:rsidP="00A00281">
      <w:pPr>
        <w:spacing w:after="0"/>
        <w:ind w:left="360"/>
        <w:rPr>
          <w:rFonts w:ascii="Calibri" w:hAnsi="Calibri" w:cs="Calibri"/>
          <w:color w:val="000000"/>
        </w:rPr>
      </w:pPr>
      <w:r w:rsidRPr="003051CC">
        <w:rPr>
          <w:rFonts w:ascii="Calibri" w:hAnsi="Calibri" w:cs="Calibri"/>
          <w:color w:val="000000"/>
        </w:rPr>
        <w:t xml:space="preserve"># </w:t>
      </w:r>
      <w:proofErr w:type="gramStart"/>
      <w:r w:rsidRPr="003051CC">
        <w:rPr>
          <w:rFonts w:ascii="Calibri" w:hAnsi="Calibri" w:cs="Calibri"/>
          <w:color w:val="000000"/>
        </w:rPr>
        <w:t>of</w:t>
      </w:r>
      <w:proofErr w:type="gramEnd"/>
      <w:r w:rsidRPr="003051CC">
        <w:rPr>
          <w:rFonts w:ascii="Calibri" w:hAnsi="Calibri" w:cs="Calibri"/>
          <w:color w:val="000000"/>
        </w:rPr>
        <w:t xml:space="preserve"> time points </w:t>
      </w:r>
      <w:r w:rsidR="00A00281">
        <w:rPr>
          <w:rFonts w:ascii="Calibri" w:hAnsi="Calibri" w:cs="Calibri"/>
          <w:color w:val="000000"/>
        </w:rPr>
        <w:t>–</w:t>
      </w:r>
      <w:r w:rsidRPr="003051CC">
        <w:rPr>
          <w:rFonts w:ascii="Calibri" w:hAnsi="Calibri" w:cs="Calibri"/>
          <w:color w:val="000000"/>
        </w:rPr>
        <w:t xml:space="preserve"> 510050</w:t>
      </w:r>
    </w:p>
    <w:p w14:paraId="55A52178" w14:textId="77777777" w:rsidR="008A1ADA" w:rsidRPr="00C349F9" w:rsidRDefault="008A1ADA" w:rsidP="008A1ADA">
      <w:pPr>
        <w:pStyle w:val="Listenabsatz"/>
        <w:rPr>
          <w:u w:val="single"/>
        </w:rPr>
      </w:pPr>
      <w:r w:rsidRPr="00C349F9">
        <w:rPr>
          <w:rFonts w:ascii="Calibri" w:hAnsi="Calibri" w:cs="Calibri"/>
          <w:color w:val="000000"/>
          <w:u w:val="single"/>
        </w:rPr>
        <w:t xml:space="preserve">Step 1 </w:t>
      </w:r>
      <w:r w:rsidRPr="00C349F9">
        <w:rPr>
          <w:u w:val="single"/>
        </w:rPr>
        <w:t>– Global Model</w:t>
      </w:r>
    </w:p>
    <w:tbl>
      <w:tblPr>
        <w:tblW w:w="6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240"/>
        <w:gridCol w:w="1240"/>
        <w:gridCol w:w="1297"/>
        <w:gridCol w:w="1240"/>
      </w:tblGrid>
      <w:tr w:rsidR="008A1ADA" w14:paraId="055EFDEE" w14:textId="77777777" w:rsidTr="003455FA">
        <w:trPr>
          <w:trHeight w:val="288"/>
          <w:jc w:val="center"/>
        </w:trPr>
        <w:tc>
          <w:tcPr>
            <w:tcW w:w="1884" w:type="dxa"/>
            <w:shd w:val="clear" w:color="auto" w:fill="auto"/>
            <w:noWrap/>
            <w:vAlign w:val="bottom"/>
            <w:hideMark/>
          </w:tcPr>
          <w:p w14:paraId="3B01DA60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Dataset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1237049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Train_R2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797916F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Test_R2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6CB34542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Train_RMSE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474F16F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Test_RMSE</w:t>
            </w:r>
            <w:proofErr w:type="spellEnd"/>
          </w:p>
        </w:tc>
      </w:tr>
      <w:tr w:rsidR="008A1ADA" w14:paraId="0636762F" w14:textId="77777777" w:rsidTr="003455FA">
        <w:trPr>
          <w:trHeight w:val="288"/>
          <w:jc w:val="center"/>
        </w:trPr>
        <w:tc>
          <w:tcPr>
            <w:tcW w:w="1884" w:type="dxa"/>
            <w:shd w:val="clear" w:color="auto" w:fill="auto"/>
            <w:noWrap/>
            <w:vAlign w:val="bottom"/>
            <w:hideMark/>
          </w:tcPr>
          <w:p w14:paraId="28403555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DMC2_AL_CP1.csv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24AB540" w14:textId="321D9841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</w:t>
            </w: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7183B01" w14:textId="60B8CF92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4.4139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079C7EA4" w14:textId="48764A0B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  <w:r>
              <w:rPr>
                <w:rFonts w:ascii="Calibri" w:hAnsi="Calibri" w:cs="Calibri"/>
                <w:color w:val="000000"/>
              </w:rPr>
              <w:t>344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9B314ED" w14:textId="572F0EE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4.1321</w:t>
            </w:r>
          </w:p>
        </w:tc>
      </w:tr>
    </w:tbl>
    <w:p w14:paraId="60C341F8" w14:textId="68B3BFA6" w:rsidR="008A1ADA" w:rsidRPr="008A1ADA" w:rsidRDefault="008A1ADA" w:rsidP="008A1ADA">
      <w:pPr>
        <w:spacing w:before="240" w:after="0"/>
        <w:ind w:left="360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  <w:u w:val="single"/>
        </w:rPr>
        <w:t>Step 2 – Peak Detection</w:t>
      </w:r>
    </w:p>
    <w:p w14:paraId="59E33C8D" w14:textId="4B11E84F" w:rsidR="00D01C9F" w:rsidRDefault="00D01C9F" w:rsidP="00D01C9F">
      <w:pPr>
        <w:pStyle w:val="Listenabsatz"/>
        <w:spacing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Autoencoder </w:t>
      </w:r>
      <w:r>
        <w:rPr>
          <w:rFonts w:ascii="Calibri" w:hAnsi="Calibri" w:cs="Calibri"/>
          <w:color w:val="000000"/>
        </w:rPr>
        <w:tab/>
        <w:t xml:space="preserve"># of Peaks – </w:t>
      </w:r>
      <w:r>
        <w:rPr>
          <w:rFonts w:ascii="Calibri" w:hAnsi="Calibri" w:cs="Calibri"/>
          <w:color w:val="000000"/>
        </w:rPr>
        <w:t>80544</w:t>
      </w:r>
      <w:r>
        <w:rPr>
          <w:rFonts w:ascii="Calibri" w:hAnsi="Calibri" w:cs="Calibri"/>
          <w:color w:val="000000"/>
        </w:rPr>
        <w:t xml:space="preserve"> [</w:t>
      </w:r>
      <w:proofErr w:type="spellStart"/>
      <w:r>
        <w:rPr>
          <w:rFonts w:ascii="Calibri" w:hAnsi="Calibri" w:cs="Calibri"/>
          <w:color w:val="000000"/>
        </w:rPr>
        <w:t>Window_Size</w:t>
      </w:r>
      <w:proofErr w:type="spellEnd"/>
      <w:r>
        <w:rPr>
          <w:rFonts w:ascii="Calibri" w:hAnsi="Calibri" w:cs="Calibri"/>
          <w:color w:val="000000"/>
        </w:rPr>
        <w:t xml:space="preserve"> = 30, Step = 5, </w:t>
      </w:r>
      <w:proofErr w:type="spellStart"/>
      <w:r>
        <w:rPr>
          <w:rFonts w:ascii="Calibri" w:hAnsi="Calibri" w:cs="Calibri"/>
          <w:color w:val="000000"/>
        </w:rPr>
        <w:t>Latent_Space</w:t>
      </w:r>
      <w:proofErr w:type="spellEnd"/>
      <w:r>
        <w:rPr>
          <w:rFonts w:ascii="Calibri" w:hAnsi="Calibri" w:cs="Calibri"/>
          <w:color w:val="000000"/>
        </w:rPr>
        <w:t xml:space="preserve"> = 16]</w:t>
      </w:r>
    </w:p>
    <w:p w14:paraId="7D96DF2F" w14:textId="758FFF36" w:rsidR="00D01C9F" w:rsidRDefault="00D01C9F" w:rsidP="00D01C9F">
      <w:pPr>
        <w:pStyle w:val="Listenabsatz"/>
        <w:spacing w:before="240"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Z-Score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# of Peaks – 2</w:t>
      </w:r>
      <w:r>
        <w:rPr>
          <w:rFonts w:ascii="Calibri" w:hAnsi="Calibri" w:cs="Calibri"/>
          <w:color w:val="000000"/>
        </w:rPr>
        <w:t>86205</w:t>
      </w:r>
      <w:r>
        <w:rPr>
          <w:rFonts w:ascii="Calibri" w:hAnsi="Calibri" w:cs="Calibri"/>
          <w:color w:val="000000"/>
        </w:rPr>
        <w:t xml:space="preserve"> [</w:t>
      </w:r>
      <w:r w:rsidRPr="00CB1994">
        <w:rPr>
          <w:rFonts w:ascii="Calibri" w:hAnsi="Calibri" w:cs="Calibri"/>
          <w:color w:val="000000"/>
        </w:rPr>
        <w:t>Lag</w:t>
      </w:r>
      <w:r>
        <w:rPr>
          <w:rFonts w:ascii="Calibri" w:hAnsi="Calibri" w:cs="Calibri"/>
          <w:color w:val="000000"/>
        </w:rPr>
        <w:t xml:space="preserve"> = 5000</w:t>
      </w:r>
      <w:r w:rsidRPr="00CB1994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CB1994">
        <w:rPr>
          <w:rFonts w:ascii="Calibri" w:hAnsi="Calibri" w:cs="Calibri"/>
          <w:color w:val="000000"/>
        </w:rPr>
        <w:t>Influence</w:t>
      </w:r>
      <w:r>
        <w:rPr>
          <w:rFonts w:ascii="Calibri" w:hAnsi="Calibri" w:cs="Calibri"/>
          <w:color w:val="000000"/>
        </w:rPr>
        <w:t>=0.5</w:t>
      </w:r>
      <w:r w:rsidRPr="00CB1994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CB1994">
        <w:rPr>
          <w:rFonts w:ascii="Calibri" w:hAnsi="Calibri" w:cs="Calibri"/>
          <w:color w:val="000000"/>
        </w:rPr>
        <w:t>Threshold</w:t>
      </w:r>
      <w:r>
        <w:rPr>
          <w:rFonts w:ascii="Calibri" w:hAnsi="Calibri" w:cs="Calibri"/>
          <w:color w:val="000000"/>
        </w:rPr>
        <w:t xml:space="preserve"> =0.5xMean]</w:t>
      </w:r>
    </w:p>
    <w:p w14:paraId="7DF466E3" w14:textId="77777777" w:rsidR="005B05AD" w:rsidRDefault="005B05AD" w:rsidP="005B05AD">
      <w:pPr>
        <w:pStyle w:val="Listenabsatz"/>
      </w:pPr>
    </w:p>
    <w:p w14:paraId="0D5A1F19" w14:textId="77777777" w:rsidR="008B6716" w:rsidRDefault="008B6716" w:rsidP="008B6716">
      <w:pPr>
        <w:pStyle w:val="Listenabsatz"/>
        <w:rPr>
          <w:u w:val="single"/>
        </w:rPr>
      </w:pPr>
      <w:r w:rsidRPr="00C349F9">
        <w:rPr>
          <w:u w:val="single"/>
        </w:rPr>
        <w:t xml:space="preserve">Step </w:t>
      </w:r>
      <w:r>
        <w:rPr>
          <w:u w:val="single"/>
        </w:rPr>
        <w:t>3</w:t>
      </w:r>
      <w:r w:rsidRPr="00C349F9">
        <w:rPr>
          <w:u w:val="single"/>
        </w:rPr>
        <w:t xml:space="preserve"> – Statistical Analysis</w:t>
      </w:r>
    </w:p>
    <w:p w14:paraId="5567B6C1" w14:textId="77777777" w:rsidR="008B6716" w:rsidRPr="00E16228" w:rsidRDefault="008B6716" w:rsidP="008B6716">
      <w:r w:rsidRPr="00E16228">
        <w:t>For Autoencoder</w:t>
      </w:r>
    </w:p>
    <w:p w14:paraId="06DAFE8E" w14:textId="77777777" w:rsidR="008B6716" w:rsidRDefault="008B6716" w:rsidP="0077497D">
      <w:pPr>
        <w:pStyle w:val="Listenabsatz"/>
        <w:numPr>
          <w:ilvl w:val="0"/>
          <w:numId w:val="9"/>
        </w:numPr>
      </w:pPr>
      <w:r>
        <w:t>ANOVA test</w:t>
      </w:r>
    </w:p>
    <w:tbl>
      <w:tblPr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32"/>
        <w:gridCol w:w="1101"/>
        <w:gridCol w:w="1276"/>
        <w:gridCol w:w="1276"/>
      </w:tblGrid>
      <w:tr w:rsidR="008B6716" w:rsidRPr="00040348" w14:paraId="3BF401E8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A644B68" w14:textId="77777777" w:rsidR="008B6716" w:rsidRPr="00040348" w:rsidRDefault="008B6716" w:rsidP="00345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4AD82A4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sum_sq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F798759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4A3CE5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F0EF5AF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PR(&gt;F)</w:t>
            </w:r>
          </w:p>
        </w:tc>
      </w:tr>
      <w:tr w:rsidR="0077497D" w:rsidRPr="00040348" w14:paraId="2CBE38BF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AF9F820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2B0AB1C" w14:textId="74860B79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1.0801E+10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EA10F96" w14:textId="3D1C7005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DFD31A" w14:textId="7EBF18F7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168.013174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CB23C41" w14:textId="69F9ECB5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0.04901726</w:t>
            </w:r>
          </w:p>
        </w:tc>
      </w:tr>
      <w:tr w:rsidR="0077497D" w:rsidRPr="00040348" w14:paraId="26D5FA51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893B488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C(Step)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5818145" w14:textId="39E936C5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1.1579E+10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449394B" w14:textId="33F020CE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827A43A" w14:textId="6673572A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180.114437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D3FE76" w14:textId="4C528DF7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0.04734826</w:t>
            </w:r>
          </w:p>
        </w:tc>
      </w:tr>
      <w:tr w:rsidR="0077497D" w:rsidRPr="00040348" w14:paraId="68492476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9F0BC3B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372163A" w14:textId="7581AA80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2319213618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ACB6D09" w14:textId="0F05C643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22D46E" w14:textId="1D8C0792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36.0762375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3C31A3" w14:textId="68DE38EE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0.10502777</w:t>
            </w:r>
          </w:p>
        </w:tc>
      </w:tr>
      <w:tr w:rsidR="0077497D" w:rsidRPr="00040348" w14:paraId="194D7F2F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5908B26F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):C(Step)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DB237EC" w14:textId="5F167124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3319006338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9182C47" w14:textId="30C53463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F678DF0" w14:textId="3C7FADC1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51.6283882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BD0AA1" w14:textId="7F802BBF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0.08803495</w:t>
            </w:r>
          </w:p>
        </w:tc>
      </w:tr>
      <w:tr w:rsidR="0077497D" w:rsidRPr="00040348" w14:paraId="5487905D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4D14E67F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):C(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5DB675C" w14:textId="73EA1EE1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844974940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D190A5D" w14:textId="271CFA5E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AF78BE" w14:textId="1326DFD4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13.1439021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B7B42A" w14:textId="31452230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0.171337</w:t>
            </w:r>
          </w:p>
        </w:tc>
      </w:tr>
      <w:tr w:rsidR="0077497D" w:rsidRPr="00040348" w14:paraId="5BE62B13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6FBA2935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C(Step):C(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3CBC5E5" w14:textId="0115B579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47863328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B73D4E8" w14:textId="71705677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BBA5A5" w14:textId="313656CD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0.74453202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ACE6ADA" w14:textId="5D3ED90B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0.54678129</w:t>
            </w:r>
          </w:p>
        </w:tc>
      </w:tr>
      <w:tr w:rsidR="0077497D" w:rsidRPr="00040348" w14:paraId="0EF17C50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80F57BD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FA5AD59" w14:textId="1B599616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64286460.5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1F8184F" w14:textId="5A470EF3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5C9549B" w14:textId="77777777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7BFAA34" w14:textId="77777777" w:rsidR="0077497D" w:rsidRPr="00040348" w:rsidRDefault="0077497D" w:rsidP="007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613AC06F" w14:textId="77777777" w:rsidR="008B6716" w:rsidRDefault="008B6716" w:rsidP="0077497D">
      <w:pPr>
        <w:pStyle w:val="Listenabsatz"/>
        <w:numPr>
          <w:ilvl w:val="0"/>
          <w:numId w:val="9"/>
        </w:numPr>
        <w:spacing w:before="240"/>
      </w:pPr>
      <w:r>
        <w:t>Tukey’s Test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"/>
        <w:gridCol w:w="855"/>
        <w:gridCol w:w="1023"/>
        <w:gridCol w:w="830"/>
        <w:gridCol w:w="1394"/>
        <w:gridCol w:w="1276"/>
        <w:gridCol w:w="850"/>
        <w:gridCol w:w="1425"/>
      </w:tblGrid>
      <w:tr w:rsidR="0077497D" w:rsidRPr="0077497D" w14:paraId="30A7036B" w14:textId="77777777" w:rsidTr="0077497D">
        <w:trPr>
          <w:trHeight w:val="288"/>
        </w:trPr>
        <w:tc>
          <w:tcPr>
            <w:tcW w:w="855" w:type="dxa"/>
            <w:shd w:val="clear" w:color="auto" w:fill="auto"/>
            <w:noWrap/>
            <w:vAlign w:val="bottom"/>
            <w:hideMark/>
          </w:tcPr>
          <w:p w14:paraId="7BAF9210" w14:textId="77777777" w:rsidR="0077497D" w:rsidRPr="0077497D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group1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14:paraId="198371AA" w14:textId="77777777" w:rsidR="0077497D" w:rsidRPr="0077497D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group2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2AC585A" w14:textId="77777777" w:rsidR="0077497D" w:rsidRPr="0077497D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meandiff</w:t>
            </w:r>
            <w:proofErr w:type="spellEnd"/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8C66D7C" w14:textId="77777777" w:rsidR="0077497D" w:rsidRPr="0077497D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p-adj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3F62DA08" w14:textId="77777777" w:rsidR="0077497D" w:rsidRPr="0077497D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lower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E533049" w14:textId="77777777" w:rsidR="0077497D" w:rsidRPr="0077497D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upper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8703004" w14:textId="77777777" w:rsidR="0077497D" w:rsidRPr="0077497D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reject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B73633" w14:textId="77777777" w:rsidR="0077497D" w:rsidRPr="0077497D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Factor</w:t>
            </w:r>
          </w:p>
        </w:tc>
      </w:tr>
      <w:tr w:rsidR="0077497D" w:rsidRPr="0077497D" w14:paraId="327737A0" w14:textId="77777777" w:rsidTr="0077497D">
        <w:trPr>
          <w:trHeight w:val="288"/>
        </w:trPr>
        <w:tc>
          <w:tcPr>
            <w:tcW w:w="855" w:type="dxa"/>
            <w:shd w:val="clear" w:color="auto" w:fill="auto"/>
            <w:noWrap/>
            <w:vAlign w:val="bottom"/>
            <w:hideMark/>
          </w:tcPr>
          <w:p w14:paraId="123ADEE4" w14:textId="77777777" w:rsidR="0077497D" w:rsidRPr="0077497D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14:paraId="77857B16" w14:textId="77777777" w:rsidR="0077497D" w:rsidRPr="0077497D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56CFE5EA" w14:textId="77777777" w:rsidR="0077497D" w:rsidRPr="0077497D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73488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00B423A5" w14:textId="77777777" w:rsidR="0077497D" w:rsidRPr="0077497D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0.1079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19C8180E" w14:textId="77777777" w:rsidR="0077497D" w:rsidRPr="0077497D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-21738.1271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C4FA3E2" w14:textId="77777777" w:rsidR="0077497D" w:rsidRPr="0077497D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168714.127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64EEF6E" w14:textId="77777777" w:rsidR="0077497D" w:rsidRPr="0077497D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False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7CEC562" w14:textId="77777777" w:rsidR="0077497D" w:rsidRPr="0077497D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Window_Size</w:t>
            </w:r>
            <w:proofErr w:type="spellEnd"/>
          </w:p>
        </w:tc>
      </w:tr>
      <w:tr w:rsidR="0077497D" w:rsidRPr="0077497D" w14:paraId="56A27B38" w14:textId="77777777" w:rsidTr="0077497D">
        <w:trPr>
          <w:trHeight w:val="288"/>
        </w:trPr>
        <w:tc>
          <w:tcPr>
            <w:tcW w:w="855" w:type="dxa"/>
            <w:shd w:val="clear" w:color="auto" w:fill="auto"/>
            <w:noWrap/>
            <w:vAlign w:val="bottom"/>
            <w:hideMark/>
          </w:tcPr>
          <w:p w14:paraId="229DD064" w14:textId="77777777" w:rsidR="0077497D" w:rsidRPr="0077497D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855" w:type="dxa"/>
            <w:shd w:val="clear" w:color="auto" w:fill="auto"/>
            <w:noWrap/>
            <w:vAlign w:val="bottom"/>
            <w:hideMark/>
          </w:tcPr>
          <w:p w14:paraId="1B5048F3" w14:textId="77777777" w:rsidR="0077497D" w:rsidRPr="0077497D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720B43BA" w14:textId="77777777" w:rsidR="0077497D" w:rsidRPr="0077497D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-76088.5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5323247" w14:textId="77777777" w:rsidR="0077497D" w:rsidRPr="0077497D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0.0926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61BFA36F" w14:textId="77777777" w:rsidR="0077497D" w:rsidRPr="0077497D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-169254.266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FEDCAC5" w14:textId="77777777" w:rsidR="0077497D" w:rsidRPr="0077497D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17077.2657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0889B31" w14:textId="77777777" w:rsidR="0077497D" w:rsidRPr="0077497D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False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C4F3B4C" w14:textId="77777777" w:rsidR="0077497D" w:rsidRPr="0077497D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497D">
              <w:rPr>
                <w:rFonts w:ascii="Calibri" w:eastAsia="Times New Roman" w:hAnsi="Calibri" w:cs="Calibri"/>
                <w:color w:val="000000"/>
                <w:lang w:eastAsia="en-CA"/>
              </w:rPr>
              <w:t>Step</w:t>
            </w:r>
          </w:p>
        </w:tc>
      </w:tr>
    </w:tbl>
    <w:p w14:paraId="4D67F98A" w14:textId="77777777" w:rsidR="008B6716" w:rsidRDefault="008B6716" w:rsidP="0077497D">
      <w:pPr>
        <w:pStyle w:val="Listenabsatz"/>
        <w:numPr>
          <w:ilvl w:val="0"/>
          <w:numId w:val="9"/>
        </w:numPr>
        <w:spacing w:before="240" w:after="0"/>
      </w:pPr>
      <w:r>
        <w:t>Multinomial Regression</w:t>
      </w:r>
    </w:p>
    <w:p w14:paraId="28DD04D7" w14:textId="36FABFC6" w:rsidR="008B6716" w:rsidRDefault="00275AE9" w:rsidP="008B6716">
      <w:pPr>
        <w:spacing w:before="240"/>
      </w:pPr>
      <w:r>
        <w:rPr>
          <w:noProof/>
        </w:rPr>
        <w:lastRenderedPageBreak/>
        <w:drawing>
          <wp:inline distT="0" distB="0" distL="0" distR="0" wp14:anchorId="4C9BD789" wp14:editId="64E31BA9">
            <wp:extent cx="5760720" cy="4170045"/>
            <wp:effectExtent l="0" t="0" r="0" b="190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808D" w14:textId="77777777" w:rsidR="008B6716" w:rsidRDefault="008B6716" w:rsidP="008B6716">
      <w:pPr>
        <w:spacing w:before="240"/>
      </w:pPr>
      <w:r w:rsidRPr="00E16228">
        <w:t>F</w:t>
      </w:r>
      <w:r>
        <w:t>or Z-Score</w:t>
      </w:r>
    </w:p>
    <w:p w14:paraId="67C36FE5" w14:textId="77777777" w:rsidR="008B6716" w:rsidRDefault="008B6716" w:rsidP="0077497D">
      <w:pPr>
        <w:pStyle w:val="Listenabsatz"/>
        <w:numPr>
          <w:ilvl w:val="0"/>
          <w:numId w:val="10"/>
        </w:numPr>
      </w:pPr>
      <w:r>
        <w:t>ANOVA test</w:t>
      </w:r>
    </w:p>
    <w:tbl>
      <w:tblPr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32"/>
        <w:gridCol w:w="1101"/>
        <w:gridCol w:w="1276"/>
        <w:gridCol w:w="1276"/>
      </w:tblGrid>
      <w:tr w:rsidR="008B6716" w:rsidRPr="00040348" w14:paraId="2E2335CC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4FA899C1" w14:textId="77777777" w:rsidR="008B6716" w:rsidRPr="00040348" w:rsidRDefault="008B6716" w:rsidP="00345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21F5ABB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sum_sq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7E874B3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D1DCC9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D0FB1C3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PR(&gt;F)</w:t>
            </w:r>
          </w:p>
        </w:tc>
      </w:tr>
      <w:tr w:rsidR="00962858" w:rsidRPr="00040348" w14:paraId="061B29E6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7D3902E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A4EE99D" w14:textId="229559DB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671359921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064E8A7" w14:textId="0E4491D3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A3E267C" w14:textId="0ECA7738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92.3921787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573864" w14:textId="7196A507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0.01065082</w:t>
            </w:r>
          </w:p>
        </w:tc>
      </w:tr>
      <w:tr w:rsidR="00962858" w:rsidRPr="00040348" w14:paraId="20FC1BAF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5B2320AA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C(Influence)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DA8F7DE" w14:textId="081B8F04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784034834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639DEE3" w14:textId="4F1EC3A9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52858D8" w14:textId="734D7426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107.898438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7E54105" w14:textId="78D4C69D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0.00914109</w:t>
            </w:r>
          </w:p>
        </w:tc>
      </w:tr>
      <w:tr w:rsidR="00962858" w:rsidRPr="00040348" w14:paraId="2DAE0D5F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02BECB44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C889624" w14:textId="0FA01992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1.0869E+11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EF4C3E3" w14:textId="3694A157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F0BC019" w14:textId="012E16ED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7478.73319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0D53063" w14:textId="7EBA370A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0.00013369</w:t>
            </w:r>
          </w:p>
        </w:tc>
      </w:tr>
      <w:tr w:rsidR="00962858" w:rsidRPr="00040348" w14:paraId="03C3BD3E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0943D353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C(Lag):C(Influence)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A0EDA84" w14:textId="1C1DBE6B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23826190.1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6E1B8BD" w14:textId="03C7B9DC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C79331B" w14:textId="35BF4C1D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3.27894702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AA63CE" w14:textId="1F37B482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0.21187782</w:t>
            </w:r>
          </w:p>
        </w:tc>
      </w:tr>
      <w:tr w:rsidR="00962858" w:rsidRPr="00040348" w14:paraId="2F389C19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073F9A1E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C(Lag):C(Threshold)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E0812EB" w14:textId="2CCB23DD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1110891604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6CA86AF" w14:textId="0D326416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9D9BBA" w14:textId="7E9CB833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76.4401421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36BF23C" w14:textId="650A9918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0.0129132</w:t>
            </w:r>
          </w:p>
        </w:tc>
      </w:tr>
      <w:tr w:rsidR="00962858" w:rsidRPr="00040348" w14:paraId="03C553C9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9C93CAE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C(Influence):C(Threshold)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829B1A2" w14:textId="30BEE594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548838978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2906632" w14:textId="38B2514D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8AD7DE7" w14:textId="2AD629BF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37.7654574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C3FCC9" w14:textId="71494522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0.02579616</w:t>
            </w:r>
          </w:p>
        </w:tc>
      </w:tr>
      <w:tr w:rsidR="00962858" w:rsidRPr="00040348" w14:paraId="72441C8F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442BF24D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4FB5B39" w14:textId="26A2F3FD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14532830.2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9E77F16" w14:textId="7374757C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1033F9D" w14:textId="77777777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AC54F5" w14:textId="77777777" w:rsidR="00962858" w:rsidRPr="00040348" w:rsidRDefault="00962858" w:rsidP="00962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3A0886D2" w14:textId="77777777" w:rsidR="008B6716" w:rsidRDefault="008B6716" w:rsidP="0077497D">
      <w:pPr>
        <w:pStyle w:val="Listenabsatz"/>
        <w:numPr>
          <w:ilvl w:val="0"/>
          <w:numId w:val="10"/>
        </w:numPr>
        <w:spacing w:before="240"/>
      </w:pPr>
      <w:r>
        <w:t>Tukey’s Test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423"/>
        <w:gridCol w:w="840"/>
        <w:gridCol w:w="1417"/>
        <w:gridCol w:w="1418"/>
        <w:gridCol w:w="731"/>
        <w:gridCol w:w="1112"/>
      </w:tblGrid>
      <w:tr w:rsidR="008B6716" w:rsidRPr="00E16228" w14:paraId="009E9504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28FD47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group1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898893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group2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2E494BF1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meandiff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CF31C8A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p-adj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59AB89F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lower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BA9611C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upper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6BFF5599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reject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D83B409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Factor</w:t>
            </w:r>
          </w:p>
        </w:tc>
      </w:tr>
      <w:tr w:rsidR="00962858" w:rsidRPr="00E16228" w14:paraId="57D737AB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EC76277" w14:textId="65184C17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1948EC" w14:textId="625D3678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3F0F54EF" w14:textId="608EA8E4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-14959.5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A3A2E70" w14:textId="6F921127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0.8108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51461D2" w14:textId="5AFDEDBE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-150595.205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9F974AD" w14:textId="58DCE1A3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120676.205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21FE0450" w14:textId="363D43CD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8F84762" w14:textId="435CB1F8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Lag</w:t>
            </w:r>
          </w:p>
        </w:tc>
      </w:tr>
      <w:tr w:rsidR="00962858" w:rsidRPr="00E16228" w14:paraId="111BFC05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</w:tcPr>
          <w:p w14:paraId="221C6121" w14:textId="675EF021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5C6EF47" w14:textId="402F07F7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14:paraId="2BD64ACA" w14:textId="675170BC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-16166.1667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56FFF29C" w14:textId="3A5ECC9D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0.7959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40B3299" w14:textId="61DC8796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-151733.118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CA0EEF3" w14:textId="644A7C8D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119400.784</w:t>
            </w:r>
          </w:p>
        </w:tc>
        <w:tc>
          <w:tcPr>
            <w:tcW w:w="731" w:type="dxa"/>
            <w:shd w:val="clear" w:color="auto" w:fill="auto"/>
            <w:noWrap/>
            <w:vAlign w:val="bottom"/>
          </w:tcPr>
          <w:p w14:paraId="34FBB22D" w14:textId="18991F1E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</w:tcPr>
          <w:p w14:paraId="36EF3048" w14:textId="56244697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Influence</w:t>
            </w:r>
          </w:p>
        </w:tc>
      </w:tr>
      <w:tr w:rsidR="00962858" w:rsidRPr="00E16228" w14:paraId="3C62B173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7F7661" w14:textId="7B6CAF56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0.70076967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ED7096" w14:textId="00C89049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1.40153934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3A04DC05" w14:textId="171D1449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-136959.25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7798820" w14:textId="7DA3EE1B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C682B70" w14:textId="335642BC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-173914.435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3572C2D" w14:textId="4BEF2946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-100004.066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42466E93" w14:textId="30FDCF70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30CC808" w14:textId="6374769D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Threshold</w:t>
            </w:r>
          </w:p>
        </w:tc>
      </w:tr>
      <w:tr w:rsidR="00962858" w:rsidRPr="00E16228" w14:paraId="7CF0B063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13E5AC0" w14:textId="22A72943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0.70076967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2C46A6" w14:textId="0D00240D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2.80307869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D9F3268" w14:textId="48CC32E8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-231848.25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F5DB365" w14:textId="44E9951B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8B80E06" w14:textId="2AAB2B9E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-268803.435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7FEB7F9" w14:textId="558EDA98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-194893.066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41E4A359" w14:textId="0A667F1C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B5B69A4" w14:textId="7B3671E5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Threshold</w:t>
            </w:r>
          </w:p>
        </w:tc>
      </w:tr>
      <w:tr w:rsidR="00962858" w:rsidRPr="00E16228" w14:paraId="57D65AD4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ABB0E3" w14:textId="084D27F3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1.40153934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ADD619" w14:textId="575240F1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2.80307869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00FB4A90" w14:textId="4C88A4CA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-94889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36822BF" w14:textId="34322954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0.0001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D09C837" w14:textId="5437DA63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-131844.185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B52A837" w14:textId="112BB715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-57933.8155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3D0C35B3" w14:textId="141A659F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874E733" w14:textId="3E1C8A45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Threshold</w:t>
            </w:r>
          </w:p>
        </w:tc>
      </w:tr>
      <w:tr w:rsidR="00962858" w:rsidRPr="00E16228" w14:paraId="40252928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6765E9" w14:textId="0621F1A5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ABD6EE3" w14:textId="31FE48FF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5053F319" w14:textId="42ACCB15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-14959.5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FA1F101" w14:textId="2F55F5A7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0.8108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2A794EC" w14:textId="7DF1FE67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-150595.205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208E83E" w14:textId="382F00E4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120676.205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1AC26971" w14:textId="4635803B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F53E281" w14:textId="31315281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Lag</w:t>
            </w:r>
          </w:p>
        </w:tc>
      </w:tr>
      <w:tr w:rsidR="00962858" w:rsidRPr="00E16228" w14:paraId="557B4AEA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</w:tcPr>
          <w:p w14:paraId="3DAEA4B8" w14:textId="0D853F83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FF20480" w14:textId="4BE24387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14:paraId="32A3A4A7" w14:textId="42458210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-16166.1667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4AF061C6" w14:textId="7F9B687D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0.7959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2E3D13C" w14:textId="08048AF6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-151733.118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8DE9846" w14:textId="3153A31C" w:rsidR="00962858" w:rsidRPr="00E1622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119400.784</w:t>
            </w:r>
          </w:p>
        </w:tc>
        <w:tc>
          <w:tcPr>
            <w:tcW w:w="731" w:type="dxa"/>
            <w:shd w:val="clear" w:color="auto" w:fill="auto"/>
            <w:noWrap/>
            <w:vAlign w:val="bottom"/>
          </w:tcPr>
          <w:p w14:paraId="0E84BF74" w14:textId="70A5354C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</w:tcPr>
          <w:p w14:paraId="15B17FAA" w14:textId="4C36F1A9" w:rsidR="00962858" w:rsidRPr="00E1622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Influence</w:t>
            </w:r>
          </w:p>
        </w:tc>
      </w:tr>
    </w:tbl>
    <w:p w14:paraId="6CA8C982" w14:textId="77777777" w:rsidR="008B6716" w:rsidRDefault="008B6716" w:rsidP="0077497D">
      <w:pPr>
        <w:pStyle w:val="Listenabsatz"/>
        <w:numPr>
          <w:ilvl w:val="0"/>
          <w:numId w:val="10"/>
        </w:numPr>
        <w:spacing w:before="240"/>
      </w:pPr>
      <w:r>
        <w:t>Multinomial Regression</w:t>
      </w:r>
    </w:p>
    <w:p w14:paraId="2247623C" w14:textId="5AB8BF9A" w:rsidR="008B6716" w:rsidRPr="00E16228" w:rsidRDefault="000B25A6" w:rsidP="008B6716">
      <w:pPr>
        <w:spacing w:before="240"/>
      </w:pPr>
      <w:r>
        <w:rPr>
          <w:noProof/>
        </w:rPr>
        <w:lastRenderedPageBreak/>
        <w:drawing>
          <wp:inline distT="0" distB="0" distL="0" distR="0" wp14:anchorId="7C9B7007" wp14:editId="688A3C6D">
            <wp:extent cx="5760720" cy="4318635"/>
            <wp:effectExtent l="0" t="0" r="0" b="571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28F3" w14:textId="238EB67E" w:rsidR="00A40C71" w:rsidRPr="008B6716" w:rsidRDefault="008B6716" w:rsidP="008B6716">
      <w:pPr>
        <w:pStyle w:val="Listenabsatz"/>
        <w:spacing w:before="240"/>
        <w:rPr>
          <w:u w:val="single"/>
        </w:rPr>
      </w:pPr>
      <w:r w:rsidRPr="00772B0A">
        <w:rPr>
          <w:u w:val="single"/>
        </w:rPr>
        <w:t xml:space="preserve">Step </w:t>
      </w:r>
      <w:r>
        <w:rPr>
          <w:u w:val="single"/>
        </w:rPr>
        <w:t>4</w:t>
      </w:r>
      <w:r w:rsidRPr="00772B0A">
        <w:rPr>
          <w:u w:val="single"/>
        </w:rPr>
        <w:t xml:space="preserve"> – Classification</w:t>
      </w:r>
      <w:r>
        <w:rPr>
          <w:u w:val="single"/>
        </w:rPr>
        <w:t xml:space="preserve"> (Split 20-80)</w:t>
      </w:r>
    </w:p>
    <w:tbl>
      <w:tblPr>
        <w:tblW w:w="8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1530"/>
        <w:gridCol w:w="1451"/>
        <w:gridCol w:w="1276"/>
        <w:gridCol w:w="1276"/>
      </w:tblGrid>
      <w:tr w:rsidR="00A40C71" w:rsidRPr="00772B0A" w14:paraId="197CC50E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34CBF03C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dataset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ECBEE50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train_accuracy</w:t>
            </w:r>
            <w:proofErr w:type="spellEnd"/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40823599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test_accuracy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E4F13CF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train_f1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B7D540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test_f1</w:t>
            </w:r>
          </w:p>
        </w:tc>
      </w:tr>
      <w:tr w:rsidR="008A4D27" w:rsidRPr="00772B0A" w14:paraId="658EA19D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62A06487" w14:textId="55B5B0F1" w:rsidR="008A4D27" w:rsidRPr="00772B0A" w:rsidRDefault="008A4D27" w:rsidP="008A4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Data5_Classes.csv RF AE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E3D82F5" w14:textId="2AD2FBE2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58D5CAC4" w14:textId="1215BF8E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0.80511715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D0B246" w14:textId="434C62A8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D53DE95" w14:textId="77D909CD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0.71822537</w:t>
            </w:r>
          </w:p>
        </w:tc>
      </w:tr>
      <w:tr w:rsidR="007421A8" w:rsidRPr="00772B0A" w14:paraId="4C5ED3AB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2BDAF9AD" w14:textId="005E5E25" w:rsidR="007421A8" w:rsidRPr="00772B0A" w:rsidRDefault="007421A8" w:rsidP="0074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Data5_Classes.csv RF Z-Score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AA91C12" w14:textId="49BBC9B1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14A69730" w14:textId="4FE619B5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0.58387413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602CC33" w14:textId="2DF989A5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460B078" w14:textId="15FF7EF8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0.58162579</w:t>
            </w:r>
          </w:p>
        </w:tc>
      </w:tr>
    </w:tbl>
    <w:p w14:paraId="6CEB2C6C" w14:textId="33CE2399" w:rsidR="00A40C71" w:rsidRPr="00772B0A" w:rsidRDefault="00A40C71" w:rsidP="00A40C71">
      <w:pPr>
        <w:pStyle w:val="Listenabsatz"/>
        <w:spacing w:before="240"/>
        <w:rPr>
          <w:u w:val="single"/>
        </w:rPr>
      </w:pPr>
      <w:r w:rsidRPr="00772B0A">
        <w:rPr>
          <w:u w:val="single"/>
        </w:rPr>
        <w:t xml:space="preserve">Step </w:t>
      </w:r>
      <w:r w:rsidR="000B25A6">
        <w:rPr>
          <w:u w:val="single"/>
        </w:rPr>
        <w:t>5</w:t>
      </w:r>
      <w:r w:rsidRPr="00772B0A">
        <w:rPr>
          <w:u w:val="single"/>
        </w:rPr>
        <w:t xml:space="preserve"> – Regression</w:t>
      </w:r>
      <w:r w:rsidR="008B6716">
        <w:rPr>
          <w:u w:val="single"/>
        </w:rPr>
        <w:t xml:space="preserve"> (Split 20-80)</w:t>
      </w:r>
    </w:p>
    <w:tbl>
      <w:tblPr>
        <w:tblW w:w="8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4"/>
        <w:gridCol w:w="1276"/>
        <w:gridCol w:w="1276"/>
        <w:gridCol w:w="1297"/>
        <w:gridCol w:w="1276"/>
      </w:tblGrid>
      <w:tr w:rsidR="00A40C71" w:rsidRPr="00772B0A" w14:paraId="1766CF46" w14:textId="77777777" w:rsidTr="00651521">
        <w:trPr>
          <w:trHeight w:val="288"/>
        </w:trPr>
        <w:tc>
          <w:tcPr>
            <w:tcW w:w="3724" w:type="dxa"/>
            <w:shd w:val="clear" w:color="auto" w:fill="auto"/>
            <w:noWrap/>
            <w:vAlign w:val="bottom"/>
            <w:hideMark/>
          </w:tcPr>
          <w:p w14:paraId="15141B41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Dataset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F66555E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Train_R2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3E5DF4C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Test_R2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34B452E2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Train_RMSE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DC6DA4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Test_RMSE</w:t>
            </w:r>
            <w:proofErr w:type="spellEnd"/>
          </w:p>
        </w:tc>
      </w:tr>
      <w:tr w:rsidR="00651521" w:rsidRPr="00772B0A" w14:paraId="68082703" w14:textId="77777777" w:rsidTr="00651521">
        <w:trPr>
          <w:trHeight w:val="288"/>
        </w:trPr>
        <w:tc>
          <w:tcPr>
            <w:tcW w:w="3724" w:type="dxa"/>
            <w:shd w:val="clear" w:color="auto" w:fill="auto"/>
            <w:noWrap/>
            <w:vAlign w:val="bottom"/>
            <w:hideMark/>
          </w:tcPr>
          <w:p w14:paraId="5E2A67BA" w14:textId="69303AFB" w:rsidR="00651521" w:rsidRPr="00772B0A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Peak_LSTM_RF_DMC2_AL_CP1.csv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DA265C" w14:textId="0CD99504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0.99408898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FE5E75" w14:textId="6DCBCA99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0.20629867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2B7A6979" w14:textId="0CC2B0BC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0.26980544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2D1EED" w14:textId="1E1CEBBF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2.57185229</w:t>
            </w:r>
          </w:p>
        </w:tc>
      </w:tr>
      <w:tr w:rsidR="00651521" w:rsidRPr="00772B0A" w14:paraId="023AEF11" w14:textId="77777777" w:rsidTr="00651521">
        <w:trPr>
          <w:trHeight w:val="288"/>
        </w:trPr>
        <w:tc>
          <w:tcPr>
            <w:tcW w:w="3724" w:type="dxa"/>
            <w:shd w:val="clear" w:color="auto" w:fill="auto"/>
            <w:noWrap/>
            <w:vAlign w:val="bottom"/>
            <w:hideMark/>
          </w:tcPr>
          <w:p w14:paraId="1BCD91C8" w14:textId="3CE41D96" w:rsidR="00651521" w:rsidRPr="00772B0A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NonPeak_LSTM_RF_DMC2_AL_CP1.csv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85E6A84" w14:textId="4BDC63E0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0.99953864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292106" w14:textId="71A48F4C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0.49254102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59E49934" w14:textId="70B54441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0.02187426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1D6384F" w14:textId="5CF833A5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1.24607089</w:t>
            </w:r>
          </w:p>
        </w:tc>
      </w:tr>
      <w:tr w:rsidR="00FD7115" w:rsidRPr="00772B0A" w14:paraId="3892F5CF" w14:textId="77777777" w:rsidTr="00651521">
        <w:trPr>
          <w:trHeight w:val="288"/>
        </w:trPr>
        <w:tc>
          <w:tcPr>
            <w:tcW w:w="3724" w:type="dxa"/>
            <w:shd w:val="clear" w:color="auto" w:fill="auto"/>
            <w:noWrap/>
            <w:vAlign w:val="bottom"/>
          </w:tcPr>
          <w:p w14:paraId="3930D7FC" w14:textId="77777777" w:rsidR="00FD7115" w:rsidRDefault="00FD7115" w:rsidP="006515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1DABB16" w14:textId="77777777" w:rsidR="00FD7115" w:rsidRDefault="00FD7115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F47FAFB" w14:textId="77777777" w:rsidR="00FD7115" w:rsidRDefault="00FD7115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67744DAB" w14:textId="77777777" w:rsidR="00FD7115" w:rsidRDefault="00FD7115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3D474D5" w14:textId="77777777" w:rsidR="00FD7115" w:rsidRDefault="00FD7115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D7115" w:rsidRPr="00772B0A" w14:paraId="2141971A" w14:textId="77777777" w:rsidTr="00651521">
        <w:trPr>
          <w:trHeight w:val="288"/>
        </w:trPr>
        <w:tc>
          <w:tcPr>
            <w:tcW w:w="3724" w:type="dxa"/>
            <w:shd w:val="clear" w:color="auto" w:fill="auto"/>
            <w:noWrap/>
            <w:vAlign w:val="bottom"/>
          </w:tcPr>
          <w:p w14:paraId="13CB69FD" w14:textId="22C9DB46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Peak_LSTM_RF_DMC2_AL_CP1.csv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DADD7A9" w14:textId="34EDDB41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0.99881267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1377CE9" w14:textId="240129C0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0.61748415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18BFBCB5" w14:textId="5BAB7C1F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0.03382183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EB718DD" w14:textId="5CC59524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1.14457538</w:t>
            </w:r>
          </w:p>
        </w:tc>
      </w:tr>
      <w:tr w:rsidR="00FD7115" w:rsidRPr="00772B0A" w14:paraId="02A1F31F" w14:textId="77777777" w:rsidTr="00651521">
        <w:trPr>
          <w:trHeight w:val="288"/>
        </w:trPr>
        <w:tc>
          <w:tcPr>
            <w:tcW w:w="3724" w:type="dxa"/>
            <w:shd w:val="clear" w:color="auto" w:fill="auto"/>
            <w:noWrap/>
            <w:vAlign w:val="bottom"/>
          </w:tcPr>
          <w:p w14:paraId="143750FB" w14:textId="22F764CA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NonPeak_LSTM_RF_DMC2_AL_CP1.csv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92A6AB4" w14:textId="07E263A4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0.99948483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B4C33BC" w14:textId="13153E48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0.81966885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1569A3EB" w14:textId="3103105F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0.02496669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0C22213" w14:textId="5D97D989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0.65420158</w:t>
            </w:r>
          </w:p>
        </w:tc>
      </w:tr>
      <w:tr w:rsidR="00FD7115" w:rsidRPr="00772B0A" w14:paraId="011866CD" w14:textId="77777777" w:rsidTr="00651521">
        <w:trPr>
          <w:trHeight w:val="288"/>
        </w:trPr>
        <w:tc>
          <w:tcPr>
            <w:tcW w:w="3724" w:type="dxa"/>
            <w:shd w:val="clear" w:color="auto" w:fill="auto"/>
            <w:noWrap/>
            <w:vAlign w:val="bottom"/>
          </w:tcPr>
          <w:p w14:paraId="166CB18E" w14:textId="77777777" w:rsidR="00FD7115" w:rsidRDefault="00FD7115" w:rsidP="006515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2E4401E" w14:textId="77777777" w:rsidR="00FD7115" w:rsidRDefault="00FD7115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97CAD31" w14:textId="77777777" w:rsidR="00FD7115" w:rsidRDefault="00FD7115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6F0D1906" w14:textId="77777777" w:rsidR="00FD7115" w:rsidRDefault="00FD7115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485EE6B" w14:textId="77777777" w:rsidR="00FD7115" w:rsidRDefault="00FD7115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0F6E8440" w14:textId="77777777" w:rsidR="00F72530" w:rsidRPr="00F72530" w:rsidRDefault="00F72530" w:rsidP="00F72530">
      <w:pPr>
        <w:spacing w:after="0"/>
        <w:rPr>
          <w:rFonts w:ascii="Calibri" w:hAnsi="Calibri" w:cs="Calibri"/>
          <w:color w:val="000000"/>
        </w:rPr>
      </w:pPr>
    </w:p>
    <w:p w14:paraId="3C277BD5" w14:textId="2046AD8A" w:rsidR="00FD59C8" w:rsidRPr="008A1ADA" w:rsidRDefault="00FD59C8" w:rsidP="008A1ADA">
      <w:pPr>
        <w:spacing w:after="0"/>
        <w:rPr>
          <w:rFonts w:ascii="Calibri" w:hAnsi="Calibri" w:cs="Calibri"/>
          <w:b/>
          <w:bCs/>
          <w:color w:val="000000"/>
        </w:rPr>
      </w:pPr>
      <w:proofErr w:type="gramStart"/>
      <w:r w:rsidRPr="008A1ADA">
        <w:rPr>
          <w:rFonts w:ascii="Calibri" w:hAnsi="Calibri" w:cs="Calibri"/>
          <w:b/>
          <w:bCs/>
          <w:color w:val="000000"/>
        </w:rPr>
        <w:t>DMC2_AL_CP2.csv</w:t>
      </w:r>
      <w:r w:rsidR="00F72530" w:rsidRPr="008A1ADA">
        <w:rPr>
          <w:rFonts w:ascii="Calibri" w:hAnsi="Calibri" w:cs="Calibri"/>
          <w:b/>
          <w:bCs/>
          <w:color w:val="000000"/>
        </w:rPr>
        <w:t xml:space="preserve"> :</w:t>
      </w:r>
      <w:proofErr w:type="gramEnd"/>
      <w:r w:rsidR="00F72530" w:rsidRPr="008A1ADA">
        <w:rPr>
          <w:rFonts w:ascii="Calibri" w:hAnsi="Calibri" w:cs="Calibri"/>
          <w:b/>
          <w:bCs/>
          <w:color w:val="000000"/>
        </w:rPr>
        <w:t>-</w:t>
      </w:r>
    </w:p>
    <w:p w14:paraId="52E60C5B" w14:textId="5906CC40" w:rsidR="003051CC" w:rsidRDefault="003051CC" w:rsidP="00A00281">
      <w:pPr>
        <w:spacing w:after="0"/>
        <w:ind w:left="360"/>
        <w:rPr>
          <w:rFonts w:ascii="Calibri" w:hAnsi="Calibri" w:cs="Calibri"/>
          <w:color w:val="000000"/>
        </w:rPr>
      </w:pPr>
      <w:r w:rsidRPr="003051CC">
        <w:rPr>
          <w:rFonts w:ascii="Calibri" w:hAnsi="Calibri" w:cs="Calibri"/>
          <w:color w:val="000000"/>
        </w:rPr>
        <w:t xml:space="preserve"># </w:t>
      </w:r>
      <w:proofErr w:type="gramStart"/>
      <w:r w:rsidRPr="003051CC">
        <w:rPr>
          <w:rFonts w:ascii="Calibri" w:hAnsi="Calibri" w:cs="Calibri"/>
          <w:color w:val="000000"/>
        </w:rPr>
        <w:t>of</w:t>
      </w:r>
      <w:proofErr w:type="gramEnd"/>
      <w:r w:rsidRPr="003051CC">
        <w:rPr>
          <w:rFonts w:ascii="Calibri" w:hAnsi="Calibri" w:cs="Calibri"/>
          <w:color w:val="000000"/>
        </w:rPr>
        <w:t xml:space="preserve"> time points </w:t>
      </w:r>
      <w:r w:rsidR="00A00281">
        <w:rPr>
          <w:rFonts w:ascii="Calibri" w:hAnsi="Calibri" w:cs="Calibri"/>
          <w:color w:val="000000"/>
        </w:rPr>
        <w:t>–</w:t>
      </w:r>
      <w:r w:rsidRPr="003051CC">
        <w:rPr>
          <w:rFonts w:ascii="Calibri" w:hAnsi="Calibri" w:cs="Calibri"/>
          <w:color w:val="000000"/>
        </w:rPr>
        <w:t xml:space="preserve"> 64337</w:t>
      </w:r>
    </w:p>
    <w:p w14:paraId="1C4008A3" w14:textId="77777777" w:rsidR="008A1ADA" w:rsidRPr="00C349F9" w:rsidRDefault="008A1ADA" w:rsidP="008A1ADA">
      <w:pPr>
        <w:pStyle w:val="Listenabsatz"/>
        <w:rPr>
          <w:u w:val="single"/>
        </w:rPr>
      </w:pPr>
      <w:r w:rsidRPr="00C349F9">
        <w:rPr>
          <w:rFonts w:ascii="Calibri" w:hAnsi="Calibri" w:cs="Calibri"/>
          <w:color w:val="000000"/>
          <w:u w:val="single"/>
        </w:rPr>
        <w:t xml:space="preserve">Step 1 </w:t>
      </w:r>
      <w:r w:rsidRPr="00C349F9">
        <w:rPr>
          <w:u w:val="single"/>
        </w:rPr>
        <w:t>– Global Model</w:t>
      </w:r>
    </w:p>
    <w:tbl>
      <w:tblPr>
        <w:tblW w:w="6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240"/>
        <w:gridCol w:w="1240"/>
        <w:gridCol w:w="1297"/>
        <w:gridCol w:w="1240"/>
      </w:tblGrid>
      <w:tr w:rsidR="008A1ADA" w14:paraId="09894265" w14:textId="77777777" w:rsidTr="003455FA">
        <w:trPr>
          <w:trHeight w:val="288"/>
          <w:jc w:val="center"/>
        </w:trPr>
        <w:tc>
          <w:tcPr>
            <w:tcW w:w="1884" w:type="dxa"/>
            <w:shd w:val="clear" w:color="auto" w:fill="auto"/>
            <w:noWrap/>
            <w:vAlign w:val="bottom"/>
            <w:hideMark/>
          </w:tcPr>
          <w:p w14:paraId="5F981115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Dataset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7D4317C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Train_R2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27B609A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Test_R2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6235C5C4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Train_RMSE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3F0D788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Test_RMSE</w:t>
            </w:r>
            <w:proofErr w:type="spellEnd"/>
          </w:p>
        </w:tc>
      </w:tr>
      <w:tr w:rsidR="008A1ADA" w14:paraId="4A957B35" w14:textId="77777777" w:rsidTr="003455FA">
        <w:trPr>
          <w:trHeight w:val="288"/>
          <w:jc w:val="center"/>
        </w:trPr>
        <w:tc>
          <w:tcPr>
            <w:tcW w:w="1884" w:type="dxa"/>
            <w:shd w:val="clear" w:color="auto" w:fill="auto"/>
            <w:noWrap/>
            <w:vAlign w:val="bottom"/>
            <w:hideMark/>
          </w:tcPr>
          <w:p w14:paraId="71C4C2D4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DMC2_AL_CP2.csv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4732A51" w14:textId="289AEF90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</w:t>
            </w: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12B1D18" w14:textId="777D369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-1.2232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1E08205A" w14:textId="0D4425BA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  <w:r>
              <w:rPr>
                <w:rFonts w:ascii="Calibri" w:hAnsi="Calibri" w:cs="Calibri"/>
                <w:color w:val="000000"/>
              </w:rPr>
              <w:t>405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8CDCF46" w14:textId="200ECCA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4.5284</w:t>
            </w:r>
          </w:p>
        </w:tc>
      </w:tr>
    </w:tbl>
    <w:p w14:paraId="74D68FA2" w14:textId="7825159D" w:rsidR="008A1ADA" w:rsidRPr="008A1ADA" w:rsidRDefault="008A1ADA" w:rsidP="008A1ADA">
      <w:pPr>
        <w:spacing w:before="240" w:after="0"/>
        <w:ind w:left="360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  <w:u w:val="single"/>
        </w:rPr>
        <w:t>Step 2 – Peak Detection</w:t>
      </w:r>
    </w:p>
    <w:p w14:paraId="303E9E20" w14:textId="03E29467" w:rsidR="00D01C9F" w:rsidRDefault="00D01C9F" w:rsidP="00D01C9F">
      <w:pPr>
        <w:pStyle w:val="Listenabsatz"/>
        <w:spacing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Autoencoder </w:t>
      </w:r>
      <w:r>
        <w:rPr>
          <w:rFonts w:ascii="Calibri" w:hAnsi="Calibri" w:cs="Calibri"/>
          <w:color w:val="000000"/>
        </w:rPr>
        <w:tab/>
        <w:t># of Peaks – 1</w:t>
      </w:r>
      <w:r>
        <w:rPr>
          <w:rFonts w:ascii="Calibri" w:hAnsi="Calibri" w:cs="Calibri"/>
          <w:color w:val="000000"/>
        </w:rPr>
        <w:t>1523</w:t>
      </w:r>
      <w:r>
        <w:rPr>
          <w:rFonts w:ascii="Calibri" w:hAnsi="Calibri" w:cs="Calibri"/>
          <w:color w:val="000000"/>
        </w:rPr>
        <w:t xml:space="preserve"> [</w:t>
      </w:r>
      <w:proofErr w:type="spellStart"/>
      <w:r>
        <w:rPr>
          <w:rFonts w:ascii="Calibri" w:hAnsi="Calibri" w:cs="Calibri"/>
          <w:color w:val="000000"/>
        </w:rPr>
        <w:t>Window_Size</w:t>
      </w:r>
      <w:proofErr w:type="spellEnd"/>
      <w:r>
        <w:rPr>
          <w:rFonts w:ascii="Calibri" w:hAnsi="Calibri" w:cs="Calibri"/>
          <w:color w:val="000000"/>
        </w:rPr>
        <w:t xml:space="preserve"> = 30, Step = 5, </w:t>
      </w:r>
      <w:proofErr w:type="spellStart"/>
      <w:r>
        <w:rPr>
          <w:rFonts w:ascii="Calibri" w:hAnsi="Calibri" w:cs="Calibri"/>
          <w:color w:val="000000"/>
        </w:rPr>
        <w:t>Latent_Space</w:t>
      </w:r>
      <w:proofErr w:type="spellEnd"/>
      <w:r>
        <w:rPr>
          <w:rFonts w:ascii="Calibri" w:hAnsi="Calibri" w:cs="Calibri"/>
          <w:color w:val="000000"/>
        </w:rPr>
        <w:t xml:space="preserve"> = 16]</w:t>
      </w:r>
    </w:p>
    <w:p w14:paraId="6D44ED7E" w14:textId="7FEECEFF" w:rsidR="00D01C9F" w:rsidRDefault="00D01C9F" w:rsidP="00D01C9F">
      <w:pPr>
        <w:pStyle w:val="Listenabsatz"/>
        <w:spacing w:before="240"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Z-Score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# of Peaks – </w:t>
      </w:r>
      <w:r>
        <w:rPr>
          <w:rFonts w:ascii="Calibri" w:hAnsi="Calibri" w:cs="Calibri"/>
          <w:color w:val="000000"/>
        </w:rPr>
        <w:t>8601</w:t>
      </w:r>
      <w:r>
        <w:rPr>
          <w:rFonts w:ascii="Calibri" w:hAnsi="Calibri" w:cs="Calibri"/>
          <w:color w:val="000000"/>
        </w:rPr>
        <w:t xml:space="preserve"> [</w:t>
      </w:r>
      <w:r w:rsidRPr="00CB1994">
        <w:rPr>
          <w:rFonts w:ascii="Calibri" w:hAnsi="Calibri" w:cs="Calibri"/>
          <w:color w:val="000000"/>
        </w:rPr>
        <w:t>Lag</w:t>
      </w:r>
      <w:r>
        <w:rPr>
          <w:rFonts w:ascii="Calibri" w:hAnsi="Calibri" w:cs="Calibri"/>
          <w:color w:val="000000"/>
        </w:rPr>
        <w:t xml:space="preserve"> = 5000</w:t>
      </w:r>
      <w:r w:rsidRPr="00CB1994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CB1994">
        <w:rPr>
          <w:rFonts w:ascii="Calibri" w:hAnsi="Calibri" w:cs="Calibri"/>
          <w:color w:val="000000"/>
        </w:rPr>
        <w:t>Influence</w:t>
      </w:r>
      <w:r>
        <w:rPr>
          <w:rFonts w:ascii="Calibri" w:hAnsi="Calibri" w:cs="Calibri"/>
          <w:color w:val="000000"/>
        </w:rPr>
        <w:t>=0.5</w:t>
      </w:r>
      <w:r w:rsidRPr="00CB1994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CB1994">
        <w:rPr>
          <w:rFonts w:ascii="Calibri" w:hAnsi="Calibri" w:cs="Calibri"/>
          <w:color w:val="000000"/>
        </w:rPr>
        <w:t>Threshold</w:t>
      </w:r>
      <w:r>
        <w:rPr>
          <w:rFonts w:ascii="Calibri" w:hAnsi="Calibri" w:cs="Calibri"/>
          <w:color w:val="000000"/>
        </w:rPr>
        <w:t xml:space="preserve"> =0.5xMean]</w:t>
      </w:r>
    </w:p>
    <w:p w14:paraId="4079BCDE" w14:textId="77777777" w:rsidR="005B05AD" w:rsidRDefault="005B05AD" w:rsidP="005B05AD">
      <w:pPr>
        <w:pStyle w:val="Listenabsatz"/>
      </w:pPr>
    </w:p>
    <w:p w14:paraId="01AE0378" w14:textId="77777777" w:rsidR="008B6716" w:rsidRDefault="008B6716" w:rsidP="003455FA">
      <w:pPr>
        <w:pStyle w:val="Listenabsatz"/>
        <w:rPr>
          <w:u w:val="single"/>
        </w:rPr>
      </w:pPr>
      <w:r w:rsidRPr="00C349F9">
        <w:rPr>
          <w:u w:val="single"/>
        </w:rPr>
        <w:t xml:space="preserve">Step </w:t>
      </w:r>
      <w:r>
        <w:rPr>
          <w:u w:val="single"/>
        </w:rPr>
        <w:t>3</w:t>
      </w:r>
      <w:r w:rsidRPr="00C349F9">
        <w:rPr>
          <w:u w:val="single"/>
        </w:rPr>
        <w:t xml:space="preserve"> – Statistical Analysis</w:t>
      </w:r>
    </w:p>
    <w:p w14:paraId="0BC7B3CA" w14:textId="77777777" w:rsidR="008B6716" w:rsidRPr="00E16228" w:rsidRDefault="008B6716" w:rsidP="003455FA">
      <w:r w:rsidRPr="00E16228">
        <w:t>For Autoencoder</w:t>
      </w:r>
    </w:p>
    <w:p w14:paraId="074911C6" w14:textId="77777777" w:rsidR="008B6716" w:rsidRDefault="008B6716" w:rsidP="0077497D">
      <w:pPr>
        <w:pStyle w:val="Listenabsatz"/>
        <w:numPr>
          <w:ilvl w:val="0"/>
          <w:numId w:val="11"/>
        </w:numPr>
      </w:pPr>
      <w:r>
        <w:t>ANOVA test</w:t>
      </w:r>
    </w:p>
    <w:tbl>
      <w:tblPr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32"/>
        <w:gridCol w:w="1101"/>
        <w:gridCol w:w="1276"/>
        <w:gridCol w:w="1276"/>
      </w:tblGrid>
      <w:tr w:rsidR="008B6716" w:rsidRPr="00040348" w14:paraId="51812795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93B84AE" w14:textId="77777777" w:rsidR="008B6716" w:rsidRPr="00040348" w:rsidRDefault="008B6716" w:rsidP="008B6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B5DD4CB" w14:textId="77777777" w:rsidR="008B6716" w:rsidRPr="00040348" w:rsidRDefault="008B6716" w:rsidP="008B6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sum_sq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9B92A90" w14:textId="77777777" w:rsidR="008B6716" w:rsidRPr="00040348" w:rsidRDefault="008B6716" w:rsidP="008B6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FA2C6B4" w14:textId="77777777" w:rsidR="008B6716" w:rsidRPr="00040348" w:rsidRDefault="008B6716" w:rsidP="008B6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2ADD2EA" w14:textId="77777777" w:rsidR="008B6716" w:rsidRPr="00040348" w:rsidRDefault="008B6716" w:rsidP="008B6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PR(&gt;F)</w:t>
            </w:r>
          </w:p>
        </w:tc>
      </w:tr>
      <w:tr w:rsidR="0077497D" w:rsidRPr="00040348" w14:paraId="63C5A62C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62D87165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483099B" w14:textId="627BEFF6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68129464.5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21457F3" w14:textId="02B951CA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7EDA8B" w14:textId="3E6BB4A6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14.0336316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A92FB76" w14:textId="61CEFA85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0.16606756</w:t>
            </w:r>
          </w:p>
        </w:tc>
      </w:tr>
      <w:tr w:rsidR="0077497D" w:rsidRPr="00040348" w14:paraId="18033890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084CAB0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C(Step)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160A092" w14:textId="763B059E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67303202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2FCEAB1" w14:textId="0C99BB59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BC44045" w14:textId="380DA224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13.8634342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E28B35" w14:textId="174A2CE6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0.16703796</w:t>
            </w:r>
          </w:p>
        </w:tc>
      </w:tr>
      <w:tr w:rsidR="0077497D" w:rsidRPr="00040348" w14:paraId="4DD92072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4E9DAAA7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1A8A74E" w14:textId="5BE0A8DA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10183584.5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E271EA0" w14:textId="1611894E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DCE97F3" w14:textId="0DD48E8D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2.09766325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9A8051E" w14:textId="350AF910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0.38470146</w:t>
            </w:r>
          </w:p>
        </w:tc>
      </w:tr>
      <w:tr w:rsidR="0077497D" w:rsidRPr="00040348" w14:paraId="6515988C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DBE995F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):C(Step)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40E90D4" w14:textId="3AE0AC4E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539760.5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DD6DB26" w14:textId="02F41F79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6A21B3F" w14:textId="36BA8949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0.11118244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FBFC94" w14:textId="5D7E7A52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0.79510595</w:t>
            </w:r>
          </w:p>
        </w:tc>
      </w:tr>
      <w:tr w:rsidR="0077497D" w:rsidRPr="00040348" w14:paraId="01BFCC74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088A2A73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):C(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78B2D5C" w14:textId="0105C30E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165888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157E302" w14:textId="2D6FDB2D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3ACB398" w14:textId="7F051C76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0.0341704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372AF67" w14:textId="675CB92E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0.88363289</w:t>
            </w:r>
          </w:p>
        </w:tc>
      </w:tr>
      <w:tr w:rsidR="0077497D" w:rsidRPr="00040348" w14:paraId="4338F85A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6131CF0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C(Step):C(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649EFC5" w14:textId="03F5649E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303420.5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D80151C" w14:textId="3D89E50D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5B6A405" w14:textId="1BA1D4AD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0.0625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ABF2D47" w14:textId="0F96A63C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0.84404174</w:t>
            </w:r>
          </w:p>
        </w:tc>
      </w:tr>
      <w:tr w:rsidR="0077497D" w:rsidRPr="00040348" w14:paraId="62B3B3C6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B9C5C53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88ECEDE" w14:textId="7CB593D6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4854728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9A2F815" w14:textId="4F53377D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C142ADF" w14:textId="77777777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CBDA6C6" w14:textId="77777777" w:rsidR="0077497D" w:rsidRPr="00040348" w:rsidRDefault="0077497D" w:rsidP="007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23049576" w14:textId="77777777" w:rsidR="008B6716" w:rsidRDefault="008B6716" w:rsidP="0077497D">
      <w:pPr>
        <w:pStyle w:val="Listenabsatz"/>
        <w:numPr>
          <w:ilvl w:val="0"/>
          <w:numId w:val="11"/>
        </w:numPr>
        <w:spacing w:before="240"/>
      </w:pPr>
      <w:r>
        <w:t>Tukey’s Test</w:t>
      </w:r>
    </w:p>
    <w:p w14:paraId="01E6A43E" w14:textId="77777777" w:rsidR="008B6716" w:rsidRDefault="008B6716" w:rsidP="003455FA">
      <w:r>
        <w:t>Not Applicable since no significant features were found.</w:t>
      </w:r>
    </w:p>
    <w:p w14:paraId="08377FDF" w14:textId="77777777" w:rsidR="008B6716" w:rsidRDefault="008B6716" w:rsidP="0077497D">
      <w:pPr>
        <w:pStyle w:val="Listenabsatz"/>
        <w:numPr>
          <w:ilvl w:val="0"/>
          <w:numId w:val="11"/>
        </w:numPr>
        <w:spacing w:before="240" w:after="0"/>
      </w:pPr>
      <w:r>
        <w:t>Multinomial Regression</w:t>
      </w:r>
    </w:p>
    <w:p w14:paraId="54313AF8" w14:textId="427E3C2B" w:rsidR="008B6716" w:rsidRDefault="00275AE9" w:rsidP="003455FA">
      <w:pPr>
        <w:spacing w:before="240"/>
      </w:pPr>
      <w:r>
        <w:rPr>
          <w:noProof/>
        </w:rPr>
        <w:drawing>
          <wp:inline distT="0" distB="0" distL="0" distR="0" wp14:anchorId="7FD702A0" wp14:editId="1077EF54">
            <wp:extent cx="5760720" cy="4227195"/>
            <wp:effectExtent l="0" t="0" r="0" b="190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2C53" w14:textId="77777777" w:rsidR="008B6716" w:rsidRDefault="008B6716" w:rsidP="003455FA">
      <w:pPr>
        <w:spacing w:before="240"/>
      </w:pPr>
      <w:r w:rsidRPr="00E16228">
        <w:t>F</w:t>
      </w:r>
      <w:r>
        <w:t>or Z-Score</w:t>
      </w:r>
    </w:p>
    <w:p w14:paraId="24A160D1" w14:textId="77777777" w:rsidR="008B6716" w:rsidRDefault="008B6716" w:rsidP="0077497D">
      <w:pPr>
        <w:pStyle w:val="Listenabsatz"/>
        <w:numPr>
          <w:ilvl w:val="0"/>
          <w:numId w:val="12"/>
        </w:numPr>
      </w:pPr>
      <w:r>
        <w:t>ANOVA test</w:t>
      </w:r>
    </w:p>
    <w:tbl>
      <w:tblPr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32"/>
        <w:gridCol w:w="1101"/>
        <w:gridCol w:w="1276"/>
        <w:gridCol w:w="1276"/>
      </w:tblGrid>
      <w:tr w:rsidR="008B6716" w:rsidRPr="00040348" w14:paraId="74D23840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5E0C04B8" w14:textId="77777777" w:rsidR="008B6716" w:rsidRPr="00040348" w:rsidRDefault="008B6716" w:rsidP="008B6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E1DFC09" w14:textId="77777777" w:rsidR="008B6716" w:rsidRPr="00040348" w:rsidRDefault="008B6716" w:rsidP="008B6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sum_sq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F5A9C0B" w14:textId="77777777" w:rsidR="008B6716" w:rsidRPr="00040348" w:rsidRDefault="008B6716" w:rsidP="008B6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21235E" w14:textId="77777777" w:rsidR="008B6716" w:rsidRPr="00040348" w:rsidRDefault="008B6716" w:rsidP="008B6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C56B108" w14:textId="77777777" w:rsidR="008B6716" w:rsidRPr="00040348" w:rsidRDefault="008B6716" w:rsidP="008B6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PR(&gt;F)</w:t>
            </w:r>
          </w:p>
        </w:tc>
      </w:tr>
      <w:tr w:rsidR="00962858" w:rsidRPr="00040348" w14:paraId="4B762228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FC4DFDE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ECD21C9" w14:textId="2C85BB55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55775720.1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E960991" w14:textId="7099659F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F9C8BA" w14:textId="719B0CD6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3084371.62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5968B99" w14:textId="4978110B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3.24E-07</w:t>
            </w:r>
          </w:p>
        </w:tc>
      </w:tr>
      <w:tr w:rsidR="00962858" w:rsidRPr="00040348" w14:paraId="16785E30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0E092D81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C(Influence)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1236098" w14:textId="19487D7A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234.083333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53D5993" w14:textId="320C7ED3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A21246" w14:textId="16A50AB9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12.9447005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DA3F845" w14:textId="0E5986CF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0.06931568</w:t>
            </w:r>
          </w:p>
        </w:tc>
      </w:tr>
      <w:tr w:rsidR="00962858" w:rsidRPr="00040348" w14:paraId="2CC215AD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2C2194D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B516BDA" w14:textId="510EC44C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25373361.2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DA34B9B" w14:textId="569BD40A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C98691B" w14:textId="48E45711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701567.59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E04E495" w14:textId="736C0FAE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1.43E-06</w:t>
            </w:r>
          </w:p>
        </w:tc>
      </w:tr>
      <w:tr w:rsidR="00962858" w:rsidRPr="00040348" w14:paraId="44882216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CC656C1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C(Lag):C(Influence)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FFAF9D6" w14:textId="5B3F76F2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154.083333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A4F6AC5" w14:textId="514EF51E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3BFF437" w14:textId="724B4379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8.52073733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08A3FD" w14:textId="5E0896B5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0.10005597</w:t>
            </w:r>
          </w:p>
        </w:tc>
      </w:tr>
      <w:tr w:rsidR="00962858" w:rsidRPr="00040348" w14:paraId="08249617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5908587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C(Lag):C(Threshold)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45F563A" w14:textId="7FE0D3F2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22389291.2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87B9BCD" w14:textId="1939B3A8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14F22C" w14:textId="0B5DBA7D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619058.742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39B4EA3" w14:textId="05A00D16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1.62E-06</w:t>
            </w:r>
          </w:p>
        </w:tc>
      </w:tr>
      <w:tr w:rsidR="00962858" w:rsidRPr="00040348" w14:paraId="40BDFBC0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E9E9FC8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C(Influence):C(Threshold)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664BB09" w14:textId="19BD863B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28.1666667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1681A05" w14:textId="416BC69C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1BAEBD0" w14:textId="7E6795A4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0.77880184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F554AB" w14:textId="6E6874DE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0.56217617</w:t>
            </w:r>
          </w:p>
        </w:tc>
      </w:tr>
      <w:tr w:rsidR="00962858" w:rsidRPr="00040348" w14:paraId="05E18B96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536FCBD1" w14:textId="77777777" w:rsidR="00962858" w:rsidRPr="00040348" w:rsidRDefault="00962858" w:rsidP="009628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2EAED51" w14:textId="3017C343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36.1666667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99EEE7B" w14:textId="1E71F836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12FA50D" w14:textId="77777777" w:rsidR="00962858" w:rsidRPr="00040348" w:rsidRDefault="00962858" w:rsidP="009628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DBAF52" w14:textId="77777777" w:rsidR="00962858" w:rsidRPr="00040348" w:rsidRDefault="00962858" w:rsidP="00962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38B4AA75" w14:textId="77777777" w:rsidR="008B6716" w:rsidRDefault="008B6716" w:rsidP="0077497D">
      <w:pPr>
        <w:pStyle w:val="Listenabsatz"/>
        <w:numPr>
          <w:ilvl w:val="0"/>
          <w:numId w:val="12"/>
        </w:numPr>
        <w:spacing w:before="240"/>
      </w:pPr>
      <w:r>
        <w:t>Tukey’s Test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423"/>
        <w:gridCol w:w="840"/>
        <w:gridCol w:w="1417"/>
        <w:gridCol w:w="1418"/>
        <w:gridCol w:w="731"/>
        <w:gridCol w:w="1112"/>
      </w:tblGrid>
      <w:tr w:rsidR="008B6716" w:rsidRPr="00E16228" w14:paraId="79F69E4D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FC2C1A" w14:textId="77777777" w:rsidR="008B6716" w:rsidRPr="00E16228" w:rsidRDefault="008B6716" w:rsidP="008B6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group1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34984B" w14:textId="77777777" w:rsidR="008B6716" w:rsidRPr="00E16228" w:rsidRDefault="008B6716" w:rsidP="008B6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group2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1AC34D97" w14:textId="77777777" w:rsidR="008B6716" w:rsidRPr="00E16228" w:rsidRDefault="008B6716" w:rsidP="008B6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meandiff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1845340" w14:textId="77777777" w:rsidR="008B6716" w:rsidRPr="00E16228" w:rsidRDefault="008B6716" w:rsidP="008B6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p-adj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C7A9D55" w14:textId="77777777" w:rsidR="008B6716" w:rsidRPr="00E16228" w:rsidRDefault="008B6716" w:rsidP="008B6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lower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6F2B2F9" w14:textId="77777777" w:rsidR="008B6716" w:rsidRPr="00E16228" w:rsidRDefault="008B6716" w:rsidP="008B6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upper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07C8E648" w14:textId="77777777" w:rsidR="008B6716" w:rsidRPr="00E16228" w:rsidRDefault="008B6716" w:rsidP="008B6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reject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1371A3E" w14:textId="77777777" w:rsidR="008B6716" w:rsidRPr="00E16228" w:rsidRDefault="008B6716" w:rsidP="008B6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Factor</w:t>
            </w:r>
          </w:p>
        </w:tc>
      </w:tr>
      <w:tr w:rsidR="005C4C5A" w:rsidRPr="00E16228" w14:paraId="6E8EA27A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523F1C1" w14:textId="4DB78C62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EFE1D4E" w14:textId="06212F66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05B708EA" w14:textId="7CC52274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-4311.8333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9DDA8BC" w14:textId="56748F02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0.0066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79F2930" w14:textId="040BF130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-7123.2674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FFBD7B4" w14:textId="30082CC7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-1500.3993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1B8ECFE3" w14:textId="62E9C78C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0C9F37B" w14:textId="77777777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Lag</w:t>
            </w:r>
          </w:p>
        </w:tc>
      </w:tr>
      <w:tr w:rsidR="005C4C5A" w:rsidRPr="00E16228" w14:paraId="1C24348F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FC18A1" w14:textId="380874B0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0.62724331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49D180" w14:textId="1449BFE8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1.25448662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34F6DC77" w14:textId="68C82CF7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-1864.75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D748736" w14:textId="46CB2FA8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0.6568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A74157B" w14:textId="4528D12B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-7682.9345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268FB0E" w14:textId="2A17F582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3953.4345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20742D2B" w14:textId="4A67587C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3F57F5F" w14:textId="77777777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5C4C5A" w:rsidRPr="00E16228" w14:paraId="7B46A731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4010BA5" w14:textId="00295735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0.62724331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7288D8A" w14:textId="1220AA0E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2.50897325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59CA9D61" w14:textId="54789360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-3560.5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D047F8F" w14:textId="04A2E416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0.2542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09E6B50" w14:textId="50E7C0F0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-9378.6845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887B827" w14:textId="1C7C6913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2257.6845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29B06CB6" w14:textId="505A3E44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04752F6" w14:textId="77777777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5C4C5A" w:rsidRPr="00E16228" w14:paraId="62D651A1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88FE81" w14:textId="58E75BC9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1.25448662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9896E0" w14:textId="5BDC8FAE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2.50897325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32E0B417" w14:textId="65962A9A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-1695.75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169B058" w14:textId="4323BA1F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0.7043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E9F1694" w14:textId="66DE6187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-7513.9345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8321A49" w14:textId="3536252A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4122.4345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7527395C" w14:textId="232C1C35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CD06C43" w14:textId="77777777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5C4C5A" w:rsidRPr="00E16228" w14:paraId="6495BAFB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306811A" w14:textId="153FDCBF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B93A6B3" w14:textId="13BE7807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2A6EFC37" w14:textId="24C11AAD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-4311.8333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ECEA5FD" w14:textId="0646451A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0.0066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8C2DD36" w14:textId="3234B9C4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-7123.2674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6AD35A9" w14:textId="1C0676FB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-1500.3993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7DF07473" w14:textId="48A56B37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CB05ABD" w14:textId="77777777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Lag</w:t>
            </w:r>
          </w:p>
        </w:tc>
      </w:tr>
    </w:tbl>
    <w:p w14:paraId="5F332379" w14:textId="77777777" w:rsidR="008B6716" w:rsidRDefault="008B6716" w:rsidP="0077497D">
      <w:pPr>
        <w:pStyle w:val="Listenabsatz"/>
        <w:numPr>
          <w:ilvl w:val="0"/>
          <w:numId w:val="12"/>
        </w:numPr>
        <w:spacing w:before="240"/>
      </w:pPr>
      <w:r>
        <w:t>Multinomial Regression</w:t>
      </w:r>
    </w:p>
    <w:p w14:paraId="47E4AF33" w14:textId="13634192" w:rsidR="008B6716" w:rsidRPr="00E16228" w:rsidRDefault="000B25A6" w:rsidP="003455FA">
      <w:pPr>
        <w:spacing w:before="240"/>
      </w:pPr>
      <w:r>
        <w:rPr>
          <w:noProof/>
        </w:rPr>
        <w:drawing>
          <wp:inline distT="0" distB="0" distL="0" distR="0" wp14:anchorId="61D73B41" wp14:editId="461D356F">
            <wp:extent cx="5760720" cy="4294505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13FE" w14:textId="77777777" w:rsidR="008B6716" w:rsidRPr="00A00281" w:rsidRDefault="008B6716" w:rsidP="008B6716">
      <w:pPr>
        <w:pStyle w:val="Listenabsatz"/>
        <w:spacing w:before="240"/>
        <w:rPr>
          <w:u w:val="single"/>
        </w:rPr>
      </w:pPr>
      <w:r w:rsidRPr="00772B0A">
        <w:rPr>
          <w:u w:val="single"/>
        </w:rPr>
        <w:t xml:space="preserve">Step </w:t>
      </w:r>
      <w:r>
        <w:rPr>
          <w:u w:val="single"/>
        </w:rPr>
        <w:t>4</w:t>
      </w:r>
      <w:r w:rsidRPr="00772B0A">
        <w:rPr>
          <w:u w:val="single"/>
        </w:rPr>
        <w:t xml:space="preserve"> – Classification</w:t>
      </w:r>
      <w:r>
        <w:rPr>
          <w:u w:val="single"/>
        </w:rPr>
        <w:t xml:space="preserve"> (Split 20-80)</w:t>
      </w:r>
    </w:p>
    <w:tbl>
      <w:tblPr>
        <w:tblW w:w="8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1530"/>
        <w:gridCol w:w="1451"/>
        <w:gridCol w:w="1276"/>
        <w:gridCol w:w="1276"/>
      </w:tblGrid>
      <w:tr w:rsidR="00A40C71" w:rsidRPr="00772B0A" w14:paraId="18256C93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06490C49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dataset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B68F6C8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train_accuracy</w:t>
            </w:r>
            <w:proofErr w:type="spellEnd"/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44D01B37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test_accuracy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B0EE89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train_f1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BBEAA3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test_f1</w:t>
            </w:r>
          </w:p>
        </w:tc>
      </w:tr>
      <w:tr w:rsidR="008A4D27" w:rsidRPr="00772B0A" w14:paraId="56D0A407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6EC2F274" w14:textId="206D2193" w:rsidR="008A4D27" w:rsidRPr="00772B0A" w:rsidRDefault="008A4D27" w:rsidP="008A4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Data6_Classes.csv RF AE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7DC4F0A" w14:textId="1440969E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0.99945597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69D1190F" w14:textId="5E43FB98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0.82904605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5BB39E8" w14:textId="3E472B10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0.99945621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A92A82" w14:textId="3927F8A6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0.77205699</w:t>
            </w:r>
          </w:p>
        </w:tc>
      </w:tr>
      <w:tr w:rsidR="007421A8" w:rsidRPr="00772B0A" w14:paraId="55CA73A0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1D31827A" w14:textId="2252CD36" w:rsidR="007421A8" w:rsidRPr="00772B0A" w:rsidRDefault="007421A8" w:rsidP="0074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Data6_Classes.csv RF Z-Score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F67454F" w14:textId="7F36CD15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07DAAA04" w14:textId="2046FEC9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AB90569" w14:textId="1AACF453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11828E" w14:textId="5F425C4F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52C2AC7F" w14:textId="072E6021" w:rsidR="00A40C71" w:rsidRPr="00772B0A" w:rsidRDefault="00A40C71" w:rsidP="00A40C71">
      <w:pPr>
        <w:pStyle w:val="Listenabsatz"/>
        <w:spacing w:before="240"/>
        <w:rPr>
          <w:u w:val="single"/>
        </w:rPr>
      </w:pPr>
      <w:r w:rsidRPr="00772B0A">
        <w:rPr>
          <w:u w:val="single"/>
        </w:rPr>
        <w:t>Step 4 – Regression</w:t>
      </w:r>
      <w:r w:rsidR="008B6716">
        <w:rPr>
          <w:u w:val="single"/>
        </w:rPr>
        <w:t xml:space="preserve"> (Split 20-80)</w:t>
      </w:r>
    </w:p>
    <w:tbl>
      <w:tblPr>
        <w:tblW w:w="8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4"/>
        <w:gridCol w:w="1276"/>
        <w:gridCol w:w="1276"/>
        <w:gridCol w:w="1297"/>
        <w:gridCol w:w="1276"/>
      </w:tblGrid>
      <w:tr w:rsidR="00A40C71" w:rsidRPr="00772B0A" w14:paraId="36077E83" w14:textId="77777777" w:rsidTr="00FD7115">
        <w:trPr>
          <w:trHeight w:val="288"/>
        </w:trPr>
        <w:tc>
          <w:tcPr>
            <w:tcW w:w="3724" w:type="dxa"/>
            <w:shd w:val="clear" w:color="auto" w:fill="auto"/>
            <w:noWrap/>
            <w:vAlign w:val="bottom"/>
            <w:hideMark/>
          </w:tcPr>
          <w:p w14:paraId="11606925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Dataset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AAE5E39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Train_R2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E6189DF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Test_R2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0EF30FB3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Train_RMSE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DADF7C8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Test_RMSE</w:t>
            </w:r>
            <w:proofErr w:type="spellEnd"/>
          </w:p>
        </w:tc>
      </w:tr>
      <w:tr w:rsidR="00651521" w:rsidRPr="00772B0A" w14:paraId="244BEAE9" w14:textId="77777777" w:rsidTr="00FD7115">
        <w:trPr>
          <w:trHeight w:val="288"/>
        </w:trPr>
        <w:tc>
          <w:tcPr>
            <w:tcW w:w="3724" w:type="dxa"/>
            <w:shd w:val="clear" w:color="auto" w:fill="auto"/>
            <w:noWrap/>
            <w:vAlign w:val="bottom"/>
          </w:tcPr>
          <w:p w14:paraId="588D2CAC" w14:textId="21DAED4B" w:rsidR="00651521" w:rsidRPr="00772B0A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Peak_LSTM_RF_DMC2_AL_CP2.csv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AF7AE75" w14:textId="66CE2AC3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0.99792578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4AEC8E87" w14:textId="0E4B76D9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0.7629732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7024AA94" w14:textId="001B2DEA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0.26885356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9B0F24A" w14:textId="2DBD1DA3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6.80121373</w:t>
            </w:r>
          </w:p>
        </w:tc>
      </w:tr>
      <w:tr w:rsidR="00651521" w:rsidRPr="00772B0A" w14:paraId="4090D5AD" w14:textId="77777777" w:rsidTr="00FD7115">
        <w:trPr>
          <w:trHeight w:val="288"/>
        </w:trPr>
        <w:tc>
          <w:tcPr>
            <w:tcW w:w="3724" w:type="dxa"/>
            <w:shd w:val="clear" w:color="auto" w:fill="auto"/>
            <w:noWrap/>
            <w:vAlign w:val="bottom"/>
          </w:tcPr>
          <w:p w14:paraId="0F7FA0F3" w14:textId="4B26AF76" w:rsidR="00651521" w:rsidRPr="00772B0A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NonPeak_LSTM_RF_DMC2_AL_CP2.csv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E4E3583" w14:textId="26262167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0.98917753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0967B504" w14:textId="5B76B082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-0.1784011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6A98066F" w14:textId="5E275EAD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0.03426125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53BC210" w14:textId="2767FD8C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0.41358364</w:t>
            </w:r>
          </w:p>
        </w:tc>
      </w:tr>
      <w:tr w:rsidR="00651521" w:rsidRPr="00772B0A" w14:paraId="451DCEA4" w14:textId="77777777" w:rsidTr="00FD7115">
        <w:trPr>
          <w:trHeight w:val="288"/>
        </w:trPr>
        <w:tc>
          <w:tcPr>
            <w:tcW w:w="3724" w:type="dxa"/>
            <w:shd w:val="clear" w:color="auto" w:fill="auto"/>
            <w:noWrap/>
            <w:vAlign w:val="bottom"/>
          </w:tcPr>
          <w:p w14:paraId="1154BF08" w14:textId="77777777" w:rsidR="00651521" w:rsidRPr="00772B0A" w:rsidRDefault="0065152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B314316" w14:textId="77777777" w:rsidR="00651521" w:rsidRPr="00772B0A" w:rsidRDefault="00651521" w:rsidP="00D02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2BE79123" w14:textId="77777777" w:rsidR="00651521" w:rsidRPr="00772B0A" w:rsidRDefault="00651521" w:rsidP="00D02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6DB7C627" w14:textId="77777777" w:rsidR="00651521" w:rsidRPr="00772B0A" w:rsidRDefault="00651521" w:rsidP="00D02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E39A939" w14:textId="77777777" w:rsidR="00651521" w:rsidRPr="00772B0A" w:rsidRDefault="00651521" w:rsidP="00D02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FD7115" w:rsidRPr="00772B0A" w14:paraId="5095FC9B" w14:textId="77777777" w:rsidTr="00FD7115">
        <w:trPr>
          <w:trHeight w:val="288"/>
        </w:trPr>
        <w:tc>
          <w:tcPr>
            <w:tcW w:w="3724" w:type="dxa"/>
            <w:shd w:val="clear" w:color="auto" w:fill="auto"/>
            <w:noWrap/>
            <w:vAlign w:val="bottom"/>
          </w:tcPr>
          <w:p w14:paraId="7DE0DBD2" w14:textId="15A1A859" w:rsidR="00FD7115" w:rsidRPr="00772B0A" w:rsidRDefault="00FD7115" w:rsidP="00FD7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Peak_LSTM_RF_DMC2_AL_CP2.csv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65E0026" w14:textId="75C42549" w:rsidR="00FD7115" w:rsidRPr="00772B0A" w:rsidRDefault="00FD7115" w:rsidP="00FD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0.99887868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4F388B32" w14:textId="00D76240" w:rsidR="00FD7115" w:rsidRPr="00772B0A" w:rsidRDefault="00FD7115" w:rsidP="00FD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0.57604889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4740CB64" w14:textId="61E0E71F" w:rsidR="00FD7115" w:rsidRPr="00772B0A" w:rsidRDefault="00FD7115" w:rsidP="00FD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0.03286817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BC78715" w14:textId="0C0F811C" w:rsidR="00FD7115" w:rsidRPr="00772B0A" w:rsidRDefault="00FD7115" w:rsidP="00FD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1.2049737</w:t>
            </w:r>
          </w:p>
        </w:tc>
      </w:tr>
      <w:tr w:rsidR="00FD7115" w:rsidRPr="00772B0A" w14:paraId="6174054F" w14:textId="77777777" w:rsidTr="00FD7115">
        <w:trPr>
          <w:trHeight w:val="288"/>
        </w:trPr>
        <w:tc>
          <w:tcPr>
            <w:tcW w:w="3724" w:type="dxa"/>
            <w:shd w:val="clear" w:color="auto" w:fill="auto"/>
            <w:noWrap/>
            <w:vAlign w:val="bottom"/>
          </w:tcPr>
          <w:p w14:paraId="55661B2B" w14:textId="49D8BCE1" w:rsidR="00FD7115" w:rsidRPr="00772B0A" w:rsidRDefault="00FD7115" w:rsidP="00FD7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NonPeak_LSTM_RF_DMC2_AL_CP2.csv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92D1571" w14:textId="1AD2D5F0" w:rsidR="00FD7115" w:rsidRPr="00772B0A" w:rsidRDefault="00FD7115" w:rsidP="00FD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0.99785446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619C5B34" w14:textId="256615A1" w:rsidR="00FD7115" w:rsidRPr="00772B0A" w:rsidRDefault="00FD7115" w:rsidP="00FD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0.80374707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4663BAD9" w14:textId="5858993A" w:rsidR="00FD7115" w:rsidRPr="00772B0A" w:rsidRDefault="00FD7115" w:rsidP="00FD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0.05095135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B03F251" w14:textId="59FB3ACF" w:rsidR="00FD7115" w:rsidRPr="00772B0A" w:rsidRDefault="00FD7115" w:rsidP="00FD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0.68247115</w:t>
            </w:r>
          </w:p>
        </w:tc>
      </w:tr>
      <w:tr w:rsidR="00651521" w:rsidRPr="00772B0A" w14:paraId="000F4ED6" w14:textId="77777777" w:rsidTr="00FD7115">
        <w:trPr>
          <w:trHeight w:val="288"/>
        </w:trPr>
        <w:tc>
          <w:tcPr>
            <w:tcW w:w="3724" w:type="dxa"/>
            <w:shd w:val="clear" w:color="auto" w:fill="auto"/>
            <w:noWrap/>
            <w:vAlign w:val="bottom"/>
          </w:tcPr>
          <w:p w14:paraId="1D89E210" w14:textId="77777777" w:rsidR="00651521" w:rsidRPr="00772B0A" w:rsidRDefault="0065152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DB24C9D" w14:textId="77777777" w:rsidR="00651521" w:rsidRPr="00772B0A" w:rsidRDefault="00651521" w:rsidP="00D02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40" w:type="dxa"/>
            <w:shd w:val="clear" w:color="auto" w:fill="auto"/>
            <w:noWrap/>
            <w:vAlign w:val="bottom"/>
          </w:tcPr>
          <w:p w14:paraId="4C3203D8" w14:textId="77777777" w:rsidR="00651521" w:rsidRPr="00772B0A" w:rsidRDefault="00651521" w:rsidP="00D02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35CA4305" w14:textId="77777777" w:rsidR="00651521" w:rsidRPr="00772B0A" w:rsidRDefault="00651521" w:rsidP="00D02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B79F095" w14:textId="77777777" w:rsidR="00651521" w:rsidRPr="00772B0A" w:rsidRDefault="00651521" w:rsidP="00D026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44BCFB74" w14:textId="77777777" w:rsidR="00F72530" w:rsidRPr="00F72530" w:rsidRDefault="00F72530" w:rsidP="00F72530">
      <w:pPr>
        <w:spacing w:after="0"/>
        <w:rPr>
          <w:rFonts w:ascii="Calibri" w:hAnsi="Calibri" w:cs="Calibri"/>
          <w:color w:val="000000"/>
        </w:rPr>
      </w:pPr>
    </w:p>
    <w:p w14:paraId="066A4809" w14:textId="5A4A0F61" w:rsidR="00FD59C8" w:rsidRPr="008A1ADA" w:rsidRDefault="00FD59C8" w:rsidP="008A1ADA">
      <w:pPr>
        <w:spacing w:after="0"/>
        <w:rPr>
          <w:rFonts w:ascii="Calibri" w:hAnsi="Calibri" w:cs="Calibri"/>
          <w:b/>
          <w:bCs/>
          <w:color w:val="000000"/>
        </w:rPr>
      </w:pPr>
      <w:proofErr w:type="gramStart"/>
      <w:r w:rsidRPr="008A1ADA">
        <w:rPr>
          <w:rFonts w:ascii="Calibri" w:hAnsi="Calibri" w:cs="Calibri"/>
          <w:b/>
          <w:bCs/>
          <w:color w:val="000000"/>
        </w:rPr>
        <w:t>DMC2_S_CP1.csv</w:t>
      </w:r>
      <w:r w:rsidR="00F72530" w:rsidRPr="008A1ADA">
        <w:rPr>
          <w:rFonts w:ascii="Calibri" w:hAnsi="Calibri" w:cs="Calibri"/>
          <w:b/>
          <w:bCs/>
          <w:color w:val="000000"/>
        </w:rPr>
        <w:t xml:space="preserve"> :</w:t>
      </w:r>
      <w:proofErr w:type="gramEnd"/>
      <w:r w:rsidR="00F72530" w:rsidRPr="008A1ADA">
        <w:rPr>
          <w:rFonts w:ascii="Calibri" w:hAnsi="Calibri" w:cs="Calibri"/>
          <w:b/>
          <w:bCs/>
          <w:color w:val="000000"/>
        </w:rPr>
        <w:t>-</w:t>
      </w:r>
    </w:p>
    <w:p w14:paraId="47642E0E" w14:textId="4188D33C" w:rsidR="003051CC" w:rsidRDefault="003051CC" w:rsidP="00A00281">
      <w:pPr>
        <w:spacing w:after="0"/>
        <w:ind w:left="360"/>
        <w:rPr>
          <w:rFonts w:ascii="Calibri" w:hAnsi="Calibri" w:cs="Calibri"/>
          <w:color w:val="000000"/>
        </w:rPr>
      </w:pPr>
      <w:r w:rsidRPr="003051CC">
        <w:rPr>
          <w:rFonts w:ascii="Calibri" w:hAnsi="Calibri" w:cs="Calibri"/>
          <w:color w:val="000000"/>
        </w:rPr>
        <w:t xml:space="preserve"># </w:t>
      </w:r>
      <w:proofErr w:type="gramStart"/>
      <w:r w:rsidRPr="003051CC">
        <w:rPr>
          <w:rFonts w:ascii="Calibri" w:hAnsi="Calibri" w:cs="Calibri"/>
          <w:color w:val="000000"/>
        </w:rPr>
        <w:t>of</w:t>
      </w:r>
      <w:proofErr w:type="gramEnd"/>
      <w:r w:rsidRPr="003051CC">
        <w:rPr>
          <w:rFonts w:ascii="Calibri" w:hAnsi="Calibri" w:cs="Calibri"/>
          <w:color w:val="000000"/>
        </w:rPr>
        <w:t xml:space="preserve"> time points </w:t>
      </w:r>
      <w:r w:rsidR="00A00281">
        <w:rPr>
          <w:rFonts w:ascii="Calibri" w:hAnsi="Calibri" w:cs="Calibri"/>
          <w:color w:val="000000"/>
        </w:rPr>
        <w:t>–</w:t>
      </w:r>
      <w:r w:rsidRPr="003051CC">
        <w:rPr>
          <w:rFonts w:ascii="Calibri" w:hAnsi="Calibri" w:cs="Calibri"/>
          <w:color w:val="000000"/>
        </w:rPr>
        <w:t xml:space="preserve"> 263913</w:t>
      </w:r>
    </w:p>
    <w:p w14:paraId="340DC6AC" w14:textId="77777777" w:rsidR="008A1ADA" w:rsidRPr="00C349F9" w:rsidRDefault="008A1ADA" w:rsidP="008A1ADA">
      <w:pPr>
        <w:pStyle w:val="Listenabsatz"/>
        <w:rPr>
          <w:u w:val="single"/>
        </w:rPr>
      </w:pPr>
      <w:r w:rsidRPr="00C349F9">
        <w:rPr>
          <w:rFonts w:ascii="Calibri" w:hAnsi="Calibri" w:cs="Calibri"/>
          <w:color w:val="000000"/>
          <w:u w:val="single"/>
        </w:rPr>
        <w:t xml:space="preserve">Step 1 </w:t>
      </w:r>
      <w:r w:rsidRPr="00C349F9">
        <w:rPr>
          <w:u w:val="single"/>
        </w:rPr>
        <w:t>– Global Model</w:t>
      </w:r>
    </w:p>
    <w:tbl>
      <w:tblPr>
        <w:tblW w:w="6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240"/>
        <w:gridCol w:w="1240"/>
        <w:gridCol w:w="1297"/>
        <w:gridCol w:w="1240"/>
      </w:tblGrid>
      <w:tr w:rsidR="008A1ADA" w14:paraId="6EB8C62D" w14:textId="77777777" w:rsidTr="003455FA">
        <w:trPr>
          <w:trHeight w:val="288"/>
          <w:jc w:val="center"/>
        </w:trPr>
        <w:tc>
          <w:tcPr>
            <w:tcW w:w="1884" w:type="dxa"/>
            <w:shd w:val="clear" w:color="auto" w:fill="auto"/>
            <w:noWrap/>
            <w:vAlign w:val="bottom"/>
            <w:hideMark/>
          </w:tcPr>
          <w:p w14:paraId="0F8B8A0E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Dataset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73BFF31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Train_R2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3B9FF46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Test_R2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2182FFAA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Train_RMSE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996F16D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Test_RMSE</w:t>
            </w:r>
            <w:proofErr w:type="spellEnd"/>
          </w:p>
        </w:tc>
      </w:tr>
      <w:tr w:rsidR="008A1ADA" w14:paraId="183ED732" w14:textId="77777777" w:rsidTr="003455FA">
        <w:trPr>
          <w:trHeight w:val="288"/>
          <w:jc w:val="center"/>
        </w:trPr>
        <w:tc>
          <w:tcPr>
            <w:tcW w:w="1884" w:type="dxa"/>
            <w:shd w:val="clear" w:color="auto" w:fill="auto"/>
            <w:noWrap/>
            <w:vAlign w:val="bottom"/>
            <w:hideMark/>
          </w:tcPr>
          <w:p w14:paraId="4197958C" w14:textId="7777777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DMC2_S_CP1.csv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F50F698" w14:textId="4115A3DF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</w:t>
            </w:r>
            <w:r w:rsidR="00B232A4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0112427" w14:textId="6C1E2757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 w:rsidR="00B232A4">
              <w:rPr>
                <w:rFonts w:ascii="Calibri" w:hAnsi="Calibri" w:cs="Calibri"/>
                <w:color w:val="000000"/>
              </w:rPr>
              <w:t>1944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7CA49440" w14:textId="12904382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  <w:r w:rsidR="00B232A4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0D86245" w14:textId="06D28E1B" w:rsidR="008A1ADA" w:rsidRDefault="008A1ADA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  <w:r w:rsidR="00B232A4">
              <w:rPr>
                <w:rFonts w:ascii="Calibri" w:hAnsi="Calibri" w:cs="Calibri"/>
                <w:color w:val="000000"/>
              </w:rPr>
              <w:t>8296</w:t>
            </w:r>
          </w:p>
        </w:tc>
      </w:tr>
    </w:tbl>
    <w:p w14:paraId="391C8E12" w14:textId="376A8423" w:rsidR="008A1ADA" w:rsidRPr="00B232A4" w:rsidRDefault="00B232A4" w:rsidP="00B232A4">
      <w:pPr>
        <w:spacing w:before="240" w:after="0"/>
        <w:ind w:left="360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  <w:u w:val="single"/>
        </w:rPr>
        <w:t>Step 2 – Peak Detection</w:t>
      </w:r>
    </w:p>
    <w:p w14:paraId="197DF1BE" w14:textId="59E8729A" w:rsidR="00362336" w:rsidRDefault="00362336" w:rsidP="00362336">
      <w:pPr>
        <w:pStyle w:val="Listenabsatz"/>
        <w:spacing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Autoencoder </w:t>
      </w:r>
      <w:r>
        <w:rPr>
          <w:rFonts w:ascii="Calibri" w:hAnsi="Calibri" w:cs="Calibri"/>
          <w:color w:val="000000"/>
        </w:rPr>
        <w:tab/>
        <w:t xml:space="preserve"># of Peaks – </w:t>
      </w:r>
      <w:r>
        <w:rPr>
          <w:rFonts w:ascii="Calibri" w:hAnsi="Calibri" w:cs="Calibri"/>
          <w:color w:val="000000"/>
        </w:rPr>
        <w:t>55899</w:t>
      </w:r>
      <w:r>
        <w:rPr>
          <w:rFonts w:ascii="Calibri" w:hAnsi="Calibri" w:cs="Calibri"/>
          <w:color w:val="000000"/>
        </w:rPr>
        <w:t xml:space="preserve"> [</w:t>
      </w:r>
      <w:proofErr w:type="spellStart"/>
      <w:r>
        <w:rPr>
          <w:rFonts w:ascii="Calibri" w:hAnsi="Calibri" w:cs="Calibri"/>
          <w:color w:val="000000"/>
        </w:rPr>
        <w:t>Window_Size</w:t>
      </w:r>
      <w:proofErr w:type="spellEnd"/>
      <w:r>
        <w:rPr>
          <w:rFonts w:ascii="Calibri" w:hAnsi="Calibri" w:cs="Calibri"/>
          <w:color w:val="000000"/>
        </w:rPr>
        <w:t xml:space="preserve"> = 30, Step = 5, </w:t>
      </w:r>
      <w:proofErr w:type="spellStart"/>
      <w:r>
        <w:rPr>
          <w:rFonts w:ascii="Calibri" w:hAnsi="Calibri" w:cs="Calibri"/>
          <w:color w:val="000000"/>
        </w:rPr>
        <w:t>Latent_Space</w:t>
      </w:r>
      <w:proofErr w:type="spellEnd"/>
      <w:r>
        <w:rPr>
          <w:rFonts w:ascii="Calibri" w:hAnsi="Calibri" w:cs="Calibri"/>
          <w:color w:val="000000"/>
        </w:rPr>
        <w:t xml:space="preserve"> = 16]</w:t>
      </w:r>
    </w:p>
    <w:p w14:paraId="0FAFB934" w14:textId="54334D6D" w:rsidR="00362336" w:rsidRDefault="00362336" w:rsidP="00362336">
      <w:pPr>
        <w:pStyle w:val="Listenabsatz"/>
        <w:spacing w:before="240"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Z-Score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 xml:space="preserve"># of Peaks – </w:t>
      </w:r>
      <w:r>
        <w:rPr>
          <w:rFonts w:ascii="Calibri" w:hAnsi="Calibri" w:cs="Calibri"/>
          <w:color w:val="000000"/>
        </w:rPr>
        <w:t>70532</w:t>
      </w:r>
      <w:r>
        <w:rPr>
          <w:rFonts w:ascii="Calibri" w:hAnsi="Calibri" w:cs="Calibri"/>
          <w:color w:val="000000"/>
        </w:rPr>
        <w:t xml:space="preserve"> [</w:t>
      </w:r>
      <w:r w:rsidRPr="00CB1994">
        <w:rPr>
          <w:rFonts w:ascii="Calibri" w:hAnsi="Calibri" w:cs="Calibri"/>
          <w:color w:val="000000"/>
        </w:rPr>
        <w:t>Lag</w:t>
      </w:r>
      <w:r>
        <w:rPr>
          <w:rFonts w:ascii="Calibri" w:hAnsi="Calibri" w:cs="Calibri"/>
          <w:color w:val="000000"/>
        </w:rPr>
        <w:t xml:space="preserve"> = 5000</w:t>
      </w:r>
      <w:r w:rsidRPr="00CB1994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CB1994">
        <w:rPr>
          <w:rFonts w:ascii="Calibri" w:hAnsi="Calibri" w:cs="Calibri"/>
          <w:color w:val="000000"/>
        </w:rPr>
        <w:t>Influence</w:t>
      </w:r>
      <w:r>
        <w:rPr>
          <w:rFonts w:ascii="Calibri" w:hAnsi="Calibri" w:cs="Calibri"/>
          <w:color w:val="000000"/>
        </w:rPr>
        <w:t>=0.5</w:t>
      </w:r>
      <w:r w:rsidRPr="00CB1994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CB1994">
        <w:rPr>
          <w:rFonts w:ascii="Calibri" w:hAnsi="Calibri" w:cs="Calibri"/>
          <w:color w:val="000000"/>
        </w:rPr>
        <w:t>Threshold</w:t>
      </w:r>
      <w:r>
        <w:rPr>
          <w:rFonts w:ascii="Calibri" w:hAnsi="Calibri" w:cs="Calibri"/>
          <w:color w:val="000000"/>
        </w:rPr>
        <w:t xml:space="preserve"> =0.5xMean]</w:t>
      </w:r>
    </w:p>
    <w:p w14:paraId="284FAC0F" w14:textId="77777777" w:rsidR="005B05AD" w:rsidRDefault="005B05AD" w:rsidP="005B05AD">
      <w:pPr>
        <w:pStyle w:val="Listenabsatz"/>
      </w:pPr>
    </w:p>
    <w:p w14:paraId="1112439A" w14:textId="77777777" w:rsidR="008B6716" w:rsidRDefault="008B6716" w:rsidP="008B6716">
      <w:pPr>
        <w:pStyle w:val="Listenabsatz"/>
        <w:rPr>
          <w:u w:val="single"/>
        </w:rPr>
      </w:pPr>
      <w:r w:rsidRPr="00C349F9">
        <w:rPr>
          <w:u w:val="single"/>
        </w:rPr>
        <w:t xml:space="preserve">Step </w:t>
      </w:r>
      <w:r>
        <w:rPr>
          <w:u w:val="single"/>
        </w:rPr>
        <w:t>3</w:t>
      </w:r>
      <w:r w:rsidRPr="00C349F9">
        <w:rPr>
          <w:u w:val="single"/>
        </w:rPr>
        <w:t xml:space="preserve"> – Statistical Analysis</w:t>
      </w:r>
    </w:p>
    <w:p w14:paraId="04B82325" w14:textId="77777777" w:rsidR="008B6716" w:rsidRPr="00E16228" w:rsidRDefault="008B6716" w:rsidP="008B6716">
      <w:r w:rsidRPr="00E16228">
        <w:t>For Autoencoder</w:t>
      </w:r>
    </w:p>
    <w:p w14:paraId="2728FEC3" w14:textId="77777777" w:rsidR="008B6716" w:rsidRDefault="008B6716" w:rsidP="0077497D">
      <w:pPr>
        <w:pStyle w:val="Listenabsatz"/>
        <w:numPr>
          <w:ilvl w:val="0"/>
          <w:numId w:val="13"/>
        </w:numPr>
      </w:pPr>
      <w:r>
        <w:t>ANOVA test</w:t>
      </w:r>
    </w:p>
    <w:tbl>
      <w:tblPr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32"/>
        <w:gridCol w:w="1101"/>
        <w:gridCol w:w="1276"/>
        <w:gridCol w:w="1276"/>
      </w:tblGrid>
      <w:tr w:rsidR="008B6716" w:rsidRPr="00040348" w14:paraId="09498E6D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6AC23AC8" w14:textId="77777777" w:rsidR="008B6716" w:rsidRPr="00040348" w:rsidRDefault="008B6716" w:rsidP="00345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855F07C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sum_sq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3F7991E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CB9E618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2BD0A85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PR(&gt;F)</w:t>
            </w:r>
          </w:p>
        </w:tc>
      </w:tr>
      <w:tr w:rsidR="0077497D" w:rsidRPr="00040348" w14:paraId="744510C7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65E9939B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CD0A15C" w14:textId="7F330C8E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2416515200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ACB3084" w14:textId="0F3078AF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113FF2" w14:textId="7D54B1E6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3.74665411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0CF1AD5" w14:textId="04BF7255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0.30357952</w:t>
            </w:r>
          </w:p>
        </w:tc>
      </w:tr>
      <w:tr w:rsidR="0077497D" w:rsidRPr="00040348" w14:paraId="7596B4D8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8A1935D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C(Step)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99F0E03" w14:textId="5A55BC83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2390515513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5E9378C" w14:textId="482B5765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F04C103" w14:textId="302694DC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3.70634324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6D710D" w14:textId="7D9F88CB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0.30498585</w:t>
            </w:r>
          </w:p>
        </w:tc>
      </w:tr>
      <w:tr w:rsidR="0077497D" w:rsidRPr="00040348" w14:paraId="6A6B7B9F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1A4BA5B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78E0084" w14:textId="4BF914D1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131625313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DB6780F" w14:textId="7F53FF37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28A274" w14:textId="56E7D1CD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0.20407673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DED0F29" w14:textId="44D72FFB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0.72987774</w:t>
            </w:r>
          </w:p>
        </w:tc>
      </w:tr>
      <w:tr w:rsidR="0077497D" w:rsidRPr="00040348" w14:paraId="3A18F7FE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87279E6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):C(Step)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ABB3F0E" w14:textId="756BFD15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81447084.5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C6EAF0A" w14:textId="023AC8A7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D3DD9E3" w14:textId="6EC79BE6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0.12627856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8DCCFB4" w14:textId="01B5EF32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0.78263308</w:t>
            </w:r>
          </w:p>
        </w:tc>
      </w:tr>
      <w:tr w:rsidR="0077497D" w:rsidRPr="00040348" w14:paraId="17E7069B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6AEEAFAD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):C(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1D668F8" w14:textId="6C65C9BB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535921061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985EC4C" w14:textId="466F836F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C729A1" w14:textId="31623BDB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0.83091174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94CF71" w14:textId="11F875E9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0.52943849</w:t>
            </w:r>
          </w:p>
        </w:tc>
      </w:tr>
      <w:tr w:rsidR="0077497D" w:rsidRPr="00040348" w14:paraId="0CE2BD6A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4F53929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C(Step):C(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E9E8CFF" w14:textId="65D03132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613410338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393E7D5" w14:textId="2B01BF14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319E03" w14:textId="57CCBC1A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0.95105397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687A571" w14:textId="49B922AC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0.50798627</w:t>
            </w:r>
          </w:p>
        </w:tc>
      </w:tr>
      <w:tr w:rsidR="0077497D" w:rsidRPr="00040348" w14:paraId="0143B6C6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1894B6B" w14:textId="77777777" w:rsidR="0077497D" w:rsidRPr="00040348" w:rsidRDefault="0077497D" w:rsidP="007749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B1F45C0" w14:textId="20406BE2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644979528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9C3B696" w14:textId="1AF8B182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440582F" w14:textId="77777777" w:rsidR="0077497D" w:rsidRPr="00040348" w:rsidRDefault="0077497D" w:rsidP="007749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383C5AF" w14:textId="77777777" w:rsidR="0077497D" w:rsidRPr="00040348" w:rsidRDefault="0077497D" w:rsidP="00774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1DC7887F" w14:textId="77777777" w:rsidR="008B6716" w:rsidRDefault="008B6716" w:rsidP="0077497D">
      <w:pPr>
        <w:pStyle w:val="Listenabsatz"/>
        <w:numPr>
          <w:ilvl w:val="0"/>
          <w:numId w:val="13"/>
        </w:numPr>
        <w:spacing w:before="240"/>
      </w:pPr>
      <w:r>
        <w:t>Tukey’s Test</w:t>
      </w:r>
    </w:p>
    <w:p w14:paraId="0ACC3D51" w14:textId="77777777" w:rsidR="008B6716" w:rsidRDefault="008B6716" w:rsidP="008B6716">
      <w:r>
        <w:t>Not Applicable since no significant features were found.</w:t>
      </w:r>
    </w:p>
    <w:p w14:paraId="58590ED9" w14:textId="77777777" w:rsidR="008B6716" w:rsidRDefault="008B6716" w:rsidP="0077497D">
      <w:pPr>
        <w:pStyle w:val="Listenabsatz"/>
        <w:numPr>
          <w:ilvl w:val="0"/>
          <w:numId w:val="13"/>
        </w:numPr>
        <w:spacing w:before="240" w:after="0"/>
      </w:pPr>
      <w:r>
        <w:t>Multinomial Regression</w:t>
      </w:r>
    </w:p>
    <w:p w14:paraId="6B9B88C9" w14:textId="50EC5EC9" w:rsidR="008B6716" w:rsidRDefault="00275AE9" w:rsidP="008B6716">
      <w:pPr>
        <w:spacing w:before="240"/>
      </w:pPr>
      <w:r>
        <w:rPr>
          <w:noProof/>
        </w:rPr>
        <w:lastRenderedPageBreak/>
        <w:drawing>
          <wp:inline distT="0" distB="0" distL="0" distR="0" wp14:anchorId="16FD20E3" wp14:editId="5177AA4B">
            <wp:extent cx="5760720" cy="42164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8965" w14:textId="77777777" w:rsidR="008B6716" w:rsidRDefault="008B6716" w:rsidP="008B6716">
      <w:pPr>
        <w:spacing w:before="240"/>
      </w:pPr>
      <w:r w:rsidRPr="00E16228">
        <w:t>F</w:t>
      </w:r>
      <w:r>
        <w:t>or Z-Score</w:t>
      </w:r>
    </w:p>
    <w:p w14:paraId="2932C3A1" w14:textId="77777777" w:rsidR="008B6716" w:rsidRDefault="008B6716" w:rsidP="0077497D">
      <w:pPr>
        <w:pStyle w:val="Listenabsatz"/>
        <w:numPr>
          <w:ilvl w:val="0"/>
          <w:numId w:val="14"/>
        </w:numPr>
      </w:pPr>
      <w:r>
        <w:t>ANOVA test</w:t>
      </w:r>
    </w:p>
    <w:tbl>
      <w:tblPr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32"/>
        <w:gridCol w:w="1101"/>
        <w:gridCol w:w="1276"/>
        <w:gridCol w:w="1276"/>
      </w:tblGrid>
      <w:tr w:rsidR="008B6716" w:rsidRPr="00040348" w14:paraId="50F372DA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B87CC76" w14:textId="77777777" w:rsidR="008B6716" w:rsidRPr="00040348" w:rsidRDefault="008B6716" w:rsidP="00345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3BB7D98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sum_sq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ACE08F0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D399510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18514B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PR(&gt;F)</w:t>
            </w:r>
          </w:p>
        </w:tc>
      </w:tr>
      <w:tr w:rsidR="005C4C5A" w:rsidRPr="00040348" w14:paraId="01B62ADF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689EF69" w14:textId="77777777" w:rsidR="005C4C5A" w:rsidRPr="0004034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4B25D4C" w14:textId="7989BCD0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575993920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9B1F165" w14:textId="69A52AA8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867FCA" w14:textId="561F3E58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7561.59675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E148E3" w14:textId="466F4847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0.00013222</w:t>
            </w:r>
          </w:p>
        </w:tc>
      </w:tr>
      <w:tr w:rsidR="005C4C5A" w:rsidRPr="00040348" w14:paraId="0870FE8C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449770F9" w14:textId="77777777" w:rsidR="005C4C5A" w:rsidRPr="0004034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C(Influence)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0D5D0A3" w14:textId="1CD168E1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168981.333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5B1AEF8" w14:textId="339E98C7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C922AF3" w14:textId="55D79283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2.21837185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867CDC" w14:textId="45AD224F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0.2748218</w:t>
            </w:r>
          </w:p>
        </w:tc>
      </w:tr>
      <w:tr w:rsidR="005C4C5A" w:rsidRPr="00040348" w14:paraId="1BF100EE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1E1EB0B" w14:textId="77777777" w:rsidR="005C4C5A" w:rsidRPr="0004034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302E8F4" w14:textId="04EC6329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6632650840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1AF981B" w14:textId="79FF8059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6B17E1" w14:textId="46DFDF89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43536.424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F7FFBEF" w14:textId="38197199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2.30E-05</w:t>
            </w:r>
          </w:p>
        </w:tc>
      </w:tr>
      <w:tr w:rsidR="005C4C5A" w:rsidRPr="00040348" w14:paraId="5B63FDB0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07BD5CBE" w14:textId="77777777" w:rsidR="005C4C5A" w:rsidRPr="0004034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C(Lag):C(Influence)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69B93EF" w14:textId="6638D101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93280.3333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986E010" w14:textId="0445EC92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64E8E0B" w14:textId="266BCDE5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1.22457589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EAC19BB" w14:textId="2CE0977D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0.38375054</w:t>
            </w:r>
          </w:p>
        </w:tc>
      </w:tr>
      <w:tr w:rsidR="005C4C5A" w:rsidRPr="00040348" w14:paraId="09C6A7C7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608325D" w14:textId="77777777" w:rsidR="005C4C5A" w:rsidRPr="0004034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C(Lag):C(Threshold)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380E311" w14:textId="588DCF4B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188448408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293CF61" w14:textId="33AF39C6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878BAA" w14:textId="3F37A971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1236.96694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A05C0EA" w14:textId="30A546F6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0.00080778</w:t>
            </w:r>
          </w:p>
        </w:tc>
      </w:tr>
      <w:tr w:rsidR="005C4C5A" w:rsidRPr="00040348" w14:paraId="0374411C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51F3DCF" w14:textId="77777777" w:rsidR="005C4C5A" w:rsidRPr="0004034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C(Influence):C(Threshold)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A92F0BC" w14:textId="4AD1F5AE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236561.167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22A4187" w14:textId="4B4098B7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209ABB" w14:textId="1EB7FC5D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1.55277694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FDCC4BC" w14:textId="615F9906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0.39173027</w:t>
            </w:r>
          </w:p>
        </w:tc>
      </w:tr>
      <w:tr w:rsidR="005C4C5A" w:rsidRPr="00040348" w14:paraId="2E6B3DCA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DF2765D" w14:textId="77777777" w:rsidR="005C4C5A" w:rsidRPr="0004034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9B3812F" w14:textId="2CBDC261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152347.167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66FD923" w14:textId="7C145820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BEA17AA" w14:textId="77777777" w:rsidR="005C4C5A" w:rsidRPr="0004034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9AA9A7" w14:textId="77777777" w:rsidR="005C4C5A" w:rsidRPr="00040348" w:rsidRDefault="005C4C5A" w:rsidP="005C4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632E4B38" w14:textId="77777777" w:rsidR="008B6716" w:rsidRDefault="008B6716" w:rsidP="0077497D">
      <w:pPr>
        <w:pStyle w:val="Listenabsatz"/>
        <w:numPr>
          <w:ilvl w:val="0"/>
          <w:numId w:val="14"/>
        </w:numPr>
        <w:spacing w:before="240"/>
      </w:pPr>
      <w:r>
        <w:t>Tukey’s Test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423"/>
        <w:gridCol w:w="840"/>
        <w:gridCol w:w="1417"/>
        <w:gridCol w:w="1418"/>
        <w:gridCol w:w="731"/>
        <w:gridCol w:w="1112"/>
      </w:tblGrid>
      <w:tr w:rsidR="008B6716" w:rsidRPr="00E16228" w14:paraId="79C69FCC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087F36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group1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04E242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group2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2568B4D4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meandiff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CEDF1FF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p-adj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F699A55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lower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152686C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upper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317CE442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reject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F4D7678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Factor</w:t>
            </w:r>
          </w:p>
        </w:tc>
      </w:tr>
      <w:tr w:rsidR="005C4C5A" w:rsidRPr="00E16228" w14:paraId="6BBF9551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3ED5CE1" w14:textId="656770CE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41102AC" w14:textId="066FE1CB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2BA05FA5" w14:textId="69116890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-13856.3333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2820AA4" w14:textId="06972299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0.3798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1DF1D48" w14:textId="5FF4FCC2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-47455.5798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773159E" w14:textId="6CE1002A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19742.9131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55112CA8" w14:textId="63963188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EEB1635" w14:textId="77777777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Lag</w:t>
            </w:r>
          </w:p>
        </w:tc>
      </w:tr>
      <w:tr w:rsidR="005C4C5A" w:rsidRPr="00E16228" w14:paraId="78FE459F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FD028C2" w14:textId="0AAA6088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1.30694433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FB85658" w14:textId="28406EBB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2.61388867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3DD54CD4" w14:textId="46C1CBEC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-43360.25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3AF13935" w14:textId="3A25D395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0.0002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32C7813" w14:textId="31A259F2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-61563.012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C07583A" w14:textId="025F3D93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-25157.488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70D0956A" w14:textId="4B5B0164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D00F687" w14:textId="77777777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5C4C5A" w:rsidRPr="00E16228" w14:paraId="473EAF4C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DC1E7E3" w14:textId="2F080B96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1.30694433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E9C483" w14:textId="4832B16A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5.22777733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D248F48" w14:textId="61574ABF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-54500.25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E99B81C" w14:textId="3A46E3B4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A390D38" w14:textId="54AE9BA9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-72703.012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9BD11B6" w14:textId="2BA7ACCD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-36297.488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555D29F7" w14:textId="52AE8D9A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21FC111" w14:textId="77777777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5C4C5A" w:rsidRPr="00E16228" w14:paraId="334E59F9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D7D5D8" w14:textId="482A0317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2.61388867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339423" w14:textId="436A5EA2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5.22777733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36C6E64C" w14:textId="10E39645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-11140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77DB473" w14:textId="136D6B83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0.2542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C805426" w14:textId="217974A9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-29342.762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22934BB" w14:textId="1C107C9E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7062.762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61D8DEBF" w14:textId="17AF4D34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7E6260B" w14:textId="77777777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Threshold</w:t>
            </w:r>
          </w:p>
        </w:tc>
      </w:tr>
      <w:tr w:rsidR="005C4C5A" w:rsidRPr="00E16228" w14:paraId="4F065B71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FDE8776" w14:textId="74AE97F4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6FFAA2F" w14:textId="02EA518C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4930B1A1" w14:textId="2D88DD10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-13856.3333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C1B3E55" w14:textId="610D0752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0.3798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C3342B4" w14:textId="3D6773EA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-47455.5798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592EF1A" w14:textId="7915FEA9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19742.9131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70EB67B9" w14:textId="76917254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1F715A7" w14:textId="77777777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Lag</w:t>
            </w:r>
          </w:p>
        </w:tc>
      </w:tr>
    </w:tbl>
    <w:p w14:paraId="41EEEB99" w14:textId="77777777" w:rsidR="008B6716" w:rsidRDefault="008B6716" w:rsidP="0077497D">
      <w:pPr>
        <w:pStyle w:val="Listenabsatz"/>
        <w:numPr>
          <w:ilvl w:val="0"/>
          <w:numId w:val="14"/>
        </w:numPr>
        <w:spacing w:before="240"/>
      </w:pPr>
      <w:r>
        <w:t>Multinomial Regression</w:t>
      </w:r>
    </w:p>
    <w:p w14:paraId="05D1157E" w14:textId="3E016ADC" w:rsidR="008B6716" w:rsidRPr="00E16228" w:rsidRDefault="000B25A6" w:rsidP="008B6716">
      <w:pPr>
        <w:spacing w:before="240"/>
      </w:pPr>
      <w:r>
        <w:rPr>
          <w:noProof/>
        </w:rPr>
        <w:lastRenderedPageBreak/>
        <w:drawing>
          <wp:inline distT="0" distB="0" distL="0" distR="0" wp14:anchorId="576D4154" wp14:editId="409A3120">
            <wp:extent cx="5760720" cy="432816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EA61" w14:textId="2C5580D5" w:rsidR="00A40C71" w:rsidRPr="008B6716" w:rsidRDefault="008B6716" w:rsidP="008B6716">
      <w:pPr>
        <w:pStyle w:val="Listenabsatz"/>
        <w:spacing w:before="240"/>
        <w:rPr>
          <w:u w:val="single"/>
        </w:rPr>
      </w:pPr>
      <w:r w:rsidRPr="00772B0A">
        <w:rPr>
          <w:u w:val="single"/>
        </w:rPr>
        <w:t xml:space="preserve">Step </w:t>
      </w:r>
      <w:r>
        <w:rPr>
          <w:u w:val="single"/>
        </w:rPr>
        <w:t>4</w:t>
      </w:r>
      <w:r w:rsidRPr="00772B0A">
        <w:rPr>
          <w:u w:val="single"/>
        </w:rPr>
        <w:t xml:space="preserve"> – Classification</w:t>
      </w:r>
      <w:r>
        <w:rPr>
          <w:u w:val="single"/>
        </w:rPr>
        <w:t xml:space="preserve"> (Split 20-80)</w:t>
      </w:r>
    </w:p>
    <w:tbl>
      <w:tblPr>
        <w:tblW w:w="8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1530"/>
        <w:gridCol w:w="1451"/>
        <w:gridCol w:w="1276"/>
        <w:gridCol w:w="1276"/>
      </w:tblGrid>
      <w:tr w:rsidR="00A40C71" w:rsidRPr="00772B0A" w14:paraId="2E2826BC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4B836E85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dataset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C33B1A5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train_accuracy</w:t>
            </w:r>
            <w:proofErr w:type="spellEnd"/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3632CBCD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test_accuracy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C14E8A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train_f1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EEE084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test_f1</w:t>
            </w:r>
          </w:p>
        </w:tc>
      </w:tr>
      <w:tr w:rsidR="008A4D27" w:rsidRPr="00772B0A" w14:paraId="689D3137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5562BAA9" w14:textId="5AB3BFDD" w:rsidR="008A4D27" w:rsidRPr="00772B0A" w:rsidRDefault="008A4D27" w:rsidP="008A4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Data7_Classes.csv RF AE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79FC05B" w14:textId="6266AAC8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0.99986738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56A35087" w14:textId="38E37EB7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0.78853413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2553358" w14:textId="124428AA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0.99986738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99F8AD1" w14:textId="2542DE3C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0.69995713</w:t>
            </w:r>
          </w:p>
        </w:tc>
      </w:tr>
      <w:tr w:rsidR="007421A8" w:rsidRPr="00772B0A" w14:paraId="1B50E59E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7175FB25" w14:textId="6CBA573F" w:rsidR="007421A8" w:rsidRPr="00772B0A" w:rsidRDefault="007421A8" w:rsidP="0074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Data7_Classes.csv RF Z-Score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630B76C" w14:textId="6F87AE97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25F9832D" w14:textId="4DB9653B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0.68049694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2A2020" w14:textId="6BDB838A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B1F501B" w14:textId="6E9A4FAF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0.66407674</w:t>
            </w:r>
          </w:p>
        </w:tc>
      </w:tr>
    </w:tbl>
    <w:p w14:paraId="09858EA8" w14:textId="2BEFE02A" w:rsidR="00A40C71" w:rsidRPr="00772B0A" w:rsidRDefault="00A40C71" w:rsidP="00A40C71">
      <w:pPr>
        <w:pStyle w:val="Listenabsatz"/>
        <w:spacing w:before="240"/>
        <w:rPr>
          <w:u w:val="single"/>
        </w:rPr>
      </w:pPr>
      <w:r w:rsidRPr="00772B0A">
        <w:rPr>
          <w:u w:val="single"/>
        </w:rPr>
        <w:t xml:space="preserve">Step </w:t>
      </w:r>
      <w:r w:rsidR="000B25A6">
        <w:rPr>
          <w:u w:val="single"/>
        </w:rPr>
        <w:t>5</w:t>
      </w:r>
      <w:r w:rsidRPr="00772B0A">
        <w:rPr>
          <w:u w:val="single"/>
        </w:rPr>
        <w:t xml:space="preserve"> – Regression</w:t>
      </w:r>
      <w:r w:rsidR="008B6716">
        <w:rPr>
          <w:u w:val="single"/>
        </w:rPr>
        <w:t xml:space="preserve"> (Split 20-80)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6"/>
        <w:gridCol w:w="1351"/>
        <w:gridCol w:w="1365"/>
        <w:gridCol w:w="1297"/>
        <w:gridCol w:w="1276"/>
      </w:tblGrid>
      <w:tr w:rsidR="00A40C71" w:rsidRPr="00772B0A" w14:paraId="3D48007B" w14:textId="77777777" w:rsidTr="00E561F5">
        <w:trPr>
          <w:trHeight w:val="288"/>
        </w:trPr>
        <w:tc>
          <w:tcPr>
            <w:tcW w:w="3606" w:type="dxa"/>
            <w:shd w:val="clear" w:color="auto" w:fill="auto"/>
            <w:noWrap/>
            <w:vAlign w:val="bottom"/>
            <w:hideMark/>
          </w:tcPr>
          <w:p w14:paraId="63BE759B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Dataset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CB2AC74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Train_R2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0D8E9C42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Test_R2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330D59B5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Train_RMSE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374468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Test_RMSE</w:t>
            </w:r>
            <w:proofErr w:type="spellEnd"/>
          </w:p>
        </w:tc>
      </w:tr>
      <w:tr w:rsidR="00651521" w:rsidRPr="00E561F5" w14:paraId="17CDA30A" w14:textId="77777777" w:rsidTr="00E561F5">
        <w:trPr>
          <w:trHeight w:val="28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D345" w14:textId="77777777" w:rsidR="00651521" w:rsidRPr="00E561F5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561F5">
              <w:rPr>
                <w:rFonts w:ascii="Calibri" w:eastAsia="Times New Roman" w:hAnsi="Calibri" w:cs="Calibri"/>
                <w:color w:val="000000"/>
                <w:lang w:eastAsia="en-CA"/>
              </w:rPr>
              <w:t>Peak_LSTM_RF_DMC2_S_CP1.csv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E0AB" w14:textId="1F40A6DA" w:rsidR="00651521" w:rsidRPr="00E561F5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0.99874423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01D2" w14:textId="57E8717F" w:rsidR="00651521" w:rsidRPr="00E561F5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0.95380422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BF50" w14:textId="223FF14E" w:rsidR="00651521" w:rsidRPr="00E561F5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0.10220201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3ACE" w14:textId="7A092B29" w:rsidR="00651521" w:rsidRPr="00E561F5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0.83985083</w:t>
            </w:r>
          </w:p>
        </w:tc>
      </w:tr>
      <w:tr w:rsidR="00651521" w:rsidRPr="00E561F5" w14:paraId="787D7795" w14:textId="77777777" w:rsidTr="00E561F5">
        <w:trPr>
          <w:trHeight w:val="28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84EF" w14:textId="77777777" w:rsidR="00651521" w:rsidRPr="00E561F5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561F5">
              <w:rPr>
                <w:rFonts w:ascii="Calibri" w:eastAsia="Times New Roman" w:hAnsi="Calibri" w:cs="Calibri"/>
                <w:color w:val="000000"/>
                <w:lang w:eastAsia="en-CA"/>
              </w:rPr>
              <w:t>NonPeak_LSTM_RF_DMC2_S_CP1.csv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AE8D" w14:textId="750172FB" w:rsidR="00651521" w:rsidRPr="00E561F5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0.9995152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1603" w14:textId="79563DF5" w:rsidR="00651521" w:rsidRPr="00E561F5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0.71670277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532C" w14:textId="4FE7C4C2" w:rsidR="00651521" w:rsidRPr="00E561F5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0.07183509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8FFC" w14:textId="4598A5A7" w:rsidR="00651521" w:rsidRPr="00E561F5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1.60994073</w:t>
            </w:r>
          </w:p>
        </w:tc>
      </w:tr>
      <w:tr w:rsidR="00FD7115" w:rsidRPr="00E561F5" w14:paraId="77D1A454" w14:textId="77777777" w:rsidTr="00E561F5">
        <w:trPr>
          <w:trHeight w:val="28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67CBA" w14:textId="77777777" w:rsidR="00FD7115" w:rsidRPr="00E561F5" w:rsidRDefault="00FD7115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BF297" w14:textId="77777777" w:rsidR="00FD7115" w:rsidRDefault="00FD7115" w:rsidP="006515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670FB" w14:textId="77777777" w:rsidR="00FD7115" w:rsidRDefault="00FD7115" w:rsidP="006515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93D20" w14:textId="77777777" w:rsidR="00FD7115" w:rsidRDefault="00FD7115" w:rsidP="006515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ADCB3" w14:textId="77777777" w:rsidR="00FD7115" w:rsidRDefault="00FD7115" w:rsidP="006515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FD7115" w:rsidRPr="00E561F5" w14:paraId="0E061DB5" w14:textId="77777777" w:rsidTr="00E561F5">
        <w:trPr>
          <w:trHeight w:val="28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45D3C" w14:textId="5010E87A" w:rsidR="00FD7115" w:rsidRPr="00E561F5" w:rsidRDefault="00FD7115" w:rsidP="00FD7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Peak_LSTM_RF_DMC2_S_CP1.csv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9AC66" w14:textId="33B36E6E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0.99886482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7AA95" w14:textId="05A05133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0.98591179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7F4B0" w14:textId="7257BFD5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0.09860361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2E69D" w14:textId="2B6731F6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0.30676019</w:t>
            </w:r>
          </w:p>
        </w:tc>
      </w:tr>
      <w:tr w:rsidR="00FD7115" w:rsidRPr="00E561F5" w14:paraId="7FC5CDFF" w14:textId="77777777" w:rsidTr="00E561F5">
        <w:trPr>
          <w:trHeight w:val="28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F7C34" w14:textId="30F46D48" w:rsidR="00FD7115" w:rsidRPr="00E561F5" w:rsidRDefault="00FD7115" w:rsidP="00FD7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NonPeak_LSTM_RF_DMC2_S_CP1.csv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C8D4B" w14:textId="2C111E80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0.99962714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24C7" w14:textId="27CBE8F2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0.68167578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0B86B" w14:textId="54B45A96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0.06715547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FA5BC" w14:textId="2604220E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1.73869231</w:t>
            </w:r>
          </w:p>
        </w:tc>
      </w:tr>
      <w:tr w:rsidR="00FD7115" w:rsidRPr="00E561F5" w14:paraId="32DEF3ED" w14:textId="77777777" w:rsidTr="00E561F5">
        <w:trPr>
          <w:trHeight w:val="288"/>
        </w:trPr>
        <w:tc>
          <w:tcPr>
            <w:tcW w:w="3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CED73" w14:textId="77777777" w:rsidR="00FD7115" w:rsidRPr="00E561F5" w:rsidRDefault="00FD7115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E31EA" w14:textId="77777777" w:rsidR="00FD7115" w:rsidRDefault="00FD7115" w:rsidP="006515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AF61" w14:textId="77777777" w:rsidR="00FD7115" w:rsidRDefault="00FD7115" w:rsidP="006515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E001E" w14:textId="77777777" w:rsidR="00FD7115" w:rsidRDefault="00FD7115" w:rsidP="006515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75D9C" w14:textId="77777777" w:rsidR="00FD7115" w:rsidRDefault="00FD7115" w:rsidP="006515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6F7E24F0" w14:textId="77777777" w:rsidR="00A00281" w:rsidRDefault="00A00281" w:rsidP="00A00281">
      <w:pPr>
        <w:pStyle w:val="Listenabsatz"/>
        <w:spacing w:after="0"/>
        <w:rPr>
          <w:rFonts w:ascii="Calibri" w:hAnsi="Calibri" w:cs="Calibri"/>
          <w:b/>
          <w:bCs/>
          <w:color w:val="000000"/>
        </w:rPr>
      </w:pPr>
    </w:p>
    <w:p w14:paraId="1DFF2680" w14:textId="0E62630A" w:rsidR="00FD59C8" w:rsidRPr="003E7B4E" w:rsidRDefault="00FD59C8" w:rsidP="003E7B4E">
      <w:pPr>
        <w:spacing w:after="0"/>
        <w:rPr>
          <w:rFonts w:ascii="Calibri" w:hAnsi="Calibri" w:cs="Calibri"/>
          <w:b/>
          <w:bCs/>
          <w:color w:val="000000"/>
        </w:rPr>
      </w:pPr>
      <w:proofErr w:type="gramStart"/>
      <w:r w:rsidRPr="003E7B4E">
        <w:rPr>
          <w:rFonts w:ascii="Calibri" w:hAnsi="Calibri" w:cs="Calibri"/>
          <w:b/>
          <w:bCs/>
          <w:color w:val="000000"/>
        </w:rPr>
        <w:t>DMC2_S_CP2.csv</w:t>
      </w:r>
      <w:r w:rsidR="00F72530" w:rsidRPr="003E7B4E">
        <w:rPr>
          <w:rFonts w:ascii="Calibri" w:hAnsi="Calibri" w:cs="Calibri"/>
          <w:b/>
          <w:bCs/>
          <w:color w:val="000000"/>
        </w:rPr>
        <w:t xml:space="preserve"> :</w:t>
      </w:r>
      <w:proofErr w:type="gramEnd"/>
      <w:r w:rsidR="00F72530" w:rsidRPr="003E7B4E">
        <w:rPr>
          <w:rFonts w:ascii="Calibri" w:hAnsi="Calibri" w:cs="Calibri"/>
          <w:b/>
          <w:bCs/>
          <w:color w:val="000000"/>
        </w:rPr>
        <w:t>-</w:t>
      </w:r>
    </w:p>
    <w:p w14:paraId="09B6610E" w14:textId="064FCFBE" w:rsidR="003051CC" w:rsidRDefault="003051CC" w:rsidP="00A00281">
      <w:pPr>
        <w:spacing w:after="0"/>
        <w:ind w:left="360"/>
        <w:rPr>
          <w:rFonts w:ascii="Calibri" w:hAnsi="Calibri" w:cs="Calibri"/>
          <w:color w:val="000000"/>
        </w:rPr>
      </w:pPr>
      <w:r w:rsidRPr="003051CC">
        <w:rPr>
          <w:rFonts w:ascii="Calibri" w:hAnsi="Calibri" w:cs="Calibri"/>
          <w:color w:val="000000"/>
        </w:rPr>
        <w:t xml:space="preserve"># </w:t>
      </w:r>
      <w:proofErr w:type="gramStart"/>
      <w:r w:rsidRPr="003051CC">
        <w:rPr>
          <w:rFonts w:ascii="Calibri" w:hAnsi="Calibri" w:cs="Calibri"/>
          <w:color w:val="000000"/>
        </w:rPr>
        <w:t>of</w:t>
      </w:r>
      <w:proofErr w:type="gramEnd"/>
      <w:r w:rsidRPr="003051CC">
        <w:rPr>
          <w:rFonts w:ascii="Calibri" w:hAnsi="Calibri" w:cs="Calibri"/>
          <w:color w:val="000000"/>
        </w:rPr>
        <w:t xml:space="preserve"> time points </w:t>
      </w:r>
      <w:r w:rsidR="00A00281">
        <w:rPr>
          <w:rFonts w:ascii="Calibri" w:hAnsi="Calibri" w:cs="Calibri"/>
          <w:color w:val="000000"/>
        </w:rPr>
        <w:t>–</w:t>
      </w:r>
      <w:r w:rsidRPr="003051CC">
        <w:rPr>
          <w:rFonts w:ascii="Calibri" w:hAnsi="Calibri" w:cs="Calibri"/>
          <w:color w:val="000000"/>
        </w:rPr>
        <w:t xml:space="preserve"> 42016</w:t>
      </w:r>
    </w:p>
    <w:p w14:paraId="1BAE3F79" w14:textId="77777777" w:rsidR="003E7B4E" w:rsidRPr="00C349F9" w:rsidRDefault="003E7B4E" w:rsidP="003E7B4E">
      <w:pPr>
        <w:pStyle w:val="Listenabsatz"/>
        <w:rPr>
          <w:u w:val="single"/>
        </w:rPr>
      </w:pPr>
      <w:r w:rsidRPr="00C349F9">
        <w:rPr>
          <w:rFonts w:ascii="Calibri" w:hAnsi="Calibri" w:cs="Calibri"/>
          <w:color w:val="000000"/>
          <w:u w:val="single"/>
        </w:rPr>
        <w:t xml:space="preserve">Step 1 </w:t>
      </w:r>
      <w:r w:rsidRPr="00C349F9">
        <w:rPr>
          <w:u w:val="single"/>
        </w:rPr>
        <w:t>– Global Model</w:t>
      </w:r>
    </w:p>
    <w:tbl>
      <w:tblPr>
        <w:tblW w:w="6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240"/>
        <w:gridCol w:w="1240"/>
        <w:gridCol w:w="1297"/>
        <w:gridCol w:w="1240"/>
      </w:tblGrid>
      <w:tr w:rsidR="003E7B4E" w14:paraId="32748403" w14:textId="77777777" w:rsidTr="003455FA">
        <w:trPr>
          <w:trHeight w:val="288"/>
          <w:jc w:val="center"/>
        </w:trPr>
        <w:tc>
          <w:tcPr>
            <w:tcW w:w="1884" w:type="dxa"/>
            <w:shd w:val="clear" w:color="auto" w:fill="auto"/>
            <w:noWrap/>
            <w:vAlign w:val="bottom"/>
            <w:hideMark/>
          </w:tcPr>
          <w:p w14:paraId="06C5C82C" w14:textId="77777777" w:rsidR="003E7B4E" w:rsidRDefault="003E7B4E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Dataset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C9CF0D6" w14:textId="77777777" w:rsidR="003E7B4E" w:rsidRDefault="003E7B4E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Train_R2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BD02C10" w14:textId="77777777" w:rsidR="003E7B4E" w:rsidRDefault="003E7B4E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Test_R2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5C37586C" w14:textId="77777777" w:rsidR="003E7B4E" w:rsidRDefault="003E7B4E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Train_RMSE</w:t>
            </w:r>
            <w:proofErr w:type="spellEnd"/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24815AE" w14:textId="77777777" w:rsidR="003E7B4E" w:rsidRDefault="003E7B4E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Test_RMSE</w:t>
            </w:r>
            <w:proofErr w:type="spellEnd"/>
          </w:p>
        </w:tc>
      </w:tr>
      <w:tr w:rsidR="003E7B4E" w14:paraId="0883E2D2" w14:textId="77777777" w:rsidTr="003455FA">
        <w:trPr>
          <w:trHeight w:val="288"/>
          <w:jc w:val="center"/>
        </w:trPr>
        <w:tc>
          <w:tcPr>
            <w:tcW w:w="1884" w:type="dxa"/>
            <w:shd w:val="clear" w:color="auto" w:fill="auto"/>
            <w:noWrap/>
            <w:vAlign w:val="bottom"/>
            <w:hideMark/>
          </w:tcPr>
          <w:p w14:paraId="3AF92BBA" w14:textId="77777777" w:rsidR="003E7B4E" w:rsidRDefault="003E7B4E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DMC2_S_CP2.csv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40F40BC" w14:textId="1790727C" w:rsidR="003E7B4E" w:rsidRDefault="003E7B4E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9901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8332EAF" w14:textId="1012064D" w:rsidR="003E7B4E" w:rsidRDefault="003E7B4E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-0.1073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3E92C6DE" w14:textId="7F96A70E" w:rsidR="003E7B4E" w:rsidRDefault="003E7B4E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2122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FE3FD94" w14:textId="225850B9" w:rsidR="003E7B4E" w:rsidRDefault="003E7B4E" w:rsidP="003455FA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3.0129</w:t>
            </w:r>
          </w:p>
        </w:tc>
      </w:tr>
    </w:tbl>
    <w:p w14:paraId="3EE14D4B" w14:textId="2131FBB3" w:rsidR="003E7B4E" w:rsidRPr="003E7B4E" w:rsidRDefault="003E7B4E" w:rsidP="003E7B4E">
      <w:pPr>
        <w:spacing w:before="240" w:after="0"/>
        <w:ind w:left="360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  <w:u w:val="single"/>
        </w:rPr>
        <w:t>Step 2 – Peak Detection</w:t>
      </w:r>
    </w:p>
    <w:p w14:paraId="4F2E2716" w14:textId="62A75AD1" w:rsidR="00362336" w:rsidRDefault="00362336" w:rsidP="00362336">
      <w:pPr>
        <w:pStyle w:val="Listenabsatz"/>
        <w:spacing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Autoencoder </w:t>
      </w:r>
      <w:r>
        <w:rPr>
          <w:rFonts w:ascii="Calibri" w:hAnsi="Calibri" w:cs="Calibri"/>
          <w:color w:val="000000"/>
        </w:rPr>
        <w:tab/>
        <w:t xml:space="preserve"># of Peaks – </w:t>
      </w:r>
      <w:r>
        <w:rPr>
          <w:rFonts w:ascii="Calibri" w:hAnsi="Calibri" w:cs="Calibri"/>
          <w:color w:val="000000"/>
        </w:rPr>
        <w:t>7088</w:t>
      </w:r>
      <w:r>
        <w:rPr>
          <w:rFonts w:ascii="Calibri" w:hAnsi="Calibri" w:cs="Calibri"/>
          <w:color w:val="000000"/>
        </w:rPr>
        <w:t xml:space="preserve"> [</w:t>
      </w:r>
      <w:proofErr w:type="spellStart"/>
      <w:r>
        <w:rPr>
          <w:rFonts w:ascii="Calibri" w:hAnsi="Calibri" w:cs="Calibri"/>
          <w:color w:val="000000"/>
        </w:rPr>
        <w:t>Window_Size</w:t>
      </w:r>
      <w:proofErr w:type="spellEnd"/>
      <w:r>
        <w:rPr>
          <w:rFonts w:ascii="Calibri" w:hAnsi="Calibri" w:cs="Calibri"/>
          <w:color w:val="000000"/>
        </w:rPr>
        <w:t xml:space="preserve"> = 30, Step = 5, </w:t>
      </w:r>
      <w:proofErr w:type="spellStart"/>
      <w:r>
        <w:rPr>
          <w:rFonts w:ascii="Calibri" w:hAnsi="Calibri" w:cs="Calibri"/>
          <w:color w:val="000000"/>
        </w:rPr>
        <w:t>Latent_Space</w:t>
      </w:r>
      <w:proofErr w:type="spellEnd"/>
      <w:r>
        <w:rPr>
          <w:rFonts w:ascii="Calibri" w:hAnsi="Calibri" w:cs="Calibri"/>
          <w:color w:val="000000"/>
        </w:rPr>
        <w:t xml:space="preserve"> = 16]</w:t>
      </w:r>
    </w:p>
    <w:p w14:paraId="389E64B0" w14:textId="705CC042" w:rsidR="00362336" w:rsidRDefault="00362336" w:rsidP="00362336">
      <w:pPr>
        <w:pStyle w:val="Listenabsatz"/>
        <w:spacing w:before="240" w:after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Z-Score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# of Peaks – 2</w:t>
      </w:r>
      <w:r>
        <w:rPr>
          <w:rFonts w:ascii="Calibri" w:hAnsi="Calibri" w:cs="Calibri"/>
          <w:color w:val="000000"/>
        </w:rPr>
        <w:t>426</w:t>
      </w:r>
      <w:r>
        <w:rPr>
          <w:rFonts w:ascii="Calibri" w:hAnsi="Calibri" w:cs="Calibri"/>
          <w:color w:val="000000"/>
        </w:rPr>
        <w:t xml:space="preserve"> [</w:t>
      </w:r>
      <w:r w:rsidRPr="00CB1994">
        <w:rPr>
          <w:rFonts w:ascii="Calibri" w:hAnsi="Calibri" w:cs="Calibri"/>
          <w:color w:val="000000"/>
        </w:rPr>
        <w:t>Lag</w:t>
      </w:r>
      <w:r>
        <w:rPr>
          <w:rFonts w:ascii="Calibri" w:hAnsi="Calibri" w:cs="Calibri"/>
          <w:color w:val="000000"/>
        </w:rPr>
        <w:t xml:space="preserve"> = 5000</w:t>
      </w:r>
      <w:r w:rsidRPr="00CB1994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CB1994">
        <w:rPr>
          <w:rFonts w:ascii="Calibri" w:hAnsi="Calibri" w:cs="Calibri"/>
          <w:color w:val="000000"/>
        </w:rPr>
        <w:t>Influence</w:t>
      </w:r>
      <w:r>
        <w:rPr>
          <w:rFonts w:ascii="Calibri" w:hAnsi="Calibri" w:cs="Calibri"/>
          <w:color w:val="000000"/>
        </w:rPr>
        <w:t>=0.5</w:t>
      </w:r>
      <w:r w:rsidRPr="00CB1994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 w:rsidRPr="00CB1994">
        <w:rPr>
          <w:rFonts w:ascii="Calibri" w:hAnsi="Calibri" w:cs="Calibri"/>
          <w:color w:val="000000"/>
        </w:rPr>
        <w:t>Threshold</w:t>
      </w:r>
      <w:r>
        <w:rPr>
          <w:rFonts w:ascii="Calibri" w:hAnsi="Calibri" w:cs="Calibri"/>
          <w:color w:val="000000"/>
        </w:rPr>
        <w:t xml:space="preserve"> =0.5xMean]</w:t>
      </w:r>
    </w:p>
    <w:p w14:paraId="6C819BF9" w14:textId="77777777" w:rsidR="005B05AD" w:rsidRDefault="005B05AD" w:rsidP="005B05AD">
      <w:pPr>
        <w:pStyle w:val="Listenabsatz"/>
      </w:pPr>
    </w:p>
    <w:p w14:paraId="59BDD9DC" w14:textId="77777777" w:rsidR="008B6716" w:rsidRDefault="008B6716" w:rsidP="008B6716">
      <w:pPr>
        <w:pStyle w:val="Listenabsatz"/>
        <w:rPr>
          <w:u w:val="single"/>
        </w:rPr>
      </w:pPr>
      <w:r w:rsidRPr="00C349F9">
        <w:rPr>
          <w:u w:val="single"/>
        </w:rPr>
        <w:t xml:space="preserve">Step </w:t>
      </w:r>
      <w:r>
        <w:rPr>
          <w:u w:val="single"/>
        </w:rPr>
        <w:t>3</w:t>
      </w:r>
      <w:r w:rsidRPr="00C349F9">
        <w:rPr>
          <w:u w:val="single"/>
        </w:rPr>
        <w:t xml:space="preserve"> – Statistical Analysis</w:t>
      </w:r>
    </w:p>
    <w:p w14:paraId="635BAF9A" w14:textId="77777777" w:rsidR="008B6716" w:rsidRPr="00E16228" w:rsidRDefault="008B6716" w:rsidP="008B6716">
      <w:r w:rsidRPr="00E16228">
        <w:t>For Autoencoder</w:t>
      </w:r>
    </w:p>
    <w:p w14:paraId="4F6C8940" w14:textId="77777777" w:rsidR="008B6716" w:rsidRDefault="008B6716" w:rsidP="0077497D">
      <w:pPr>
        <w:pStyle w:val="Listenabsatz"/>
        <w:numPr>
          <w:ilvl w:val="0"/>
          <w:numId w:val="15"/>
        </w:numPr>
      </w:pPr>
      <w:r>
        <w:t>ANOVA test</w:t>
      </w:r>
    </w:p>
    <w:tbl>
      <w:tblPr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32"/>
        <w:gridCol w:w="1101"/>
        <w:gridCol w:w="1276"/>
        <w:gridCol w:w="1276"/>
      </w:tblGrid>
      <w:tr w:rsidR="008B6716" w:rsidRPr="00040348" w14:paraId="6CEB2737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1DA4215" w14:textId="77777777" w:rsidR="008B6716" w:rsidRPr="00040348" w:rsidRDefault="008B6716" w:rsidP="00345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D25CD55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sum_sq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2E432E71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2596291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273363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PR(&gt;F)</w:t>
            </w:r>
          </w:p>
        </w:tc>
      </w:tr>
      <w:tr w:rsidR="00CA28E7" w:rsidRPr="00040348" w14:paraId="18BE50FA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44C6969" w14:textId="77777777" w:rsidR="00CA28E7" w:rsidRPr="00040348" w:rsidRDefault="00CA28E7" w:rsidP="00CA2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274A182" w14:textId="2F3F2778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19672128.1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5F64D330" w14:textId="580DADFD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A06C5E9" w14:textId="5757FD03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38.9150139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0E33D95" w14:textId="35A75793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0.10119109</w:t>
            </w:r>
          </w:p>
        </w:tc>
      </w:tr>
      <w:tr w:rsidR="00CA28E7" w:rsidRPr="00040348" w14:paraId="156EFA43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5835441C" w14:textId="77777777" w:rsidR="00CA28E7" w:rsidRPr="00040348" w:rsidRDefault="00CA28E7" w:rsidP="00CA2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C(Step)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E82D658" w14:textId="3525B1F8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41455065.1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C659E39" w14:textId="0446C731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73C9A5" w14:textId="01817ED3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82.0055881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0BB016" w14:textId="573C206B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0.07001682</w:t>
            </w:r>
          </w:p>
        </w:tc>
      </w:tr>
      <w:tr w:rsidR="00CA28E7" w:rsidRPr="00040348" w14:paraId="1E20477D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5D838DA5" w14:textId="77777777" w:rsidR="00CA28E7" w:rsidRPr="00040348" w:rsidRDefault="00CA28E7" w:rsidP="00CA2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ADDD15B" w14:textId="00326FDA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7642095.12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AB53E70" w14:textId="6D4CAC32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629393D" w14:textId="3A50726A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15.1174411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8597E1" w14:textId="71C92CE4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0.16026136</w:t>
            </w:r>
          </w:p>
        </w:tc>
      </w:tr>
      <w:tr w:rsidR="00CA28E7" w:rsidRPr="00040348" w14:paraId="50FA563E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57635B74" w14:textId="77777777" w:rsidR="00CA28E7" w:rsidRPr="00040348" w:rsidRDefault="00CA28E7" w:rsidP="00CA2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):C(Step)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9B85134" w14:textId="2C050F73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1935528.13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4F0FE61F" w14:textId="688C8EF5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FFC0FE0" w14:textId="27DC3A52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3.82882337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F9CB54" w14:textId="52CD65DB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0.30077239</w:t>
            </w:r>
          </w:p>
        </w:tc>
      </w:tr>
      <w:tr w:rsidR="00CA28E7" w:rsidRPr="00040348" w14:paraId="10E0AE30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ECB64C3" w14:textId="77777777" w:rsidR="00CA28E7" w:rsidRPr="00040348" w:rsidRDefault="00CA28E7" w:rsidP="00CA2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</w:t>
            </w:r>
            <w:proofErr w:type="spellStart"/>
            <w:r>
              <w:rPr>
                <w:rFonts w:ascii="Calibri" w:hAnsi="Calibri" w:cs="Calibri"/>
                <w:color w:val="000000"/>
              </w:rPr>
              <w:t>Window_Size</w:t>
            </w:r>
            <w:proofErr w:type="spellEnd"/>
            <w:r>
              <w:rPr>
                <w:rFonts w:ascii="Calibri" w:hAnsi="Calibri" w:cs="Calibri"/>
                <w:color w:val="000000"/>
              </w:rPr>
              <w:t>):C(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BE55751" w14:textId="447A4043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98346.125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853AD65" w14:textId="1B4563BC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D2FD5E7" w14:textId="0AEE78C3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0.19454636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F2DF36F" w14:textId="5C0801ED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0.73554408</w:t>
            </w:r>
          </w:p>
        </w:tc>
      </w:tr>
      <w:tr w:rsidR="00CA28E7" w:rsidRPr="00040348" w14:paraId="2E7AEBF9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16871825" w14:textId="77777777" w:rsidR="00CA28E7" w:rsidRPr="00040348" w:rsidRDefault="00CA28E7" w:rsidP="00CA2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C(Step):C(</w:t>
            </w:r>
            <w:proofErr w:type="spellStart"/>
            <w:r>
              <w:rPr>
                <w:rFonts w:ascii="Calibri" w:hAnsi="Calibri" w:cs="Calibri"/>
                <w:color w:val="000000"/>
              </w:rPr>
              <w:t>Latent_Space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7B5F977" w14:textId="1722B1FF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59340.125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B3022A4" w14:textId="6175625C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0ADFAAC" w14:textId="3811DBA1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0.11738546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D764D29" w14:textId="0C24C68A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0.78986377</w:t>
            </w:r>
          </w:p>
        </w:tc>
      </w:tr>
      <w:tr w:rsidR="00CA28E7" w:rsidRPr="00040348" w14:paraId="4FBB1764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CBB78C6" w14:textId="77777777" w:rsidR="00CA28E7" w:rsidRPr="00040348" w:rsidRDefault="00CA28E7" w:rsidP="00CA2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F1526CB" w14:textId="53F7227F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505515.125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97E409D" w14:textId="73E88E1B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B81C571" w14:textId="77777777" w:rsidR="00CA28E7" w:rsidRPr="00040348" w:rsidRDefault="00CA28E7" w:rsidP="00CA2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C8043F0" w14:textId="77777777" w:rsidR="00CA28E7" w:rsidRPr="00040348" w:rsidRDefault="00CA28E7" w:rsidP="00CA28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577D42ED" w14:textId="77777777" w:rsidR="008B6716" w:rsidRDefault="008B6716" w:rsidP="0077497D">
      <w:pPr>
        <w:pStyle w:val="Listenabsatz"/>
        <w:numPr>
          <w:ilvl w:val="0"/>
          <w:numId w:val="15"/>
        </w:numPr>
        <w:spacing w:before="240"/>
      </w:pPr>
      <w:r>
        <w:t>Tukey’s Test</w:t>
      </w:r>
    </w:p>
    <w:p w14:paraId="7B7D51A4" w14:textId="77777777" w:rsidR="008B6716" w:rsidRDefault="008B6716" w:rsidP="008B6716">
      <w:r>
        <w:t>Not Applicable since no significant features were found.</w:t>
      </w:r>
    </w:p>
    <w:p w14:paraId="11B1EEBA" w14:textId="77777777" w:rsidR="008B6716" w:rsidRDefault="008B6716" w:rsidP="0077497D">
      <w:pPr>
        <w:pStyle w:val="Listenabsatz"/>
        <w:numPr>
          <w:ilvl w:val="0"/>
          <w:numId w:val="15"/>
        </w:numPr>
        <w:spacing w:before="240" w:after="0"/>
      </w:pPr>
      <w:r>
        <w:t>Multinomial Regression</w:t>
      </w:r>
    </w:p>
    <w:p w14:paraId="722009A5" w14:textId="7B634819" w:rsidR="008B6716" w:rsidRDefault="00275AE9" w:rsidP="008B6716">
      <w:pPr>
        <w:spacing w:before="240"/>
      </w:pPr>
      <w:r>
        <w:rPr>
          <w:noProof/>
        </w:rPr>
        <w:drawing>
          <wp:inline distT="0" distB="0" distL="0" distR="0" wp14:anchorId="2AD1DB13" wp14:editId="36F75F26">
            <wp:extent cx="5760720" cy="423418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E1FF" w14:textId="77777777" w:rsidR="008B6716" w:rsidRDefault="008B6716" w:rsidP="008B6716">
      <w:pPr>
        <w:spacing w:before="240"/>
      </w:pPr>
      <w:r w:rsidRPr="00E16228">
        <w:t>F</w:t>
      </w:r>
      <w:r>
        <w:t>or Z-Score</w:t>
      </w:r>
    </w:p>
    <w:p w14:paraId="05D0D293" w14:textId="77777777" w:rsidR="008B6716" w:rsidRDefault="008B6716" w:rsidP="00590C9C">
      <w:pPr>
        <w:pStyle w:val="Listenabsatz"/>
        <w:numPr>
          <w:ilvl w:val="0"/>
          <w:numId w:val="16"/>
        </w:numPr>
      </w:pPr>
      <w:r>
        <w:t>ANOVA test</w:t>
      </w:r>
    </w:p>
    <w:tbl>
      <w:tblPr>
        <w:tblW w:w="8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9"/>
        <w:gridCol w:w="1332"/>
        <w:gridCol w:w="1101"/>
        <w:gridCol w:w="1276"/>
        <w:gridCol w:w="1276"/>
      </w:tblGrid>
      <w:tr w:rsidR="008B6716" w:rsidRPr="00040348" w14:paraId="0E0F43AB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72B0A33" w14:textId="77777777" w:rsidR="008B6716" w:rsidRPr="00040348" w:rsidRDefault="008B6716" w:rsidP="00345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933143B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sum_sq</w:t>
            </w:r>
            <w:proofErr w:type="spellEnd"/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79BDCC6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1715A65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A58C96" w14:textId="77777777" w:rsidR="008B6716" w:rsidRPr="0004034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40348">
              <w:rPr>
                <w:rFonts w:ascii="Calibri" w:eastAsia="Times New Roman" w:hAnsi="Calibri" w:cs="Calibri"/>
                <w:color w:val="000000"/>
                <w:lang w:eastAsia="en-CA"/>
              </w:rPr>
              <w:t>PR(&gt;F)</w:t>
            </w:r>
          </w:p>
        </w:tc>
      </w:tr>
      <w:tr w:rsidR="00590C9C" w:rsidRPr="00040348" w14:paraId="10700532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AA3A8CC" w14:textId="77777777" w:rsidR="00590C9C" w:rsidRPr="00040348" w:rsidRDefault="00590C9C" w:rsidP="00590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38F845B" w14:textId="02BF2D26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461384.083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3D586C6" w14:textId="08B07D83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1A0538B" w14:textId="21DA7FC9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291400.474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EB1A767" w14:textId="7B4A4DDF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3.43E-06</w:t>
            </w:r>
          </w:p>
        </w:tc>
      </w:tr>
      <w:tr w:rsidR="00590C9C" w:rsidRPr="00040348" w14:paraId="63D60578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483FC6C" w14:textId="77777777" w:rsidR="00590C9C" w:rsidRPr="00040348" w:rsidRDefault="00590C9C" w:rsidP="00590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C(Influence)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67789FC" w14:textId="7B6D936E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52.0833333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2F55EB6" w14:textId="4EA9EC0F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3F67F9" w14:textId="78CD9F98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32.8947368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D849F09" w14:textId="0DDA55D0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0.02908045</w:t>
            </w:r>
          </w:p>
        </w:tc>
      </w:tr>
      <w:tr w:rsidR="00590C9C" w:rsidRPr="00040348" w14:paraId="7FD8B0B7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249CA755" w14:textId="77777777" w:rsidR="00590C9C" w:rsidRPr="00040348" w:rsidRDefault="00590C9C" w:rsidP="00590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8CC4072" w14:textId="78DBB616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5173873.17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ED123B7" w14:textId="3EF1344B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853F633" w14:textId="512B6AB9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1633854.68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818F0BF" w14:textId="5F210612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6.12E-07</w:t>
            </w:r>
          </w:p>
        </w:tc>
      </w:tr>
      <w:tr w:rsidR="00590C9C" w:rsidRPr="00040348" w14:paraId="75F96D17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37005ACF" w14:textId="77777777" w:rsidR="00590C9C" w:rsidRPr="00040348" w:rsidRDefault="00590C9C" w:rsidP="00590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C(Lag):C(Influence)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3A89AA2" w14:textId="4C5D7BF8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4.08333333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640EDC1" w14:textId="2686B20F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3EDC1BB" w14:textId="2A33F98D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2.57894737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32DFABF" w14:textId="47E2E34A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0.24952123</w:t>
            </w:r>
          </w:p>
        </w:tc>
      </w:tr>
      <w:tr w:rsidR="00590C9C" w:rsidRPr="00040348" w14:paraId="5AE70F6D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7CDB0749" w14:textId="77777777" w:rsidR="00590C9C" w:rsidRPr="00040348" w:rsidRDefault="00590C9C" w:rsidP="00590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C(Lag):C(Threshold)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9B36624" w14:textId="50B19051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656187.167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2625F32" w14:textId="0D9242F0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2EB0590" w14:textId="13D11441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207217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D413DA7" w14:textId="1F8AD247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4.83E-06</w:t>
            </w:r>
          </w:p>
        </w:tc>
      </w:tr>
      <w:tr w:rsidR="00590C9C" w:rsidRPr="00040348" w14:paraId="36544C2F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6D47A7AE" w14:textId="77777777" w:rsidR="00590C9C" w:rsidRPr="00040348" w:rsidRDefault="00590C9C" w:rsidP="00590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C(Influence):C(Threshold)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0F8AB4E" w14:textId="5AE32A73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81.1666667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ED0BB29" w14:textId="566864BB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8A8D60E" w14:textId="116C1325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25.6315789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028BFD7" w14:textId="4DB519B6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0.03754941</w:t>
            </w:r>
          </w:p>
        </w:tc>
      </w:tr>
      <w:tr w:rsidR="00590C9C" w:rsidRPr="00040348" w14:paraId="1F5A46B4" w14:textId="77777777" w:rsidTr="003455FA">
        <w:trPr>
          <w:trHeight w:val="288"/>
        </w:trPr>
        <w:tc>
          <w:tcPr>
            <w:tcW w:w="3189" w:type="dxa"/>
            <w:shd w:val="clear" w:color="auto" w:fill="auto"/>
            <w:noWrap/>
            <w:vAlign w:val="bottom"/>
            <w:hideMark/>
          </w:tcPr>
          <w:p w14:paraId="5AFB7FF0" w14:textId="77777777" w:rsidR="00590C9C" w:rsidRPr="00040348" w:rsidRDefault="00590C9C" w:rsidP="00590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Residual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D6812BE" w14:textId="4BC7E3E2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3.16666667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1CA40D32" w14:textId="5809FA2C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C9AE88A" w14:textId="77777777" w:rsidR="00590C9C" w:rsidRPr="00040348" w:rsidRDefault="00590C9C" w:rsidP="00590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DD7EADF" w14:textId="77777777" w:rsidR="00590C9C" w:rsidRPr="00040348" w:rsidRDefault="00590C9C" w:rsidP="00590C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65572B20" w14:textId="77777777" w:rsidR="008B6716" w:rsidRDefault="008B6716" w:rsidP="00590C9C">
      <w:pPr>
        <w:pStyle w:val="Listenabsatz"/>
        <w:numPr>
          <w:ilvl w:val="0"/>
          <w:numId w:val="16"/>
        </w:numPr>
        <w:spacing w:before="240"/>
      </w:pPr>
      <w:r>
        <w:t>Tukey’s Test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276"/>
        <w:gridCol w:w="1423"/>
        <w:gridCol w:w="840"/>
        <w:gridCol w:w="1417"/>
        <w:gridCol w:w="1418"/>
        <w:gridCol w:w="731"/>
        <w:gridCol w:w="1112"/>
      </w:tblGrid>
      <w:tr w:rsidR="008B6716" w:rsidRPr="00E16228" w14:paraId="02F4963E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C1E4C41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group1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1604D75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group2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36882DF0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meandiff</w:t>
            </w:r>
            <w:proofErr w:type="spellEnd"/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1571F04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p-adj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64D933A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lower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915E972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upper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28A977EF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reject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86AC42D" w14:textId="77777777" w:rsidR="008B6716" w:rsidRPr="00E16228" w:rsidRDefault="008B6716" w:rsidP="00345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16228">
              <w:rPr>
                <w:rFonts w:ascii="Calibri" w:eastAsia="Times New Roman" w:hAnsi="Calibri" w:cs="Calibri"/>
                <w:color w:val="000000"/>
                <w:lang w:eastAsia="en-CA"/>
              </w:rPr>
              <w:t>Factor</w:t>
            </w:r>
          </w:p>
        </w:tc>
      </w:tr>
      <w:tr w:rsidR="005C4C5A" w:rsidRPr="00E16228" w14:paraId="52A8C11B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C347C38" w14:textId="04E15592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8E7D4A" w14:textId="34DC348C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69693D8C" w14:textId="5AD960B5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-392.1667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56B1082" w14:textId="5A02D8AE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0.3946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7650D3C" w14:textId="2F369CD3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-1374.4197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AB9B7F8" w14:textId="58B6E361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590.0864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41D3AAFE" w14:textId="0FFDB644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0539C86" w14:textId="2A76D5AC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Lag</w:t>
            </w:r>
          </w:p>
        </w:tc>
      </w:tr>
      <w:tr w:rsidR="005C4C5A" w:rsidRPr="00E16228" w14:paraId="119C863A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</w:tcPr>
          <w:p w14:paraId="2CE0A35D" w14:textId="134613DD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0E7FFF3" w14:textId="0274D1DE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14:paraId="1F52ECF7" w14:textId="56A3D730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-4.1667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4B59717C" w14:textId="6683265A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0.9929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1636CE7" w14:textId="50633A56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-1024.5418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E559F01" w14:textId="09C1E7D0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1016.2084</w:t>
            </w:r>
          </w:p>
        </w:tc>
        <w:tc>
          <w:tcPr>
            <w:tcW w:w="731" w:type="dxa"/>
            <w:shd w:val="clear" w:color="auto" w:fill="auto"/>
            <w:noWrap/>
            <w:vAlign w:val="bottom"/>
          </w:tcPr>
          <w:p w14:paraId="55C1AEF8" w14:textId="6EE6BF9F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</w:tcPr>
          <w:p w14:paraId="0262567C" w14:textId="2BEFF0C4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Influence</w:t>
            </w:r>
          </w:p>
        </w:tc>
      </w:tr>
      <w:tr w:rsidR="005C4C5A" w:rsidRPr="00E16228" w14:paraId="66F426F4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F050F89" w14:textId="5B6D11FF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0.9355751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031D5BB" w14:textId="113AC077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1.8711502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42E15467" w14:textId="26137C20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-1333.25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96FDBCB" w14:textId="5A373B67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0.0012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34FD58F" w14:textId="49617F2A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-2028.9867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8C0AE7C" w14:textId="21937B9A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-637.5133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32F2953A" w14:textId="4C4647A1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F53A52B" w14:textId="6F637434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Threshold</w:t>
            </w:r>
          </w:p>
        </w:tc>
      </w:tr>
      <w:tr w:rsidR="005C4C5A" w:rsidRPr="00E16228" w14:paraId="57FA81A1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F8751A8" w14:textId="313D5035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0.9355751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5546CE7" w14:textId="2594F226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3.7423004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52E2AFB6" w14:textId="37F7CE6D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-1445.75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D7BB221" w14:textId="5D6D0CFC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0.0007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D6D9419" w14:textId="4FCE6211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-2141.4867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FD76371" w14:textId="610E4A04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-750.0133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250EB04F" w14:textId="67B58F96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True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F8E7A66" w14:textId="72D3DBFC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Threshold</w:t>
            </w:r>
          </w:p>
        </w:tc>
      </w:tr>
      <w:tr w:rsidR="005C4C5A" w:rsidRPr="00E16228" w14:paraId="5DFF00AE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04BF0E1" w14:textId="5F4AD0C1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1.8711502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64B716" w14:textId="6DD7560C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3.7423004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7ED0AE8A" w14:textId="00DA306A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-112.5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6C4E563" w14:textId="41A67AEA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0.895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AA0C72D" w14:textId="0F13E54C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-808.2367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505FCBD" w14:textId="6740AD4B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583.2367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41BDAE02" w14:textId="6C9B5810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4C96A48" w14:textId="78D22141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Threshold</w:t>
            </w:r>
          </w:p>
        </w:tc>
      </w:tr>
      <w:tr w:rsidR="005C4C5A" w:rsidRPr="00E16228" w14:paraId="272AEF53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AC9F9B7" w14:textId="57016DE4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17DA78A" w14:textId="282806C0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23" w:type="dxa"/>
            <w:shd w:val="clear" w:color="auto" w:fill="auto"/>
            <w:noWrap/>
            <w:vAlign w:val="bottom"/>
            <w:hideMark/>
          </w:tcPr>
          <w:p w14:paraId="5C912C9A" w14:textId="30EB573E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-392.1667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868F71F" w14:textId="48755304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0.3946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DDD3EAB" w14:textId="5B7DD76B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-1374.4197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BBA213B" w14:textId="68A353C8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590.0864</w:t>
            </w:r>
          </w:p>
        </w:tc>
        <w:tc>
          <w:tcPr>
            <w:tcW w:w="731" w:type="dxa"/>
            <w:shd w:val="clear" w:color="auto" w:fill="auto"/>
            <w:noWrap/>
            <w:vAlign w:val="bottom"/>
            <w:hideMark/>
          </w:tcPr>
          <w:p w14:paraId="1E9998B2" w14:textId="01D866B9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583AA5A" w14:textId="6EEFEB9A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Lag</w:t>
            </w:r>
          </w:p>
        </w:tc>
      </w:tr>
      <w:tr w:rsidR="005C4C5A" w:rsidRPr="00E16228" w14:paraId="61BDC35A" w14:textId="77777777" w:rsidTr="003455FA">
        <w:trPr>
          <w:trHeight w:val="288"/>
        </w:trPr>
        <w:tc>
          <w:tcPr>
            <w:tcW w:w="1276" w:type="dxa"/>
            <w:shd w:val="clear" w:color="auto" w:fill="auto"/>
            <w:noWrap/>
            <w:vAlign w:val="bottom"/>
          </w:tcPr>
          <w:p w14:paraId="76710493" w14:textId="65E96EB1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8C979BB" w14:textId="474871F1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14:paraId="144FDE5E" w14:textId="4147FBC6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-4.1667</w:t>
            </w:r>
          </w:p>
        </w:tc>
        <w:tc>
          <w:tcPr>
            <w:tcW w:w="840" w:type="dxa"/>
            <w:shd w:val="clear" w:color="auto" w:fill="auto"/>
            <w:noWrap/>
            <w:vAlign w:val="bottom"/>
          </w:tcPr>
          <w:p w14:paraId="5712710C" w14:textId="0192B0E0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0.9929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987BC56" w14:textId="739841F6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-1024.5418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7512D6B" w14:textId="33276A3D" w:rsidR="005C4C5A" w:rsidRPr="00E16228" w:rsidRDefault="005C4C5A" w:rsidP="005C4C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1016.2084</w:t>
            </w:r>
          </w:p>
        </w:tc>
        <w:tc>
          <w:tcPr>
            <w:tcW w:w="731" w:type="dxa"/>
            <w:shd w:val="clear" w:color="auto" w:fill="auto"/>
            <w:noWrap/>
            <w:vAlign w:val="bottom"/>
          </w:tcPr>
          <w:p w14:paraId="30485D94" w14:textId="0A236C85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1112" w:type="dxa"/>
            <w:shd w:val="clear" w:color="auto" w:fill="auto"/>
            <w:noWrap/>
            <w:vAlign w:val="bottom"/>
          </w:tcPr>
          <w:p w14:paraId="633ACC55" w14:textId="052E6032" w:rsidR="005C4C5A" w:rsidRPr="00E16228" w:rsidRDefault="005C4C5A" w:rsidP="005C4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Influence</w:t>
            </w:r>
          </w:p>
        </w:tc>
      </w:tr>
    </w:tbl>
    <w:p w14:paraId="352C1892" w14:textId="77777777" w:rsidR="008B6716" w:rsidRDefault="008B6716" w:rsidP="00590C9C">
      <w:pPr>
        <w:pStyle w:val="Listenabsatz"/>
        <w:numPr>
          <w:ilvl w:val="0"/>
          <w:numId w:val="16"/>
        </w:numPr>
        <w:spacing w:before="240"/>
      </w:pPr>
      <w:r>
        <w:t>Multinomial Regression</w:t>
      </w:r>
    </w:p>
    <w:p w14:paraId="77B77593" w14:textId="742F6ED4" w:rsidR="008B6716" w:rsidRPr="00E16228" w:rsidRDefault="000B25A6" w:rsidP="008B6716">
      <w:pPr>
        <w:spacing w:before="240"/>
      </w:pPr>
      <w:r>
        <w:rPr>
          <w:noProof/>
        </w:rPr>
        <w:drawing>
          <wp:inline distT="0" distB="0" distL="0" distR="0" wp14:anchorId="5ABB9F42" wp14:editId="0B1F89EF">
            <wp:extent cx="5760720" cy="4350385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225B" w14:textId="5B74C6CD" w:rsidR="00A40C71" w:rsidRPr="008B6716" w:rsidRDefault="008B6716" w:rsidP="008B6716">
      <w:pPr>
        <w:pStyle w:val="Listenabsatz"/>
        <w:spacing w:before="240"/>
        <w:rPr>
          <w:u w:val="single"/>
        </w:rPr>
      </w:pPr>
      <w:r w:rsidRPr="00772B0A">
        <w:rPr>
          <w:u w:val="single"/>
        </w:rPr>
        <w:t xml:space="preserve">Step </w:t>
      </w:r>
      <w:r>
        <w:rPr>
          <w:u w:val="single"/>
        </w:rPr>
        <w:t>4</w:t>
      </w:r>
      <w:r w:rsidRPr="00772B0A">
        <w:rPr>
          <w:u w:val="single"/>
        </w:rPr>
        <w:t xml:space="preserve"> – Classification</w:t>
      </w:r>
      <w:r>
        <w:rPr>
          <w:u w:val="single"/>
        </w:rPr>
        <w:t xml:space="preserve"> (Split 20-80)</w:t>
      </w:r>
    </w:p>
    <w:tbl>
      <w:tblPr>
        <w:tblW w:w="8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0"/>
        <w:gridCol w:w="1530"/>
        <w:gridCol w:w="1451"/>
        <w:gridCol w:w="1276"/>
        <w:gridCol w:w="1276"/>
      </w:tblGrid>
      <w:tr w:rsidR="00A40C71" w:rsidRPr="00772B0A" w14:paraId="33BEF36A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5F2FC331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dataset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660093D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train_accuracy</w:t>
            </w:r>
            <w:proofErr w:type="spellEnd"/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6D4F4C37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test_accuracy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2BB8C5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train_f1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65C0881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test_f1</w:t>
            </w:r>
          </w:p>
        </w:tc>
      </w:tr>
      <w:tr w:rsidR="008A4D27" w:rsidRPr="00772B0A" w14:paraId="4444F713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3F8CE5FA" w14:textId="153A8778" w:rsidR="008A4D27" w:rsidRPr="00772B0A" w:rsidRDefault="008A4D27" w:rsidP="008A4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Data8_Classes.csv RF AE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B5F71B4" w14:textId="7CA51463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0.99738189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3799BD9D" w14:textId="3BB71F03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0.83063101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00C04DB" w14:textId="1C95DF0B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0.99739332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82310B7" w14:textId="0A05522F" w:rsidR="008A4D27" w:rsidRPr="00772B0A" w:rsidRDefault="008A4D27" w:rsidP="008A4D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0.76494041</w:t>
            </w:r>
          </w:p>
        </w:tc>
      </w:tr>
      <w:tr w:rsidR="007421A8" w:rsidRPr="00772B0A" w14:paraId="6C81ECD8" w14:textId="77777777" w:rsidTr="00E561F5">
        <w:trPr>
          <w:trHeight w:val="288"/>
        </w:trPr>
        <w:tc>
          <w:tcPr>
            <w:tcW w:w="3320" w:type="dxa"/>
            <w:shd w:val="clear" w:color="auto" w:fill="auto"/>
            <w:noWrap/>
            <w:vAlign w:val="bottom"/>
            <w:hideMark/>
          </w:tcPr>
          <w:p w14:paraId="24C76F64" w14:textId="0D592729" w:rsidR="007421A8" w:rsidRPr="00772B0A" w:rsidRDefault="007421A8" w:rsidP="007421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 xml:space="preserve">Data8_Classes.csv RF Z-Score 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20920DA" w14:textId="46498FF2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1" w:type="dxa"/>
            <w:shd w:val="clear" w:color="auto" w:fill="auto"/>
            <w:noWrap/>
            <w:vAlign w:val="bottom"/>
            <w:hideMark/>
          </w:tcPr>
          <w:p w14:paraId="033E16A7" w14:textId="767B2415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0.92940231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FF7B4C5" w14:textId="2166D694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CDEDAEF" w14:textId="7833AD88" w:rsidR="007421A8" w:rsidRPr="00772B0A" w:rsidRDefault="007421A8" w:rsidP="007421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0.89539507</w:t>
            </w:r>
          </w:p>
        </w:tc>
      </w:tr>
    </w:tbl>
    <w:p w14:paraId="4F681B7F" w14:textId="238D1266" w:rsidR="00A40C71" w:rsidRPr="00772B0A" w:rsidRDefault="00A40C71" w:rsidP="00A40C71">
      <w:pPr>
        <w:pStyle w:val="Listenabsatz"/>
        <w:spacing w:before="240"/>
        <w:rPr>
          <w:u w:val="single"/>
        </w:rPr>
      </w:pPr>
      <w:r w:rsidRPr="00772B0A">
        <w:rPr>
          <w:u w:val="single"/>
        </w:rPr>
        <w:lastRenderedPageBreak/>
        <w:t xml:space="preserve">Step </w:t>
      </w:r>
      <w:r w:rsidR="00275AE9">
        <w:rPr>
          <w:u w:val="single"/>
        </w:rPr>
        <w:t>5</w:t>
      </w:r>
      <w:r w:rsidRPr="00772B0A">
        <w:rPr>
          <w:u w:val="single"/>
        </w:rPr>
        <w:t xml:space="preserve"> – Regression</w:t>
      </w:r>
      <w:r w:rsidR="008B6716">
        <w:rPr>
          <w:u w:val="single"/>
        </w:rPr>
        <w:t xml:space="preserve"> (Split 20-80)</w:t>
      </w:r>
    </w:p>
    <w:tbl>
      <w:tblPr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6"/>
        <w:gridCol w:w="1351"/>
        <w:gridCol w:w="1365"/>
        <w:gridCol w:w="1297"/>
        <w:gridCol w:w="1276"/>
      </w:tblGrid>
      <w:tr w:rsidR="00A40C71" w:rsidRPr="00772B0A" w14:paraId="48B62AA1" w14:textId="77777777" w:rsidTr="00E561F5">
        <w:trPr>
          <w:trHeight w:val="288"/>
        </w:trPr>
        <w:tc>
          <w:tcPr>
            <w:tcW w:w="3606" w:type="dxa"/>
            <w:shd w:val="clear" w:color="auto" w:fill="auto"/>
            <w:noWrap/>
            <w:vAlign w:val="bottom"/>
            <w:hideMark/>
          </w:tcPr>
          <w:p w14:paraId="67F3A8E2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Dataset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9A2C677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Train_R2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44A466F9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Test_R2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720F2A95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Train_RMSE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AE184F3" w14:textId="77777777" w:rsidR="00A40C71" w:rsidRPr="00772B0A" w:rsidRDefault="00A40C71" w:rsidP="00D0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772B0A">
              <w:rPr>
                <w:rFonts w:ascii="Calibri" w:eastAsia="Times New Roman" w:hAnsi="Calibri" w:cs="Calibri"/>
                <w:color w:val="000000"/>
                <w:lang w:eastAsia="en-CA"/>
              </w:rPr>
              <w:t>Test_RMSE</w:t>
            </w:r>
            <w:proofErr w:type="spellEnd"/>
          </w:p>
        </w:tc>
      </w:tr>
      <w:tr w:rsidR="00651521" w:rsidRPr="00772B0A" w14:paraId="5838A73E" w14:textId="77777777" w:rsidTr="00E561F5">
        <w:trPr>
          <w:trHeight w:val="288"/>
        </w:trPr>
        <w:tc>
          <w:tcPr>
            <w:tcW w:w="3606" w:type="dxa"/>
            <w:shd w:val="clear" w:color="auto" w:fill="auto"/>
            <w:noWrap/>
            <w:vAlign w:val="bottom"/>
            <w:hideMark/>
          </w:tcPr>
          <w:p w14:paraId="0F8E3FDA" w14:textId="4480C1DD" w:rsidR="00651521" w:rsidRPr="00772B0A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Peak_LSTM_RF_DMC2_S_CP2.csv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F344E1C" w14:textId="0AD73047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0.99750195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74A55FAF" w14:textId="1B0B91CD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0.67561466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0754C2C6" w14:textId="63289ADC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0.28406452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C0E5B1" w14:textId="034257B0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5.75196338</w:t>
            </w:r>
          </w:p>
        </w:tc>
      </w:tr>
      <w:tr w:rsidR="00651521" w:rsidRPr="00772B0A" w14:paraId="1A2A4C38" w14:textId="77777777" w:rsidTr="00E561F5">
        <w:trPr>
          <w:trHeight w:val="288"/>
        </w:trPr>
        <w:tc>
          <w:tcPr>
            <w:tcW w:w="3606" w:type="dxa"/>
            <w:shd w:val="clear" w:color="auto" w:fill="auto"/>
            <w:noWrap/>
            <w:vAlign w:val="bottom"/>
            <w:hideMark/>
          </w:tcPr>
          <w:p w14:paraId="1074DD9A" w14:textId="7458F8AD" w:rsidR="00651521" w:rsidRPr="00772B0A" w:rsidRDefault="00651521" w:rsidP="0065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NonPeak_LSTM_RF_DMC2_S_CP2.csv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E661BE2" w14:textId="366F35D2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0.99389993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14:paraId="5E489D1E" w14:textId="7241B9B7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0.19326693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22C07705" w14:textId="3A91EDCF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0.05882409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CA2BC9A" w14:textId="0662A34E" w:rsidR="00651521" w:rsidRPr="00772B0A" w:rsidRDefault="00651521" w:rsidP="006515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hAnsi="Calibri" w:cs="Calibri"/>
                <w:color w:val="000000"/>
              </w:rPr>
              <w:t>1.92142977</w:t>
            </w:r>
          </w:p>
        </w:tc>
      </w:tr>
      <w:tr w:rsidR="00FD7115" w:rsidRPr="00772B0A" w14:paraId="2EFBCA64" w14:textId="77777777" w:rsidTr="00E561F5">
        <w:trPr>
          <w:trHeight w:val="288"/>
        </w:trPr>
        <w:tc>
          <w:tcPr>
            <w:tcW w:w="3606" w:type="dxa"/>
            <w:shd w:val="clear" w:color="auto" w:fill="auto"/>
            <w:noWrap/>
            <w:vAlign w:val="bottom"/>
          </w:tcPr>
          <w:p w14:paraId="0E509388" w14:textId="77777777" w:rsidR="00FD7115" w:rsidRDefault="00FD7115" w:rsidP="006515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1" w:type="dxa"/>
            <w:shd w:val="clear" w:color="auto" w:fill="auto"/>
            <w:noWrap/>
            <w:vAlign w:val="bottom"/>
          </w:tcPr>
          <w:p w14:paraId="44388613" w14:textId="77777777" w:rsidR="00FD7115" w:rsidRDefault="00FD7115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477C4D2F" w14:textId="77777777" w:rsidR="00FD7115" w:rsidRDefault="00FD7115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06A9EC74" w14:textId="77777777" w:rsidR="00FD7115" w:rsidRDefault="00FD7115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FE0D297" w14:textId="77777777" w:rsidR="00FD7115" w:rsidRDefault="00FD7115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FD7115" w:rsidRPr="00772B0A" w14:paraId="0F37D533" w14:textId="77777777" w:rsidTr="00E561F5">
        <w:trPr>
          <w:trHeight w:val="288"/>
        </w:trPr>
        <w:tc>
          <w:tcPr>
            <w:tcW w:w="3606" w:type="dxa"/>
            <w:shd w:val="clear" w:color="auto" w:fill="auto"/>
            <w:noWrap/>
            <w:vAlign w:val="bottom"/>
          </w:tcPr>
          <w:p w14:paraId="2F9BD1FE" w14:textId="6C03D32F" w:rsidR="00FD7115" w:rsidRDefault="00FD7115" w:rsidP="00FD71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Peak_LSTM_RF_DMC2_S_CP2.csv</w:t>
            </w:r>
          </w:p>
        </w:tc>
        <w:tc>
          <w:tcPr>
            <w:tcW w:w="1351" w:type="dxa"/>
            <w:shd w:val="clear" w:color="auto" w:fill="auto"/>
            <w:noWrap/>
            <w:vAlign w:val="bottom"/>
          </w:tcPr>
          <w:p w14:paraId="07D3D4A5" w14:textId="69C99D5F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0.99875601</w:t>
            </w: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64916979" w14:textId="76A7238B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0.97717748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39883541" w14:textId="050B8A21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0.10322091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96FC07A" w14:textId="26BEC691" w:rsidR="00FD7115" w:rsidRDefault="00FD7115" w:rsidP="00FD711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0.39043875</w:t>
            </w:r>
          </w:p>
        </w:tc>
      </w:tr>
      <w:tr w:rsidR="003C072E" w:rsidRPr="00772B0A" w14:paraId="7C59581F" w14:textId="77777777" w:rsidTr="00E561F5">
        <w:trPr>
          <w:trHeight w:val="288"/>
        </w:trPr>
        <w:tc>
          <w:tcPr>
            <w:tcW w:w="3606" w:type="dxa"/>
            <w:shd w:val="clear" w:color="auto" w:fill="auto"/>
            <w:noWrap/>
            <w:vAlign w:val="bottom"/>
          </w:tcPr>
          <w:p w14:paraId="63A3C34B" w14:textId="4E350BDA" w:rsidR="003C072E" w:rsidRDefault="003C072E" w:rsidP="003C072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NonPeak_LSTM_RF_DMC2_S_CP2.csv</w:t>
            </w:r>
          </w:p>
        </w:tc>
        <w:tc>
          <w:tcPr>
            <w:tcW w:w="1351" w:type="dxa"/>
            <w:shd w:val="clear" w:color="auto" w:fill="auto"/>
            <w:noWrap/>
            <w:vAlign w:val="bottom"/>
          </w:tcPr>
          <w:p w14:paraId="1C87F103" w14:textId="6414890D" w:rsidR="003C072E" w:rsidRDefault="003C072E" w:rsidP="003C07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0.99961915</w:t>
            </w: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2635AE9F" w14:textId="02DAB648" w:rsidR="003C072E" w:rsidRDefault="003C072E" w:rsidP="003C07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0.66988879</w:t>
            </w: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7478DBE1" w14:textId="1B8F939E" w:rsidR="003C072E" w:rsidRDefault="003C072E" w:rsidP="003C07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0.0678717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B9849F0" w14:textId="6E1ED55C" w:rsidR="003C072E" w:rsidRDefault="003C072E" w:rsidP="003C072E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1.77059007</w:t>
            </w:r>
          </w:p>
        </w:tc>
      </w:tr>
      <w:tr w:rsidR="00FD7115" w:rsidRPr="00772B0A" w14:paraId="1F52CA08" w14:textId="77777777" w:rsidTr="00E561F5">
        <w:trPr>
          <w:trHeight w:val="288"/>
        </w:trPr>
        <w:tc>
          <w:tcPr>
            <w:tcW w:w="3606" w:type="dxa"/>
            <w:shd w:val="clear" w:color="auto" w:fill="auto"/>
            <w:noWrap/>
            <w:vAlign w:val="bottom"/>
          </w:tcPr>
          <w:p w14:paraId="6E104379" w14:textId="77777777" w:rsidR="00FD7115" w:rsidRDefault="00FD7115" w:rsidP="006515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1" w:type="dxa"/>
            <w:shd w:val="clear" w:color="auto" w:fill="auto"/>
            <w:noWrap/>
            <w:vAlign w:val="bottom"/>
          </w:tcPr>
          <w:p w14:paraId="00F97B56" w14:textId="77777777" w:rsidR="00FD7115" w:rsidRDefault="00FD7115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</w:tcPr>
          <w:p w14:paraId="7DFD47D0" w14:textId="77777777" w:rsidR="00FD7115" w:rsidRDefault="00FD7115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97" w:type="dxa"/>
            <w:shd w:val="clear" w:color="auto" w:fill="auto"/>
            <w:noWrap/>
            <w:vAlign w:val="bottom"/>
          </w:tcPr>
          <w:p w14:paraId="78B8F1E4" w14:textId="77777777" w:rsidR="00FD7115" w:rsidRDefault="00FD7115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A24C2D1" w14:textId="77777777" w:rsidR="00FD7115" w:rsidRDefault="00FD7115" w:rsidP="0065152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4C92483F" w14:textId="77777777" w:rsidR="00FD59C8" w:rsidRDefault="00FD59C8" w:rsidP="00FD59C8">
      <w:pPr>
        <w:spacing w:after="0"/>
        <w:rPr>
          <w:rFonts w:ascii="Calibri" w:hAnsi="Calibri" w:cs="Calibri"/>
          <w:color w:val="000000"/>
        </w:rPr>
      </w:pPr>
    </w:p>
    <w:sectPr w:rsidR="00FD59C8" w:rsidSect="00476F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6FE"/>
    <w:multiLevelType w:val="hybridMultilevel"/>
    <w:tmpl w:val="0EAEAA9C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E25D10"/>
    <w:multiLevelType w:val="hybridMultilevel"/>
    <w:tmpl w:val="A8BCD7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895B7C"/>
    <w:multiLevelType w:val="hybridMultilevel"/>
    <w:tmpl w:val="04F209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83D42"/>
    <w:multiLevelType w:val="hybridMultilevel"/>
    <w:tmpl w:val="74A8D76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5331C9"/>
    <w:multiLevelType w:val="hybridMultilevel"/>
    <w:tmpl w:val="74A8D76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CF59A7"/>
    <w:multiLevelType w:val="hybridMultilevel"/>
    <w:tmpl w:val="A8BCD7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0A06A7"/>
    <w:multiLevelType w:val="hybridMultilevel"/>
    <w:tmpl w:val="A8BCD7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31602E"/>
    <w:multiLevelType w:val="hybridMultilevel"/>
    <w:tmpl w:val="74A8D76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846889"/>
    <w:multiLevelType w:val="hybridMultilevel"/>
    <w:tmpl w:val="A8BCD7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BD17AC"/>
    <w:multiLevelType w:val="hybridMultilevel"/>
    <w:tmpl w:val="A8BCD7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944ECF"/>
    <w:multiLevelType w:val="hybridMultilevel"/>
    <w:tmpl w:val="74A8D76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05451"/>
    <w:multiLevelType w:val="hybridMultilevel"/>
    <w:tmpl w:val="A8BCD7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8872A4"/>
    <w:multiLevelType w:val="hybridMultilevel"/>
    <w:tmpl w:val="74A8D76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0361FA"/>
    <w:multiLevelType w:val="hybridMultilevel"/>
    <w:tmpl w:val="74A8D76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F0011A"/>
    <w:multiLevelType w:val="hybridMultilevel"/>
    <w:tmpl w:val="A8BCD7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3E7119"/>
    <w:multiLevelType w:val="hybridMultilevel"/>
    <w:tmpl w:val="A8BCD7D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A82AD2"/>
    <w:multiLevelType w:val="hybridMultilevel"/>
    <w:tmpl w:val="74A8D76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1"/>
  </w:num>
  <w:num w:numId="7">
    <w:abstractNumId w:val="12"/>
  </w:num>
  <w:num w:numId="8">
    <w:abstractNumId w:val="15"/>
  </w:num>
  <w:num w:numId="9">
    <w:abstractNumId w:val="13"/>
  </w:num>
  <w:num w:numId="10">
    <w:abstractNumId w:val="14"/>
  </w:num>
  <w:num w:numId="11">
    <w:abstractNumId w:val="16"/>
  </w:num>
  <w:num w:numId="12">
    <w:abstractNumId w:val="8"/>
  </w:num>
  <w:num w:numId="13">
    <w:abstractNumId w:val="7"/>
  </w:num>
  <w:num w:numId="14">
    <w:abstractNumId w:val="9"/>
  </w:num>
  <w:num w:numId="15">
    <w:abstractNumId w:val="10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2E"/>
    <w:rsid w:val="00040348"/>
    <w:rsid w:val="00051AE9"/>
    <w:rsid w:val="00094614"/>
    <w:rsid w:val="000B25A6"/>
    <w:rsid w:val="00164F3A"/>
    <w:rsid w:val="00275AE9"/>
    <w:rsid w:val="002B2867"/>
    <w:rsid w:val="003051CC"/>
    <w:rsid w:val="00362336"/>
    <w:rsid w:val="003A2441"/>
    <w:rsid w:val="003B6285"/>
    <w:rsid w:val="003C072E"/>
    <w:rsid w:val="003E7B4E"/>
    <w:rsid w:val="0041516D"/>
    <w:rsid w:val="00476F2E"/>
    <w:rsid w:val="00480BCA"/>
    <w:rsid w:val="004B5FC7"/>
    <w:rsid w:val="00566D98"/>
    <w:rsid w:val="00590C9C"/>
    <w:rsid w:val="005A2636"/>
    <w:rsid w:val="005B05AD"/>
    <w:rsid w:val="005C4C5A"/>
    <w:rsid w:val="00651521"/>
    <w:rsid w:val="0065734A"/>
    <w:rsid w:val="007421A8"/>
    <w:rsid w:val="00772B0A"/>
    <w:rsid w:val="0077497D"/>
    <w:rsid w:val="008A1ADA"/>
    <w:rsid w:val="008A321B"/>
    <w:rsid w:val="008A4D27"/>
    <w:rsid w:val="008B6716"/>
    <w:rsid w:val="00962858"/>
    <w:rsid w:val="00967ED3"/>
    <w:rsid w:val="00A00281"/>
    <w:rsid w:val="00A40C71"/>
    <w:rsid w:val="00B232A4"/>
    <w:rsid w:val="00C06A5F"/>
    <w:rsid w:val="00C237DC"/>
    <w:rsid w:val="00C349F9"/>
    <w:rsid w:val="00C84AF7"/>
    <w:rsid w:val="00CA28E7"/>
    <w:rsid w:val="00CB1994"/>
    <w:rsid w:val="00D01C9F"/>
    <w:rsid w:val="00D54A55"/>
    <w:rsid w:val="00DE682E"/>
    <w:rsid w:val="00E16228"/>
    <w:rsid w:val="00E561F5"/>
    <w:rsid w:val="00F72530"/>
    <w:rsid w:val="00FA1E06"/>
    <w:rsid w:val="00FD4A27"/>
    <w:rsid w:val="00FD59C8"/>
    <w:rsid w:val="00FD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BAE5"/>
  <w15:chartTrackingRefBased/>
  <w15:docId w15:val="{0B398D4B-E748-4483-AC3E-A817BAB7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1AE9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40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4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BB152-43A0-45D0-9E00-AD6722030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2795</Words>
  <Characters>15935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 Genty</dc:creator>
  <cp:keywords/>
  <dc:description/>
  <cp:lastModifiedBy>Minu Genty</cp:lastModifiedBy>
  <cp:revision>39</cp:revision>
  <dcterms:created xsi:type="dcterms:W3CDTF">2025-03-03T20:57:00Z</dcterms:created>
  <dcterms:modified xsi:type="dcterms:W3CDTF">2025-03-25T19:15:00Z</dcterms:modified>
</cp:coreProperties>
</file>