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E559A" w14:textId="5098E6FB" w:rsidR="00E156F0" w:rsidRDefault="00E156F0">
      <w:pPr>
        <w:rPr>
          <w:noProof/>
        </w:rPr>
      </w:pPr>
      <w:r>
        <w:rPr>
          <w:noProof/>
        </w:rPr>
        <w:t>Here the switches which are attached at</w:t>
      </w:r>
      <w:bookmarkStart w:id="0" w:name="_GoBack"/>
      <w:bookmarkEnd w:id="0"/>
      <w:r>
        <w:rPr>
          <w:noProof/>
        </w:rPr>
        <w:t xml:space="preserve"> pin 1 and 2 act as selection switches and which are connected to pin no. 16 and 17 are acting as inputs.logic used is if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6F0" w14:paraId="053C3EC5" w14:textId="77777777" w:rsidTr="00E156F0">
        <w:tc>
          <w:tcPr>
            <w:tcW w:w="3116" w:type="dxa"/>
          </w:tcPr>
          <w:p w14:paraId="3822FFA6" w14:textId="2B0130F4" w:rsidR="00E156F0" w:rsidRDefault="00E156F0">
            <w:pPr>
              <w:rPr>
                <w:noProof/>
              </w:rPr>
            </w:pPr>
            <w:r>
              <w:rPr>
                <w:noProof/>
              </w:rPr>
              <w:t>S1</w:t>
            </w:r>
          </w:p>
        </w:tc>
        <w:tc>
          <w:tcPr>
            <w:tcW w:w="3117" w:type="dxa"/>
          </w:tcPr>
          <w:p w14:paraId="31B65B32" w14:textId="41AFA616" w:rsidR="00E156F0" w:rsidRDefault="00E156F0">
            <w:pPr>
              <w:rPr>
                <w:noProof/>
              </w:rPr>
            </w:pPr>
            <w:r>
              <w:rPr>
                <w:noProof/>
              </w:rPr>
              <w:t>S2</w:t>
            </w:r>
          </w:p>
        </w:tc>
        <w:tc>
          <w:tcPr>
            <w:tcW w:w="3117" w:type="dxa"/>
          </w:tcPr>
          <w:p w14:paraId="3BD5697A" w14:textId="59F334DA" w:rsidR="00E156F0" w:rsidRDefault="00E156F0">
            <w:pPr>
              <w:rPr>
                <w:noProof/>
              </w:rPr>
            </w:pPr>
            <w:r>
              <w:rPr>
                <w:noProof/>
              </w:rPr>
              <w:t>LOGIC</w:t>
            </w:r>
          </w:p>
        </w:tc>
      </w:tr>
      <w:tr w:rsidR="00E156F0" w14:paraId="12708CB7" w14:textId="77777777" w:rsidTr="00E156F0">
        <w:tc>
          <w:tcPr>
            <w:tcW w:w="3116" w:type="dxa"/>
          </w:tcPr>
          <w:p w14:paraId="7340D00C" w14:textId="623F63F0" w:rsidR="00E156F0" w:rsidRDefault="00E156F0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3117" w:type="dxa"/>
          </w:tcPr>
          <w:p w14:paraId="187A5D50" w14:textId="34E9D8BD" w:rsidR="00E156F0" w:rsidRDefault="00E156F0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3117" w:type="dxa"/>
          </w:tcPr>
          <w:p w14:paraId="295A90C5" w14:textId="144278F5" w:rsidR="00E156F0" w:rsidRDefault="00E156F0">
            <w:pPr>
              <w:rPr>
                <w:noProof/>
              </w:rPr>
            </w:pPr>
            <w:r>
              <w:rPr>
                <w:noProof/>
              </w:rPr>
              <w:t>AND</w:t>
            </w:r>
          </w:p>
        </w:tc>
      </w:tr>
      <w:tr w:rsidR="00E156F0" w14:paraId="6900EDC3" w14:textId="77777777" w:rsidTr="00E156F0">
        <w:tc>
          <w:tcPr>
            <w:tcW w:w="3116" w:type="dxa"/>
          </w:tcPr>
          <w:p w14:paraId="02D31656" w14:textId="2ED6211A" w:rsidR="00E156F0" w:rsidRDefault="00E156F0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3117" w:type="dxa"/>
          </w:tcPr>
          <w:p w14:paraId="770C8A26" w14:textId="16AB1B07" w:rsidR="00E156F0" w:rsidRDefault="00E156F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117" w:type="dxa"/>
          </w:tcPr>
          <w:p w14:paraId="371CDAC1" w14:textId="55858F9F" w:rsidR="00E156F0" w:rsidRDefault="00E156F0">
            <w:pPr>
              <w:rPr>
                <w:noProof/>
              </w:rPr>
            </w:pPr>
            <w:r>
              <w:rPr>
                <w:noProof/>
              </w:rPr>
              <w:t>OR</w:t>
            </w:r>
          </w:p>
        </w:tc>
      </w:tr>
      <w:tr w:rsidR="00E156F0" w14:paraId="10EF7EB9" w14:textId="77777777" w:rsidTr="00E156F0">
        <w:tc>
          <w:tcPr>
            <w:tcW w:w="3116" w:type="dxa"/>
          </w:tcPr>
          <w:p w14:paraId="63AE2EE6" w14:textId="67C0ABF3" w:rsidR="00E156F0" w:rsidRDefault="00E156F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117" w:type="dxa"/>
          </w:tcPr>
          <w:p w14:paraId="2C4A1E53" w14:textId="3D38A4D3" w:rsidR="00E156F0" w:rsidRDefault="00E156F0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3117" w:type="dxa"/>
          </w:tcPr>
          <w:p w14:paraId="327A17CA" w14:textId="3C1025FB" w:rsidR="00E156F0" w:rsidRDefault="00E156F0">
            <w:pPr>
              <w:rPr>
                <w:noProof/>
              </w:rPr>
            </w:pPr>
            <w:r>
              <w:rPr>
                <w:noProof/>
              </w:rPr>
              <w:t>NAND</w:t>
            </w:r>
          </w:p>
        </w:tc>
      </w:tr>
      <w:tr w:rsidR="00E156F0" w14:paraId="17568060" w14:textId="77777777" w:rsidTr="00E156F0">
        <w:tc>
          <w:tcPr>
            <w:tcW w:w="3116" w:type="dxa"/>
          </w:tcPr>
          <w:p w14:paraId="4EDD269E" w14:textId="65916A62" w:rsidR="00E156F0" w:rsidRDefault="00E156F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117" w:type="dxa"/>
          </w:tcPr>
          <w:p w14:paraId="151F6A12" w14:textId="4117FEDB" w:rsidR="00E156F0" w:rsidRDefault="00E156F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117" w:type="dxa"/>
          </w:tcPr>
          <w:p w14:paraId="7134F2E0" w14:textId="142D745F" w:rsidR="00E156F0" w:rsidRDefault="00E156F0">
            <w:pPr>
              <w:rPr>
                <w:noProof/>
              </w:rPr>
            </w:pPr>
            <w:r>
              <w:rPr>
                <w:noProof/>
              </w:rPr>
              <w:t>NOR</w:t>
            </w:r>
          </w:p>
        </w:tc>
      </w:tr>
    </w:tbl>
    <w:p w14:paraId="166216F5" w14:textId="77777777" w:rsidR="00E156F0" w:rsidRDefault="00E156F0">
      <w:pPr>
        <w:rPr>
          <w:noProof/>
        </w:rPr>
      </w:pPr>
    </w:p>
    <w:p w14:paraId="3BFC289C" w14:textId="69606F65" w:rsidR="00351615" w:rsidRDefault="00E156F0">
      <w:pPr>
        <w:rPr>
          <w:noProof/>
        </w:rPr>
      </w:pPr>
      <w:r>
        <w:rPr>
          <w:noProof/>
        </w:rPr>
        <w:drawing>
          <wp:inline distT="0" distB="0" distL="0" distR="0" wp14:anchorId="6ACBAD33" wp14:editId="0C77B859">
            <wp:extent cx="6724650" cy="561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2703" w14:textId="60567395" w:rsidR="00E156F0" w:rsidRPr="00E156F0" w:rsidRDefault="00E156F0" w:rsidP="00E156F0"/>
    <w:p w14:paraId="6F9CFEA2" w14:textId="74E16F14" w:rsidR="00E156F0" w:rsidRDefault="00E156F0" w:rsidP="00E156F0">
      <w:pPr>
        <w:rPr>
          <w:noProof/>
        </w:rPr>
      </w:pPr>
    </w:p>
    <w:p w14:paraId="076F5791" w14:textId="04C6632B" w:rsidR="00E156F0" w:rsidRDefault="00E156F0" w:rsidP="00E156F0">
      <w:r>
        <w:rPr>
          <w:noProof/>
        </w:rPr>
        <w:lastRenderedPageBreak/>
        <w:drawing>
          <wp:inline distT="0" distB="0" distL="0" distR="0" wp14:anchorId="24580F66" wp14:editId="659AF56E">
            <wp:extent cx="5943600" cy="3075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12CE" w14:textId="74CDF4BB" w:rsidR="00E156F0" w:rsidRDefault="00E156F0" w:rsidP="00E156F0">
      <w:r>
        <w:rPr>
          <w:noProof/>
        </w:rPr>
        <w:drawing>
          <wp:inline distT="0" distB="0" distL="0" distR="0" wp14:anchorId="0FC5E8DF" wp14:editId="3A374139">
            <wp:extent cx="5943600" cy="3153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9FA6" w14:textId="4FA42286" w:rsidR="00E156F0" w:rsidRDefault="00E156F0" w:rsidP="00E156F0">
      <w:r>
        <w:rPr>
          <w:noProof/>
        </w:rPr>
        <w:lastRenderedPageBreak/>
        <w:drawing>
          <wp:inline distT="0" distB="0" distL="0" distR="0" wp14:anchorId="25EB28A3" wp14:editId="35D536CD">
            <wp:extent cx="5943600" cy="3011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5687" w14:textId="22C9907C" w:rsidR="00E156F0" w:rsidRPr="00E156F0" w:rsidRDefault="00E156F0" w:rsidP="00E156F0">
      <w:r>
        <w:rPr>
          <w:noProof/>
        </w:rPr>
        <w:drawing>
          <wp:inline distT="0" distB="0" distL="0" distR="0" wp14:anchorId="29B8972E" wp14:editId="565BC7B4">
            <wp:extent cx="5943600" cy="2589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6F0" w:rsidRPr="00E15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68482" w14:textId="77777777" w:rsidR="00072C9E" w:rsidRDefault="00072C9E" w:rsidP="00E156F0">
      <w:pPr>
        <w:spacing w:after="0" w:line="240" w:lineRule="auto"/>
      </w:pPr>
      <w:r>
        <w:separator/>
      </w:r>
    </w:p>
  </w:endnote>
  <w:endnote w:type="continuationSeparator" w:id="0">
    <w:p w14:paraId="0649FDEC" w14:textId="77777777" w:rsidR="00072C9E" w:rsidRDefault="00072C9E" w:rsidP="00E1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7909C" w14:textId="77777777" w:rsidR="00072C9E" w:rsidRDefault="00072C9E" w:rsidP="00E156F0">
      <w:pPr>
        <w:spacing w:after="0" w:line="240" w:lineRule="auto"/>
      </w:pPr>
      <w:r>
        <w:separator/>
      </w:r>
    </w:p>
  </w:footnote>
  <w:footnote w:type="continuationSeparator" w:id="0">
    <w:p w14:paraId="5E379154" w14:textId="77777777" w:rsidR="00072C9E" w:rsidRDefault="00072C9E" w:rsidP="00E15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F0"/>
    <w:rsid w:val="00072C9E"/>
    <w:rsid w:val="00696C8E"/>
    <w:rsid w:val="00BF1C4D"/>
    <w:rsid w:val="00E1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D568"/>
  <w15:chartTrackingRefBased/>
  <w15:docId w15:val="{3395C244-E4F2-402B-9880-F947D1E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6F0"/>
  </w:style>
  <w:style w:type="paragraph" w:styleId="Footer">
    <w:name w:val="footer"/>
    <w:basedOn w:val="Normal"/>
    <w:link w:val="FooterChar"/>
    <w:uiPriority w:val="99"/>
    <w:unhideWhenUsed/>
    <w:rsid w:val="00E15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6F0"/>
  </w:style>
  <w:style w:type="table" w:styleId="TableGrid">
    <w:name w:val="Table Grid"/>
    <w:basedOn w:val="TableNormal"/>
    <w:uiPriority w:val="39"/>
    <w:rsid w:val="00E1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Gulati</dc:creator>
  <cp:keywords/>
  <dc:description/>
  <cp:lastModifiedBy>Shweta Gulati</cp:lastModifiedBy>
  <cp:revision>1</cp:revision>
  <dcterms:created xsi:type="dcterms:W3CDTF">2020-07-08T00:12:00Z</dcterms:created>
  <dcterms:modified xsi:type="dcterms:W3CDTF">2020-07-08T00:19:00Z</dcterms:modified>
</cp:coreProperties>
</file>