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5D646C">
        <w:rPr>
          <w:rFonts w:ascii="Consolas" w:eastAsia="Times New Roman" w:hAnsi="Consolas" w:cs="Times New Roman"/>
          <w:color w:val="B5CEA8"/>
          <w:sz w:val="21"/>
          <w:szCs w:val="21"/>
        </w:rPr>
        <w:t>0.6.0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D646C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608B4E"/>
          <w:sz w:val="21"/>
          <w:szCs w:val="21"/>
        </w:rPr>
        <w:t>// Write a smart contract on a test network, for Bank account of a customer for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608B4E"/>
          <w:sz w:val="21"/>
          <w:szCs w:val="21"/>
        </w:rPr>
        <w:t>// following operations: Deposit money | Withdraw Money | Show balance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Bank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user_account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user_exist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create_account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user_exist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"Account Already created!"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user_account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user_exist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"Account created"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deposit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user_exist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"Account not created!"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amount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"Amount should be greater than 0"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user_account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"Amount deposisted sucessfully"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withdraw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user_exist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"Account not created!"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amount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"Amount should be greater than 0"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user_account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"Amount is greater than money deposisted"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user_account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CE9178"/>
          <w:sz w:val="21"/>
          <w:szCs w:val="21"/>
        </w:rPr>
        <w:t>"Amount withdrawn sucessfully"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account_balance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user_account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account_exists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646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user_exist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D646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5D646C" w:rsidRPr="005D646C" w:rsidRDefault="005D646C" w:rsidP="005D646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D646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5D646C">
        <w:rPr>
          <w:rFonts w:ascii="Consolas" w:eastAsia="Times New Roman" w:hAnsi="Consolas" w:cs="Times New Roman"/>
          <w:color w:val="DCDCDC"/>
          <w:sz w:val="21"/>
          <w:szCs w:val="21"/>
        </w:rPr>
        <w:t>}}</w:t>
      </w:r>
    </w:p>
    <w:p w:rsidR="005D646C" w:rsidRDefault="005D646C"/>
    <w:sectPr w:rsidR="005D64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F1E" w:rsidRDefault="00B02F1E" w:rsidP="005D646C">
      <w:pPr>
        <w:spacing w:after="0" w:line="240" w:lineRule="auto"/>
      </w:pPr>
      <w:r>
        <w:separator/>
      </w:r>
    </w:p>
  </w:endnote>
  <w:endnote w:type="continuationSeparator" w:id="1">
    <w:p w:rsidR="00B02F1E" w:rsidRDefault="00B02F1E" w:rsidP="005D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6C" w:rsidRDefault="005D64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6C" w:rsidRDefault="005D64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6C" w:rsidRDefault="005D6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F1E" w:rsidRDefault="00B02F1E" w:rsidP="005D646C">
      <w:pPr>
        <w:spacing w:after="0" w:line="240" w:lineRule="auto"/>
      </w:pPr>
      <w:r>
        <w:separator/>
      </w:r>
    </w:p>
  </w:footnote>
  <w:footnote w:type="continuationSeparator" w:id="1">
    <w:p w:rsidR="00B02F1E" w:rsidRDefault="00B02F1E" w:rsidP="005D6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6C" w:rsidRDefault="005D64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6C" w:rsidRPr="005D646C" w:rsidRDefault="00545EB0">
    <w:pPr>
      <w:pStyle w:val="Header"/>
      <w:rPr>
        <w:b/>
      </w:rPr>
    </w:pPr>
    <w:r>
      <w:rPr>
        <w:b/>
      </w:rPr>
      <w:t>Assignment 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6C" w:rsidRDefault="005D64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46C"/>
    <w:rsid w:val="00545EB0"/>
    <w:rsid w:val="005D646C"/>
    <w:rsid w:val="00B0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46C"/>
  </w:style>
  <w:style w:type="paragraph" w:styleId="Footer">
    <w:name w:val="footer"/>
    <w:basedOn w:val="Normal"/>
    <w:link w:val="FooterChar"/>
    <w:uiPriority w:val="99"/>
    <w:semiHidden/>
    <w:unhideWhenUsed/>
    <w:rsid w:val="005D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</dc:creator>
  <cp:lastModifiedBy>cclab</cp:lastModifiedBy>
  <cp:revision>2</cp:revision>
  <dcterms:created xsi:type="dcterms:W3CDTF">2023-10-30T14:06:00Z</dcterms:created>
  <dcterms:modified xsi:type="dcterms:W3CDTF">2023-10-30T14:07:00Z</dcterms:modified>
</cp:coreProperties>
</file>