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D046FE">
        <w:rPr>
          <w:rFonts w:ascii="Consolas" w:eastAsia="Times New Roman" w:hAnsi="Consolas" w:cs="Times New Roman"/>
          <w:color w:val="B5CEA8"/>
          <w:sz w:val="21"/>
          <w:szCs w:val="21"/>
        </w:rPr>
        <w:t>0.6.0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D046FE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608B4E"/>
          <w:sz w:val="21"/>
          <w:szCs w:val="21"/>
        </w:rPr>
        <w:t>// Build the Contract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Student_management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046F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Create a structure for 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046FE">
        <w:rPr>
          <w:rFonts w:ascii="Consolas" w:eastAsia="Times New Roman" w:hAnsi="Consolas" w:cs="Times New Roman"/>
          <w:color w:val="608B4E"/>
          <w:sz w:val="21"/>
          <w:szCs w:val="21"/>
        </w:rPr>
        <w:t>// student details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stud_ID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department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  Student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Students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add_stud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stud_ID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department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046F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Student </w:t>
      </w:r>
      <w:r w:rsidRPr="00D046F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 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department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Students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getStudent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stud_ID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046F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Students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Student </w:t>
      </w:r>
      <w:r w:rsidRPr="00D046F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 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Students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stud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>department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6FE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046F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046FE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046F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046FE" w:rsidRPr="00D046FE" w:rsidRDefault="00D046FE" w:rsidP="00D046F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046FE" w:rsidRDefault="00D046FE"/>
    <w:sectPr w:rsidR="00D046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156" w:rsidRDefault="006F5156" w:rsidP="00D046FE">
      <w:pPr>
        <w:spacing w:after="0" w:line="240" w:lineRule="auto"/>
      </w:pPr>
      <w:r>
        <w:separator/>
      </w:r>
    </w:p>
  </w:endnote>
  <w:endnote w:type="continuationSeparator" w:id="1">
    <w:p w:rsidR="006F5156" w:rsidRDefault="006F5156" w:rsidP="00D0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6FE" w:rsidRDefault="00D046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6FE" w:rsidRDefault="00D046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6FE" w:rsidRDefault="00D046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156" w:rsidRDefault="006F5156" w:rsidP="00D046FE">
      <w:pPr>
        <w:spacing w:after="0" w:line="240" w:lineRule="auto"/>
      </w:pPr>
      <w:r>
        <w:separator/>
      </w:r>
    </w:p>
  </w:footnote>
  <w:footnote w:type="continuationSeparator" w:id="1">
    <w:p w:rsidR="006F5156" w:rsidRDefault="006F5156" w:rsidP="00D0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6FE" w:rsidRDefault="00D046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6FE" w:rsidRDefault="00D046FE">
    <w:pPr>
      <w:pStyle w:val="Header"/>
    </w:pPr>
    <w:r>
      <w:t>Assignment 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6FE" w:rsidRDefault="00D046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6FE"/>
    <w:rsid w:val="006F5156"/>
    <w:rsid w:val="00D0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6FE"/>
  </w:style>
  <w:style w:type="paragraph" w:styleId="Footer">
    <w:name w:val="footer"/>
    <w:basedOn w:val="Normal"/>
    <w:link w:val="FooterChar"/>
    <w:uiPriority w:val="99"/>
    <w:semiHidden/>
    <w:unhideWhenUsed/>
    <w:rsid w:val="00D0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</dc:creator>
  <cp:lastModifiedBy>cclab</cp:lastModifiedBy>
  <cp:revision>1</cp:revision>
  <dcterms:created xsi:type="dcterms:W3CDTF">2023-10-30T14:07:00Z</dcterms:created>
  <dcterms:modified xsi:type="dcterms:W3CDTF">2023-10-30T14:08:00Z</dcterms:modified>
</cp:coreProperties>
</file>