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E6D4" w14:textId="08357ECA" w:rsidR="00D3566F" w:rsidRPr="00F5408B" w:rsidRDefault="000820FB" w:rsidP="000C5E93">
      <w:pPr>
        <w:rPr>
          <w:b/>
        </w:rPr>
      </w:pPr>
      <w:r w:rsidRPr="00F5408B">
        <w:rPr>
          <w:b/>
        </w:rPr>
        <w:t xml:space="preserve">1) </w:t>
      </w:r>
      <w:r w:rsidR="00FE2D26" w:rsidRPr="00F5408B">
        <w:rPr>
          <w:b/>
        </w:rPr>
        <w:t>Pre-requisites :</w:t>
      </w:r>
      <w:r w:rsidRPr="00F5408B">
        <w:rPr>
          <w:b/>
        </w:rPr>
        <w:t>-</w:t>
      </w:r>
    </w:p>
    <w:p w14:paraId="14F104FF" w14:textId="3722B0A1" w:rsidR="00FE2D26" w:rsidRPr="00FB1FF1" w:rsidRDefault="00FE2D26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>1. python</w:t>
      </w:r>
    </w:p>
    <w:p w14:paraId="48DEEA8D" w14:textId="6DA54A13" w:rsidR="00FE2D26" w:rsidRPr="00FB1FF1" w:rsidRDefault="00FE2D26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2. PyCharm(Professional free </w:t>
      </w:r>
      <w:r w:rsidR="00C1730B">
        <w:rPr>
          <w:sz w:val="18"/>
          <w:szCs w:val="18"/>
        </w:rPr>
        <w:t>trial</w:t>
      </w:r>
      <w:r w:rsidRPr="00FB1FF1">
        <w:rPr>
          <w:sz w:val="18"/>
          <w:szCs w:val="18"/>
        </w:rPr>
        <w:t xml:space="preserve"> version available for 30 days)</w:t>
      </w:r>
    </w:p>
    <w:p w14:paraId="67D40CA3" w14:textId="444E6EA1" w:rsidR="00FE2D26" w:rsidRDefault="00FE2D26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>3. Internet connection in case you want to crawl newspaper website.</w:t>
      </w:r>
    </w:p>
    <w:p w14:paraId="0FF6FD4B" w14:textId="115FE1D1" w:rsidR="00565A5E" w:rsidRDefault="00565A5E" w:rsidP="000C5E93">
      <w:pPr>
        <w:rPr>
          <w:sz w:val="18"/>
          <w:szCs w:val="18"/>
        </w:rPr>
      </w:pPr>
    </w:p>
    <w:p w14:paraId="2666D1EA" w14:textId="6E648536" w:rsidR="00565A5E" w:rsidRDefault="00565A5E" w:rsidP="000C5E93">
      <w:pPr>
        <w:rPr>
          <w:sz w:val="18"/>
          <w:szCs w:val="18"/>
        </w:rPr>
      </w:pPr>
      <w:r w:rsidRPr="00565A5E">
        <w:rPr>
          <w:b/>
          <w:sz w:val="18"/>
          <w:szCs w:val="18"/>
        </w:rPr>
        <w:t>Note:</w:t>
      </w:r>
      <w:r>
        <w:rPr>
          <w:sz w:val="18"/>
          <w:szCs w:val="18"/>
        </w:rPr>
        <w:t xml:space="preserve"> Refer following YouTube videos to know how to work with PyCharm.</w:t>
      </w:r>
    </w:p>
    <w:p w14:paraId="03C90561" w14:textId="590BA341" w:rsidR="00565A5E" w:rsidRDefault="00497520" w:rsidP="000C5E93">
      <w:pPr>
        <w:rPr>
          <w:sz w:val="18"/>
          <w:szCs w:val="18"/>
        </w:rPr>
      </w:pPr>
      <w:hyperlink r:id="rId5" w:history="1">
        <w:r w:rsidR="00565A5E" w:rsidRPr="00AD2B14">
          <w:rPr>
            <w:rStyle w:val="Hyperlink"/>
            <w:sz w:val="18"/>
            <w:szCs w:val="18"/>
          </w:rPr>
          <w:t>https://www.youtube.com/watch?v=HBxCHonP6Ro&amp;list=PL6gx4Cwl9DGAcbMi1sH6oAMk4JHw91mC_</w:t>
        </w:r>
      </w:hyperlink>
    </w:p>
    <w:p w14:paraId="4942AA51" w14:textId="1D8CC0FE" w:rsidR="00FE2D26" w:rsidRPr="00FB1FF1" w:rsidRDefault="00FE2D26" w:rsidP="000C5E93">
      <w:pPr>
        <w:rPr>
          <w:sz w:val="18"/>
          <w:szCs w:val="18"/>
        </w:rPr>
      </w:pPr>
    </w:p>
    <w:p w14:paraId="3BD48267" w14:textId="5ACE5961" w:rsidR="00FE2D26" w:rsidRPr="00F5408B" w:rsidRDefault="000820FB" w:rsidP="000C5E93">
      <w:pPr>
        <w:rPr>
          <w:b/>
        </w:rPr>
      </w:pPr>
      <w:r w:rsidRPr="00F5408B">
        <w:rPr>
          <w:b/>
        </w:rPr>
        <w:t xml:space="preserve">2) </w:t>
      </w:r>
      <w:r w:rsidR="00FE2D26" w:rsidRPr="00F5408B">
        <w:rPr>
          <w:b/>
        </w:rPr>
        <w:t>First thing first :-</w:t>
      </w:r>
    </w:p>
    <w:p w14:paraId="73F1ABB8" w14:textId="11313E99" w:rsidR="00FE2D26" w:rsidRPr="00FB1FF1" w:rsidRDefault="00FE2D26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Following are the list of useless files and folders. You might want to delete them to </w:t>
      </w:r>
      <w:r w:rsidR="000245B0">
        <w:rPr>
          <w:sz w:val="18"/>
          <w:szCs w:val="18"/>
        </w:rPr>
        <w:t>reduce</w:t>
      </w:r>
      <w:r w:rsidRPr="00FB1FF1">
        <w:rPr>
          <w:sz w:val="18"/>
          <w:szCs w:val="18"/>
        </w:rPr>
        <w:t xml:space="preserve"> the confusion.</w:t>
      </w:r>
    </w:p>
    <w:p w14:paraId="64B78A66" w14:textId="62755BA8" w:rsidR="00FE2D26" w:rsidRPr="00FB1FF1" w:rsidRDefault="00FE2D26" w:rsidP="000C5E93">
      <w:pPr>
        <w:rPr>
          <w:sz w:val="18"/>
          <w:szCs w:val="18"/>
        </w:rPr>
      </w:pPr>
      <w:r w:rsidRPr="00FB1FF1">
        <w:rPr>
          <w:b/>
          <w:sz w:val="18"/>
          <w:szCs w:val="18"/>
        </w:rPr>
        <w:t>Folders</w:t>
      </w:r>
      <w:r w:rsidRPr="00FB1FF1">
        <w:rPr>
          <w:sz w:val="18"/>
          <w:szCs w:val="18"/>
        </w:rPr>
        <w:t xml:space="preserve"> : eco_dupli, TextTest_eco_new, TextTest_ecod, TextTest_en_newt, TextTest_entd, TextTest_sprtd</w:t>
      </w:r>
    </w:p>
    <w:p w14:paraId="243B252D" w14:textId="06BC1233" w:rsidR="00FE2D26" w:rsidRPr="00FB1FF1" w:rsidRDefault="00FE2D26" w:rsidP="000C5E93">
      <w:pPr>
        <w:rPr>
          <w:sz w:val="18"/>
          <w:szCs w:val="18"/>
        </w:rPr>
      </w:pPr>
      <w:r w:rsidRPr="00FB1FF1">
        <w:rPr>
          <w:b/>
          <w:sz w:val="18"/>
          <w:szCs w:val="18"/>
        </w:rPr>
        <w:t>Files</w:t>
      </w:r>
      <w:r w:rsidRPr="00FB1FF1">
        <w:rPr>
          <w:sz w:val="18"/>
          <w:szCs w:val="18"/>
        </w:rPr>
        <w:t>: Deciding_Kvalue.py, dict.txt, output_old.txt, readword.py, testnewsarticles.txt, tfidf.py</w:t>
      </w:r>
    </w:p>
    <w:p w14:paraId="7812D0B1" w14:textId="6D488114" w:rsidR="00FE2D26" w:rsidRPr="00FB1FF1" w:rsidRDefault="00FE2D26" w:rsidP="000C5E93">
      <w:pPr>
        <w:rPr>
          <w:sz w:val="18"/>
          <w:szCs w:val="18"/>
        </w:rPr>
      </w:pPr>
    </w:p>
    <w:p w14:paraId="118CC0AC" w14:textId="1CFD347D" w:rsidR="00FE2D26" w:rsidRPr="00F5408B" w:rsidRDefault="00ED77C7" w:rsidP="000C5E93">
      <w:pPr>
        <w:rPr>
          <w:b/>
        </w:rPr>
      </w:pPr>
      <w:r w:rsidRPr="00F5408B">
        <w:rPr>
          <w:b/>
        </w:rPr>
        <w:t xml:space="preserve">3) </w:t>
      </w:r>
      <w:r w:rsidR="006F50CE" w:rsidRPr="00F5408B">
        <w:rPr>
          <w:b/>
        </w:rPr>
        <w:t>Significance of each remaining files and folders :-</w:t>
      </w:r>
    </w:p>
    <w:p w14:paraId="5B3978AD" w14:textId="003DA837" w:rsidR="006F50CE" w:rsidRPr="00FB1FF1" w:rsidRDefault="006F50CE" w:rsidP="000C5E93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>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6F50CE" w:rsidRPr="00FB1FF1" w14:paraId="1387CED9" w14:textId="77777777" w:rsidTr="000245B0">
        <w:tc>
          <w:tcPr>
            <w:tcW w:w="4945" w:type="dxa"/>
          </w:tcPr>
          <w:p w14:paraId="56FF19A6" w14:textId="1D21FBFD" w:rsidR="006F50CE" w:rsidRPr="00FB1FF1" w:rsidRDefault="006F50CE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economy_train_data.py</w:t>
            </w:r>
          </w:p>
        </w:tc>
      </w:tr>
      <w:tr w:rsidR="006F50CE" w:rsidRPr="00FB1FF1" w14:paraId="7BE5DA5C" w14:textId="77777777" w:rsidTr="000245B0">
        <w:tc>
          <w:tcPr>
            <w:tcW w:w="4945" w:type="dxa"/>
          </w:tcPr>
          <w:p w14:paraId="5C1710A1" w14:textId="60AF8763" w:rsidR="006F50CE" w:rsidRPr="00FB1FF1" w:rsidRDefault="006F50CE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entertain_train_data.py</w:t>
            </w:r>
          </w:p>
        </w:tc>
      </w:tr>
      <w:tr w:rsidR="006F50CE" w:rsidRPr="00FB1FF1" w14:paraId="3041E2C0" w14:textId="77777777" w:rsidTr="000245B0">
        <w:tc>
          <w:tcPr>
            <w:tcW w:w="4945" w:type="dxa"/>
          </w:tcPr>
          <w:p w14:paraId="1A4A523E" w14:textId="66812265" w:rsidR="006F50CE" w:rsidRPr="00FB1FF1" w:rsidRDefault="006F50CE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sport_tain_data.py</w:t>
            </w:r>
          </w:p>
        </w:tc>
      </w:tr>
      <w:tr w:rsidR="006F50CE" w:rsidRPr="00FB1FF1" w14:paraId="0B28F16F" w14:textId="77777777" w:rsidTr="000245B0">
        <w:tc>
          <w:tcPr>
            <w:tcW w:w="4945" w:type="dxa"/>
          </w:tcPr>
          <w:p w14:paraId="3BF6EE83" w14:textId="59BDB388" w:rsidR="006F50CE" w:rsidRPr="00FB1FF1" w:rsidRDefault="006F50CE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test_news_data.py</w:t>
            </w:r>
          </w:p>
        </w:tc>
      </w:tr>
    </w:tbl>
    <w:p w14:paraId="193BE2D6" w14:textId="5D9D3DAC" w:rsidR="006F50CE" w:rsidRPr="00FB1FF1" w:rsidRDefault="006F50CE" w:rsidP="000C5E93">
      <w:pPr>
        <w:rPr>
          <w:sz w:val="18"/>
          <w:szCs w:val="18"/>
        </w:rPr>
      </w:pPr>
    </w:p>
    <w:p w14:paraId="20C492FD" w14:textId="4405289B" w:rsidR="000C5E93" w:rsidRPr="00FB1FF1" w:rsidRDefault="006F50CE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Above mentioned all files are used for collecting training and </w:t>
      </w:r>
      <w:r w:rsidR="000C5E93" w:rsidRPr="00FB1FF1">
        <w:rPr>
          <w:sz w:val="18"/>
          <w:szCs w:val="18"/>
        </w:rPr>
        <w:t xml:space="preserve">testing </w:t>
      </w:r>
      <w:r w:rsidRPr="00FB1FF1">
        <w:rPr>
          <w:sz w:val="18"/>
          <w:szCs w:val="18"/>
        </w:rPr>
        <w:t xml:space="preserve">data samples </w:t>
      </w:r>
      <w:r w:rsidR="000C5E93" w:rsidRPr="00FB1FF1">
        <w:rPr>
          <w:sz w:val="18"/>
          <w:szCs w:val="18"/>
        </w:rPr>
        <w:t xml:space="preserve">(i.e. news articles of 3 different categories: Sports, Entertainment &amp; Economy ) by crawling through site </w:t>
      </w:r>
      <w:hyperlink r:id="rId6" w:history="1">
        <w:r w:rsidR="000C5E93" w:rsidRPr="00FB1FF1">
          <w:rPr>
            <w:rStyle w:val="Hyperlink"/>
            <w:sz w:val="18"/>
            <w:szCs w:val="18"/>
          </w:rPr>
          <w:t>https://www.esakal.com/</w:t>
        </w:r>
      </w:hyperlink>
      <w:r w:rsidR="000C5E93" w:rsidRPr="00FB1FF1">
        <w:rPr>
          <w:sz w:val="18"/>
          <w:szCs w:val="18"/>
        </w:rPr>
        <w:t xml:space="preserve"> (</w:t>
      </w:r>
      <w:r w:rsidR="000C5E93" w:rsidRPr="000245B0">
        <w:rPr>
          <w:b/>
          <w:sz w:val="18"/>
          <w:szCs w:val="18"/>
        </w:rPr>
        <w:t>logic of crawler is used in these files</w:t>
      </w:r>
      <w:r w:rsidR="000C5E93" w:rsidRPr="00FB1FF1">
        <w:rPr>
          <w:sz w:val="18"/>
          <w:szCs w:val="18"/>
        </w:rPr>
        <w:t>)</w:t>
      </w:r>
    </w:p>
    <w:p w14:paraId="4971612D" w14:textId="14F392B6" w:rsidR="000C5E93" w:rsidRPr="00FB1FF1" w:rsidRDefault="000C5E93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>That explains the usage of following folders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490"/>
      </w:tblGrid>
      <w:tr w:rsidR="000C5E93" w:rsidRPr="00FB1FF1" w14:paraId="15F0116B" w14:textId="77777777" w:rsidTr="000C5E93">
        <w:tc>
          <w:tcPr>
            <w:tcW w:w="1885" w:type="dxa"/>
          </w:tcPr>
          <w:p w14:paraId="5DC20F07" w14:textId="28EBF8C5" w:rsidR="000C5E93" w:rsidRPr="00FB1FF1" w:rsidRDefault="000C5E93" w:rsidP="000C5E93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Folder Name</w:t>
            </w:r>
          </w:p>
        </w:tc>
        <w:tc>
          <w:tcPr>
            <w:tcW w:w="5490" w:type="dxa"/>
          </w:tcPr>
          <w:p w14:paraId="78C76EBC" w14:textId="77777777" w:rsidR="000C5E93" w:rsidRPr="00FB1FF1" w:rsidRDefault="000C5E93" w:rsidP="000C5E93">
            <w:pPr>
              <w:rPr>
                <w:sz w:val="18"/>
                <w:szCs w:val="18"/>
              </w:rPr>
            </w:pPr>
          </w:p>
        </w:tc>
      </w:tr>
      <w:tr w:rsidR="000C5E93" w:rsidRPr="00FB1FF1" w14:paraId="40FD6ACE" w14:textId="77777777" w:rsidTr="000C5E93">
        <w:tc>
          <w:tcPr>
            <w:tcW w:w="1885" w:type="dxa"/>
          </w:tcPr>
          <w:p w14:paraId="304C72F5" w14:textId="3A4C93A1" w:rsidR="000C5E93" w:rsidRPr="00FB1FF1" w:rsidRDefault="000C5E93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Text</w:t>
            </w:r>
          </w:p>
        </w:tc>
        <w:tc>
          <w:tcPr>
            <w:tcW w:w="5490" w:type="dxa"/>
          </w:tcPr>
          <w:p w14:paraId="7FE2F5D2" w14:textId="6DC2B6F4" w:rsidR="000C5E93" w:rsidRPr="00FB1FF1" w:rsidRDefault="000C5E93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3500 training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of sports category</w:t>
            </w:r>
          </w:p>
        </w:tc>
      </w:tr>
      <w:tr w:rsidR="000C5E93" w:rsidRPr="00FB1FF1" w14:paraId="14BE0D36" w14:textId="77777777" w:rsidTr="000C5E93">
        <w:tc>
          <w:tcPr>
            <w:tcW w:w="1885" w:type="dxa"/>
          </w:tcPr>
          <w:p w14:paraId="54F741DE" w14:textId="0B79EBF3" w:rsidR="000C5E93" w:rsidRPr="00FB1FF1" w:rsidRDefault="000C5E93" w:rsidP="000C5E93">
            <w:pPr>
              <w:rPr>
                <w:sz w:val="18"/>
                <w:szCs w:val="18"/>
              </w:rPr>
            </w:pPr>
            <w:proofErr w:type="spellStart"/>
            <w:r w:rsidRPr="00FB1FF1">
              <w:rPr>
                <w:sz w:val="18"/>
                <w:szCs w:val="18"/>
              </w:rPr>
              <w:t>TextEconoy</w:t>
            </w:r>
            <w:proofErr w:type="spellEnd"/>
          </w:p>
        </w:tc>
        <w:tc>
          <w:tcPr>
            <w:tcW w:w="5490" w:type="dxa"/>
          </w:tcPr>
          <w:p w14:paraId="2CA6C41B" w14:textId="26A78A05" w:rsidR="000C5E93" w:rsidRPr="00FB1FF1" w:rsidRDefault="000C5E93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3500 training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of economy category</w:t>
            </w:r>
          </w:p>
        </w:tc>
      </w:tr>
      <w:tr w:rsidR="000C5E93" w:rsidRPr="00FB1FF1" w14:paraId="0A436A30" w14:textId="77777777" w:rsidTr="000C5E93">
        <w:tc>
          <w:tcPr>
            <w:tcW w:w="1885" w:type="dxa"/>
          </w:tcPr>
          <w:p w14:paraId="5A0D9C71" w14:textId="75F7E06D" w:rsidR="000C5E93" w:rsidRPr="00FB1FF1" w:rsidRDefault="000C5E93" w:rsidP="000C5E93">
            <w:pPr>
              <w:rPr>
                <w:sz w:val="18"/>
                <w:szCs w:val="18"/>
              </w:rPr>
            </w:pPr>
            <w:proofErr w:type="spellStart"/>
            <w:r w:rsidRPr="00FB1FF1">
              <w:rPr>
                <w:sz w:val="18"/>
                <w:szCs w:val="18"/>
              </w:rPr>
              <w:t>TextEnter</w:t>
            </w:r>
            <w:proofErr w:type="spellEnd"/>
          </w:p>
        </w:tc>
        <w:tc>
          <w:tcPr>
            <w:tcW w:w="5490" w:type="dxa"/>
          </w:tcPr>
          <w:p w14:paraId="5737945C" w14:textId="7FBC04EE" w:rsidR="000C5E93" w:rsidRPr="00FB1FF1" w:rsidRDefault="000C5E93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3500 training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of entertain category</w:t>
            </w:r>
          </w:p>
        </w:tc>
      </w:tr>
      <w:tr w:rsidR="000C5E93" w:rsidRPr="00FB1FF1" w14:paraId="7303CFD0" w14:textId="77777777" w:rsidTr="000C5E93">
        <w:tc>
          <w:tcPr>
            <w:tcW w:w="1885" w:type="dxa"/>
          </w:tcPr>
          <w:p w14:paraId="574D61F8" w14:textId="77FF00FC" w:rsidR="000C5E93" w:rsidRPr="00FB1FF1" w:rsidRDefault="000C5E93" w:rsidP="000C5E93">
            <w:pPr>
              <w:rPr>
                <w:sz w:val="18"/>
                <w:szCs w:val="18"/>
              </w:rPr>
            </w:pPr>
            <w:proofErr w:type="spellStart"/>
            <w:r w:rsidRPr="00FB1FF1">
              <w:rPr>
                <w:sz w:val="18"/>
                <w:szCs w:val="18"/>
              </w:rPr>
              <w:t>TextTest</w:t>
            </w:r>
            <w:proofErr w:type="spellEnd"/>
          </w:p>
        </w:tc>
        <w:tc>
          <w:tcPr>
            <w:tcW w:w="5490" w:type="dxa"/>
          </w:tcPr>
          <w:p w14:paraId="4EB43937" w14:textId="288D3A53" w:rsidR="000C5E93" w:rsidRPr="00FB1FF1" w:rsidRDefault="000C5E93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1750 testing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containing mixture of all 3 categories.</w:t>
            </w:r>
          </w:p>
        </w:tc>
      </w:tr>
    </w:tbl>
    <w:p w14:paraId="5F5016C6" w14:textId="77777777" w:rsidR="000C5E93" w:rsidRPr="00FB1FF1" w:rsidRDefault="000C5E93" w:rsidP="000C5E93">
      <w:pPr>
        <w:rPr>
          <w:sz w:val="18"/>
          <w:szCs w:val="18"/>
        </w:rPr>
      </w:pPr>
    </w:p>
    <w:p w14:paraId="14E17177" w14:textId="77777777" w:rsidR="00C6577A" w:rsidRDefault="000C5E93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Note – </w:t>
      </w:r>
    </w:p>
    <w:p w14:paraId="436B8341" w14:textId="77777777" w:rsidR="00C6577A" w:rsidRDefault="00C6577A" w:rsidP="000C5E93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 have used news articles as a data samples of this research.</w:t>
      </w:r>
    </w:p>
    <w:p w14:paraId="356E0BDA" w14:textId="34FAEB5E" w:rsidR="007634D6" w:rsidRPr="00C6577A" w:rsidRDefault="000C5E93" w:rsidP="000C5E9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6577A">
        <w:rPr>
          <w:sz w:val="18"/>
          <w:szCs w:val="18"/>
        </w:rPr>
        <w:t>You can reduce the amount of training and testing data samples to get better understanding of code(i.e. Create a small subset of each folder and work on small dataset for initial stage)</w:t>
      </w:r>
    </w:p>
    <w:p w14:paraId="504A84A1" w14:textId="7675012C" w:rsidR="000C5E93" w:rsidRPr="00FB1FF1" w:rsidRDefault="000C5E93" w:rsidP="000C5E93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 xml:space="preserve"> </w:t>
      </w:r>
      <w:r w:rsidR="007634D6" w:rsidRPr="00FB1FF1">
        <w:rPr>
          <w:b/>
          <w:sz w:val="18"/>
          <w:szCs w:val="18"/>
        </w:rPr>
        <w:t xml:space="preserve">3.2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34D6" w:rsidRPr="00FB1FF1" w14:paraId="70A7ECFB" w14:textId="77777777" w:rsidTr="007634D6">
        <w:tc>
          <w:tcPr>
            <w:tcW w:w="4675" w:type="dxa"/>
          </w:tcPr>
          <w:p w14:paraId="40F71D44" w14:textId="28A14507" w:rsidR="007634D6" w:rsidRPr="00FB1FF1" w:rsidRDefault="007634D6" w:rsidP="000C5E93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Filename</w:t>
            </w:r>
          </w:p>
        </w:tc>
        <w:tc>
          <w:tcPr>
            <w:tcW w:w="4675" w:type="dxa"/>
          </w:tcPr>
          <w:p w14:paraId="632A811C" w14:textId="6CC13647" w:rsidR="007634D6" w:rsidRPr="00FB1FF1" w:rsidRDefault="007634D6" w:rsidP="000C5E93">
            <w:pPr>
              <w:rPr>
                <w:color w:val="FF0000"/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Significance</w:t>
            </w:r>
          </w:p>
        </w:tc>
      </w:tr>
      <w:tr w:rsidR="007634D6" w:rsidRPr="00FB1FF1" w14:paraId="74552CA9" w14:textId="77777777" w:rsidTr="007634D6">
        <w:tc>
          <w:tcPr>
            <w:tcW w:w="4675" w:type="dxa"/>
          </w:tcPr>
          <w:p w14:paraId="63486004" w14:textId="134BC792" w:rsidR="007634D6" w:rsidRPr="00FB1FF1" w:rsidRDefault="007634D6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noun.txt</w:t>
            </w:r>
          </w:p>
        </w:tc>
        <w:tc>
          <w:tcPr>
            <w:tcW w:w="4675" w:type="dxa"/>
          </w:tcPr>
          <w:p w14:paraId="6A986B31" w14:textId="7FF1F635" w:rsidR="007634D6" w:rsidRPr="00FB1FF1" w:rsidRDefault="007634D6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nouns in Marathi</w:t>
            </w:r>
          </w:p>
        </w:tc>
      </w:tr>
      <w:tr w:rsidR="007634D6" w:rsidRPr="00FB1FF1" w14:paraId="497FDAA4" w14:textId="77777777" w:rsidTr="007634D6">
        <w:tc>
          <w:tcPr>
            <w:tcW w:w="4675" w:type="dxa"/>
          </w:tcPr>
          <w:p w14:paraId="029F44E3" w14:textId="61E68E4A" w:rsidR="007634D6" w:rsidRPr="00FB1FF1" w:rsidRDefault="007634D6" w:rsidP="007634D6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adjective.txt</w:t>
            </w:r>
          </w:p>
        </w:tc>
        <w:tc>
          <w:tcPr>
            <w:tcW w:w="4675" w:type="dxa"/>
          </w:tcPr>
          <w:p w14:paraId="332264C0" w14:textId="2C188FB5" w:rsidR="007634D6" w:rsidRPr="00FB1FF1" w:rsidRDefault="007634D6" w:rsidP="007634D6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adjectives in Marathi</w:t>
            </w:r>
          </w:p>
        </w:tc>
      </w:tr>
      <w:tr w:rsidR="007634D6" w:rsidRPr="00FB1FF1" w14:paraId="099C9E77" w14:textId="77777777" w:rsidTr="007634D6">
        <w:tc>
          <w:tcPr>
            <w:tcW w:w="4675" w:type="dxa"/>
          </w:tcPr>
          <w:p w14:paraId="48F39B98" w14:textId="61B4CE4D" w:rsidR="007634D6" w:rsidRPr="00FB1FF1" w:rsidRDefault="007634D6" w:rsidP="007634D6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adverb.txt</w:t>
            </w:r>
          </w:p>
        </w:tc>
        <w:tc>
          <w:tcPr>
            <w:tcW w:w="4675" w:type="dxa"/>
          </w:tcPr>
          <w:p w14:paraId="44A50423" w14:textId="5794963F" w:rsidR="007634D6" w:rsidRPr="00FB1FF1" w:rsidRDefault="007634D6" w:rsidP="007634D6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adverbs in Marathi</w:t>
            </w:r>
          </w:p>
        </w:tc>
      </w:tr>
      <w:tr w:rsidR="007634D6" w:rsidRPr="00FB1FF1" w14:paraId="6953CAD5" w14:textId="77777777" w:rsidTr="007634D6">
        <w:tc>
          <w:tcPr>
            <w:tcW w:w="4675" w:type="dxa"/>
          </w:tcPr>
          <w:p w14:paraId="5877F659" w14:textId="7C636260" w:rsidR="007634D6" w:rsidRPr="00FB1FF1" w:rsidRDefault="007634D6" w:rsidP="007634D6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verb.txt</w:t>
            </w:r>
          </w:p>
        </w:tc>
        <w:tc>
          <w:tcPr>
            <w:tcW w:w="4675" w:type="dxa"/>
          </w:tcPr>
          <w:p w14:paraId="0D329A3D" w14:textId="24AA9675" w:rsidR="007634D6" w:rsidRPr="00FB1FF1" w:rsidRDefault="007634D6" w:rsidP="007634D6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verbs in Marathi</w:t>
            </w:r>
          </w:p>
        </w:tc>
      </w:tr>
    </w:tbl>
    <w:p w14:paraId="01BAE8E7" w14:textId="4B4C2107" w:rsidR="007634D6" w:rsidRPr="00FB1FF1" w:rsidRDefault="007634D6" w:rsidP="000C5E93">
      <w:pPr>
        <w:rPr>
          <w:sz w:val="18"/>
          <w:szCs w:val="18"/>
        </w:rPr>
      </w:pPr>
    </w:p>
    <w:p w14:paraId="429BDE49" w14:textId="4B9B22CB" w:rsidR="007634D6" w:rsidRPr="00FB1FF1" w:rsidRDefault="007634D6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>- Above all .txt files are used in .</w:t>
      </w:r>
      <w:proofErr w:type="spellStart"/>
      <w:r w:rsidRPr="00FB1FF1">
        <w:rPr>
          <w:sz w:val="18"/>
          <w:szCs w:val="18"/>
        </w:rPr>
        <w:t>py</w:t>
      </w:r>
      <w:proofErr w:type="spellEnd"/>
      <w:r w:rsidRPr="00FB1FF1">
        <w:rPr>
          <w:sz w:val="18"/>
          <w:szCs w:val="18"/>
        </w:rPr>
        <w:t xml:space="preserve"> files that are mentioned in step 3.1</w:t>
      </w:r>
    </w:p>
    <w:p w14:paraId="7A8CB7BF" w14:textId="2ACFF685" w:rsidR="007634D6" w:rsidRPr="00FB1FF1" w:rsidRDefault="007634D6" w:rsidP="000C5E93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- These files are </w:t>
      </w:r>
      <w:r w:rsidR="00D6206E" w:rsidRPr="00FB1FF1">
        <w:rPr>
          <w:sz w:val="18"/>
          <w:szCs w:val="18"/>
        </w:rPr>
        <w:t>used for</w:t>
      </w:r>
      <w:r w:rsidRPr="00FB1FF1">
        <w:rPr>
          <w:sz w:val="18"/>
          <w:szCs w:val="18"/>
        </w:rPr>
        <w:t xml:space="preserve"> tokenization step of pre-processing.</w:t>
      </w:r>
    </w:p>
    <w:p w14:paraId="64A25A8C" w14:textId="3A9EB2B7" w:rsidR="007634D6" w:rsidRPr="00FB1FF1" w:rsidRDefault="007634D6" w:rsidP="000C5E93">
      <w:pPr>
        <w:rPr>
          <w:sz w:val="18"/>
          <w:szCs w:val="18"/>
        </w:rPr>
      </w:pPr>
      <w:r w:rsidRPr="00FB1FF1">
        <w:rPr>
          <w:noProof/>
          <w:sz w:val="18"/>
          <w:szCs w:val="18"/>
          <w:bdr w:val="single" w:sz="12" w:space="0" w:color="C45911" w:themeColor="accent2" w:themeShade="BF"/>
        </w:rPr>
        <w:drawing>
          <wp:inline distT="0" distB="0" distL="0" distR="0" wp14:anchorId="192A1874" wp14:editId="1E23A1AC">
            <wp:extent cx="3942608" cy="101948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069" cy="10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AD9" w14:textId="5A80DCE4" w:rsidR="007634D6" w:rsidRPr="00FB1FF1" w:rsidRDefault="007634D6" w:rsidP="000C5E93">
      <w:pPr>
        <w:rPr>
          <w:sz w:val="18"/>
          <w:szCs w:val="18"/>
        </w:rPr>
      </w:pPr>
    </w:p>
    <w:p w14:paraId="1CA6FDB5" w14:textId="23A5F9A9" w:rsidR="007634D6" w:rsidRPr="00FB1FF1" w:rsidRDefault="007634D6" w:rsidP="000C5E93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>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2EB4" w:rsidRPr="00FB1FF1" w14:paraId="1FE1DFFB" w14:textId="77777777" w:rsidTr="007634D6">
        <w:tc>
          <w:tcPr>
            <w:tcW w:w="4675" w:type="dxa"/>
          </w:tcPr>
          <w:p w14:paraId="7B444810" w14:textId="1D98A56D" w:rsidR="00542EB4" w:rsidRPr="00FB1FF1" w:rsidRDefault="00542EB4" w:rsidP="00542EB4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Filename</w:t>
            </w:r>
          </w:p>
        </w:tc>
        <w:tc>
          <w:tcPr>
            <w:tcW w:w="4675" w:type="dxa"/>
          </w:tcPr>
          <w:p w14:paraId="058D7C30" w14:textId="040F1979" w:rsidR="00542EB4" w:rsidRPr="00FB1FF1" w:rsidRDefault="00542EB4" w:rsidP="00542EB4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Significance</w:t>
            </w:r>
          </w:p>
        </w:tc>
      </w:tr>
      <w:tr w:rsidR="00542EB4" w:rsidRPr="00FB1FF1" w14:paraId="3B30D26D" w14:textId="77777777" w:rsidTr="007634D6">
        <w:tc>
          <w:tcPr>
            <w:tcW w:w="4675" w:type="dxa"/>
          </w:tcPr>
          <w:p w14:paraId="4FEFF4C5" w14:textId="34122BEC" w:rsidR="00542EB4" w:rsidRPr="00FB1FF1" w:rsidRDefault="00542EB4" w:rsidP="00542EB4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stopword.txt</w:t>
            </w:r>
          </w:p>
        </w:tc>
        <w:tc>
          <w:tcPr>
            <w:tcW w:w="4675" w:type="dxa"/>
          </w:tcPr>
          <w:p w14:paraId="438E0A60" w14:textId="51D681A2" w:rsidR="00542EB4" w:rsidRPr="00FB1FF1" w:rsidRDefault="00542EB4" w:rsidP="00542EB4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stop words in Marathi</w:t>
            </w:r>
          </w:p>
        </w:tc>
      </w:tr>
    </w:tbl>
    <w:p w14:paraId="316790DA" w14:textId="5D428353" w:rsidR="007634D6" w:rsidRPr="00FB1FF1" w:rsidRDefault="007634D6" w:rsidP="000C5E93">
      <w:pPr>
        <w:rPr>
          <w:b/>
          <w:sz w:val="18"/>
          <w:szCs w:val="18"/>
        </w:rPr>
      </w:pPr>
    </w:p>
    <w:p w14:paraId="1C0DF0CB" w14:textId="1078FD1A" w:rsidR="00D6206E" w:rsidRPr="00FB1FF1" w:rsidRDefault="00D6206E" w:rsidP="00D6206E">
      <w:pPr>
        <w:rPr>
          <w:sz w:val="18"/>
          <w:szCs w:val="18"/>
        </w:rPr>
      </w:pPr>
      <w:r w:rsidRPr="00FB1FF1">
        <w:rPr>
          <w:sz w:val="18"/>
          <w:szCs w:val="18"/>
        </w:rPr>
        <w:t>- This file is used for removing stop words from the data samples.</w:t>
      </w:r>
    </w:p>
    <w:p w14:paraId="0D3EACE3" w14:textId="622CDABB" w:rsidR="00D6206E" w:rsidRDefault="00D6206E" w:rsidP="00D6206E">
      <w:pPr>
        <w:rPr>
          <w:sz w:val="18"/>
          <w:szCs w:val="18"/>
        </w:rPr>
      </w:pPr>
      <w:r w:rsidRPr="00FB1FF1">
        <w:rPr>
          <w:noProof/>
          <w:sz w:val="18"/>
          <w:szCs w:val="18"/>
          <w:bdr w:val="single" w:sz="12" w:space="0" w:color="ED7D31" w:themeColor="accent2"/>
        </w:rPr>
        <w:drawing>
          <wp:inline distT="0" distB="0" distL="0" distR="0" wp14:anchorId="19CB9865" wp14:editId="4485F5A0">
            <wp:extent cx="3859481" cy="834725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440" cy="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2F71" w14:textId="66B8F763" w:rsidR="006C1A11" w:rsidRDefault="006C1A11" w:rsidP="00D6206E">
      <w:pPr>
        <w:rPr>
          <w:sz w:val="18"/>
          <w:szCs w:val="18"/>
        </w:rPr>
      </w:pPr>
    </w:p>
    <w:p w14:paraId="538AD722" w14:textId="77777777" w:rsidR="000245B0" w:rsidRDefault="006C1A11" w:rsidP="00D6206E">
      <w:pPr>
        <w:rPr>
          <w:b/>
          <w:sz w:val="18"/>
          <w:szCs w:val="18"/>
        </w:rPr>
      </w:pPr>
      <w:r w:rsidRPr="000245B0">
        <w:rPr>
          <w:b/>
          <w:sz w:val="18"/>
          <w:szCs w:val="18"/>
        </w:rPr>
        <w:t>Note –</w:t>
      </w:r>
    </w:p>
    <w:p w14:paraId="2C0C2418" w14:textId="515CB2F0" w:rsidR="000245B0" w:rsidRDefault="006C1A11" w:rsidP="00D6206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245B0">
        <w:rPr>
          <w:sz w:val="18"/>
          <w:szCs w:val="18"/>
        </w:rPr>
        <w:t xml:space="preserve">Above all files are used for collecting and preprocessing all the data samples of research and it is </w:t>
      </w:r>
      <w:r w:rsidR="000245B0">
        <w:rPr>
          <w:sz w:val="18"/>
          <w:szCs w:val="18"/>
        </w:rPr>
        <w:t>a</w:t>
      </w:r>
      <w:r w:rsidRPr="000245B0">
        <w:rPr>
          <w:sz w:val="18"/>
          <w:szCs w:val="18"/>
        </w:rPr>
        <w:t xml:space="preserve"> </w:t>
      </w:r>
      <w:r w:rsidR="000245B0" w:rsidRPr="000245B0">
        <w:rPr>
          <w:sz w:val="18"/>
          <w:szCs w:val="18"/>
        </w:rPr>
        <w:t>onetime</w:t>
      </w:r>
      <w:r w:rsidRPr="000245B0">
        <w:rPr>
          <w:sz w:val="18"/>
          <w:szCs w:val="18"/>
        </w:rPr>
        <w:t xml:space="preserve"> activity</w:t>
      </w:r>
      <w:r w:rsidR="000245B0">
        <w:rPr>
          <w:sz w:val="18"/>
          <w:szCs w:val="18"/>
        </w:rPr>
        <w:t>.</w:t>
      </w:r>
    </w:p>
    <w:p w14:paraId="0F730D0C" w14:textId="68C6744A" w:rsidR="006C1A11" w:rsidRDefault="006C1A11" w:rsidP="00D6206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245B0">
        <w:rPr>
          <w:sz w:val="18"/>
          <w:szCs w:val="18"/>
        </w:rPr>
        <w:t>You can refer these files if need to collect mo</w:t>
      </w:r>
      <w:r w:rsidR="000245B0" w:rsidRPr="000245B0">
        <w:rPr>
          <w:sz w:val="18"/>
          <w:szCs w:val="18"/>
        </w:rPr>
        <w:t xml:space="preserve">re or </w:t>
      </w:r>
      <w:r w:rsidR="000245B0">
        <w:rPr>
          <w:sz w:val="18"/>
          <w:szCs w:val="18"/>
        </w:rPr>
        <w:t>recent</w:t>
      </w:r>
      <w:r w:rsidR="000245B0" w:rsidRPr="000245B0">
        <w:rPr>
          <w:sz w:val="18"/>
          <w:szCs w:val="18"/>
        </w:rPr>
        <w:t xml:space="preserve"> data samples(news articles) form newspaper sites.</w:t>
      </w:r>
    </w:p>
    <w:p w14:paraId="20682D43" w14:textId="1F71C682" w:rsidR="00C6577A" w:rsidRPr="000245B0" w:rsidRDefault="00C6577A" w:rsidP="00D6206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But you need </w:t>
      </w:r>
      <w:r w:rsidR="00BF0F28">
        <w:rPr>
          <w:sz w:val="18"/>
          <w:szCs w:val="18"/>
        </w:rPr>
        <w:t xml:space="preserve">all folders mentioned in 3.1 </w:t>
      </w:r>
      <w:r w:rsidR="00BF0F28" w:rsidRPr="00BF0F28">
        <w:rPr>
          <w:b/>
          <w:sz w:val="18"/>
          <w:szCs w:val="18"/>
        </w:rPr>
        <w:t xml:space="preserve">(Text, </w:t>
      </w:r>
      <w:proofErr w:type="spellStart"/>
      <w:r w:rsidR="00BF0F28" w:rsidRPr="00BF0F28">
        <w:rPr>
          <w:b/>
          <w:sz w:val="18"/>
          <w:szCs w:val="18"/>
        </w:rPr>
        <w:t>TextEconoy</w:t>
      </w:r>
      <w:proofErr w:type="spellEnd"/>
      <w:r w:rsidR="00BF0F28" w:rsidRPr="00BF0F28">
        <w:rPr>
          <w:b/>
          <w:sz w:val="18"/>
          <w:szCs w:val="18"/>
        </w:rPr>
        <w:t xml:space="preserve">, </w:t>
      </w:r>
      <w:proofErr w:type="spellStart"/>
      <w:r w:rsidR="00BF0F28" w:rsidRPr="00BF0F28">
        <w:rPr>
          <w:b/>
          <w:sz w:val="18"/>
          <w:szCs w:val="18"/>
        </w:rPr>
        <w:t>TextEnter</w:t>
      </w:r>
      <w:proofErr w:type="spellEnd"/>
      <w:r w:rsidR="00BF0F28" w:rsidRPr="00BF0F28">
        <w:rPr>
          <w:b/>
          <w:sz w:val="18"/>
          <w:szCs w:val="18"/>
        </w:rPr>
        <w:t xml:space="preserve">, </w:t>
      </w:r>
      <w:proofErr w:type="spellStart"/>
      <w:r w:rsidR="00BF0F28" w:rsidRPr="00BF0F28">
        <w:rPr>
          <w:b/>
          <w:sz w:val="18"/>
          <w:szCs w:val="18"/>
        </w:rPr>
        <w:t>TextTest</w:t>
      </w:r>
      <w:proofErr w:type="spellEnd"/>
      <w:r w:rsidR="00BF0F28" w:rsidRPr="00BF0F28">
        <w:rPr>
          <w:b/>
          <w:sz w:val="18"/>
          <w:szCs w:val="18"/>
        </w:rPr>
        <w:t>)</w:t>
      </w:r>
      <w:r w:rsidR="00BF0F28">
        <w:rPr>
          <w:sz w:val="18"/>
          <w:szCs w:val="18"/>
        </w:rPr>
        <w:t xml:space="preserve"> for further conduction of  research.  </w:t>
      </w:r>
    </w:p>
    <w:p w14:paraId="5BB501E2" w14:textId="29764569" w:rsidR="00D6206E" w:rsidRDefault="00D6206E" w:rsidP="000C5E93">
      <w:pPr>
        <w:rPr>
          <w:b/>
          <w:sz w:val="18"/>
          <w:szCs w:val="18"/>
        </w:rPr>
      </w:pPr>
    </w:p>
    <w:p w14:paraId="39519C58" w14:textId="3477E111" w:rsidR="005B5108" w:rsidRPr="007B4DE7" w:rsidRDefault="007B4DE7" w:rsidP="000C5E93">
      <w:pPr>
        <w:rPr>
          <w:b/>
        </w:rPr>
      </w:pPr>
      <w:r>
        <w:rPr>
          <w:b/>
        </w:rPr>
        <w:t>4</w:t>
      </w:r>
      <w:r w:rsidR="00A957EA">
        <w:rPr>
          <w:b/>
        </w:rPr>
        <w:t xml:space="preserve">) </w:t>
      </w:r>
      <w:r w:rsidR="005B5108" w:rsidRPr="007B4DE7">
        <w:rPr>
          <w:b/>
        </w:rPr>
        <w:t>Q. Wh</w:t>
      </w:r>
      <w:r w:rsidR="00565A5E" w:rsidRPr="007B4DE7">
        <w:rPr>
          <w:b/>
        </w:rPr>
        <w:t xml:space="preserve">ich all </w:t>
      </w:r>
      <w:r w:rsidR="005B5108" w:rsidRPr="007B4DE7">
        <w:rPr>
          <w:b/>
        </w:rPr>
        <w:t xml:space="preserve">final python files are required </w:t>
      </w:r>
      <w:r w:rsidR="00565A5E" w:rsidRPr="007B4DE7">
        <w:rPr>
          <w:b/>
        </w:rPr>
        <w:t xml:space="preserve">to carry out </w:t>
      </w:r>
      <w:r w:rsidR="00071C39">
        <w:rPr>
          <w:b/>
        </w:rPr>
        <w:t xml:space="preserve">the </w:t>
      </w:r>
      <w:r w:rsidR="00565A5E" w:rsidRPr="007B4DE7">
        <w:rPr>
          <w:b/>
        </w:rPr>
        <w:t xml:space="preserve">experiment </w:t>
      </w:r>
      <w:r w:rsidR="005B5108" w:rsidRPr="007B4DE7">
        <w:rPr>
          <w:b/>
        </w:rPr>
        <w:t>and how to run them?</w:t>
      </w:r>
    </w:p>
    <w:p w14:paraId="5E560D8B" w14:textId="3E2F263B" w:rsidR="00CD6B5B" w:rsidRPr="00FB1FF1" w:rsidRDefault="005B5108" w:rsidP="005B510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Ans - </w:t>
      </w:r>
      <w:r w:rsidR="006C1A1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Actual file used for final research -</w:t>
      </w:r>
    </w:p>
    <w:p w14:paraId="3715E9FB" w14:textId="1A2D8D32" w:rsidR="00CD6B5B" w:rsidRPr="00FB1FF1" w:rsidRDefault="00CD6B5B" w:rsidP="000C5E93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>4.1</w:t>
      </w:r>
      <w:r w:rsidR="007B4DE7">
        <w:rPr>
          <w:b/>
          <w:sz w:val="18"/>
          <w:szCs w:val="18"/>
        </w:rPr>
        <w:t xml:space="preserve"> </w:t>
      </w:r>
      <w:r w:rsidR="005B5108">
        <w:rPr>
          <w:b/>
          <w:sz w:val="18"/>
          <w:szCs w:val="18"/>
        </w:rPr>
        <w:t>Start with running any of the files from below</w:t>
      </w:r>
      <w:r w:rsidRPr="00FB1FF1">
        <w:rPr>
          <w:b/>
          <w:sz w:val="18"/>
          <w:szCs w:val="18"/>
        </w:rP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B5B" w:rsidRPr="00FB1FF1" w14:paraId="3D5B4434" w14:textId="77777777" w:rsidTr="00CD6B5B">
        <w:tc>
          <w:tcPr>
            <w:tcW w:w="4675" w:type="dxa"/>
          </w:tcPr>
          <w:p w14:paraId="6DEF67F4" w14:textId="7D981DF7" w:rsidR="00CD6B5B" w:rsidRPr="00FB1FF1" w:rsidRDefault="00CD6B5B" w:rsidP="000C5E93">
            <w:pPr>
              <w:rPr>
                <w:color w:val="FF0000"/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FileName</w:t>
            </w:r>
          </w:p>
        </w:tc>
        <w:tc>
          <w:tcPr>
            <w:tcW w:w="4675" w:type="dxa"/>
          </w:tcPr>
          <w:p w14:paraId="1473E66B" w14:textId="0A59FB55" w:rsidR="00CD6B5B" w:rsidRPr="00FB1FF1" w:rsidRDefault="00CD6B5B" w:rsidP="000C5E93">
            <w:pPr>
              <w:rPr>
                <w:color w:val="FF0000"/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Distance Measure of K-NN algorithm</w:t>
            </w:r>
          </w:p>
        </w:tc>
      </w:tr>
      <w:tr w:rsidR="00CD6B5B" w:rsidRPr="00FB1FF1" w14:paraId="3FF486C9" w14:textId="77777777" w:rsidTr="00CD6B5B">
        <w:tc>
          <w:tcPr>
            <w:tcW w:w="4675" w:type="dxa"/>
          </w:tcPr>
          <w:p w14:paraId="7154549B" w14:textId="7D617BF2" w:rsidR="00CD6B5B" w:rsidRPr="00FB1FF1" w:rsidRDefault="00CD6B5B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finalprediChebyshev.py</w:t>
            </w:r>
          </w:p>
        </w:tc>
        <w:tc>
          <w:tcPr>
            <w:tcW w:w="4675" w:type="dxa"/>
          </w:tcPr>
          <w:p w14:paraId="4B3EB6B8" w14:textId="19229360" w:rsidR="00CD6B5B" w:rsidRPr="00FB1FF1" w:rsidRDefault="00CD6B5B" w:rsidP="000C5E9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Chebyshev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="00CD6B5B" w:rsidRPr="00FB1FF1" w14:paraId="79095E79" w14:textId="77777777" w:rsidTr="00CD6B5B">
        <w:tc>
          <w:tcPr>
            <w:tcW w:w="4675" w:type="dxa"/>
          </w:tcPr>
          <w:p w14:paraId="22E3B3F9" w14:textId="0EECD408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finalprediCosine.py</w:t>
            </w:r>
          </w:p>
        </w:tc>
        <w:tc>
          <w:tcPr>
            <w:tcW w:w="4675" w:type="dxa"/>
          </w:tcPr>
          <w:p w14:paraId="147C20F7" w14:textId="7B498683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Cosine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="00CD6B5B" w:rsidRPr="00FB1FF1" w14:paraId="1C199B40" w14:textId="77777777" w:rsidTr="00CD6B5B">
        <w:tc>
          <w:tcPr>
            <w:tcW w:w="4675" w:type="dxa"/>
          </w:tcPr>
          <w:p w14:paraId="777A3161" w14:textId="7D4A66DF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finalprediction.py</w:t>
            </w:r>
          </w:p>
        </w:tc>
        <w:tc>
          <w:tcPr>
            <w:tcW w:w="4675" w:type="dxa"/>
          </w:tcPr>
          <w:p w14:paraId="25C545F5" w14:textId="3E83AC0D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Euclidean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="00CD6B5B" w:rsidRPr="00FB1FF1" w14:paraId="4BEA92FA" w14:textId="77777777" w:rsidTr="00CD6B5B">
        <w:tc>
          <w:tcPr>
            <w:tcW w:w="4675" w:type="dxa"/>
          </w:tcPr>
          <w:p w14:paraId="1D65B886" w14:textId="7E162453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finalprediJaccard.py</w:t>
            </w:r>
          </w:p>
        </w:tc>
        <w:tc>
          <w:tcPr>
            <w:tcW w:w="4675" w:type="dxa"/>
          </w:tcPr>
          <w:p w14:paraId="6264B116" w14:textId="7FE79859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Jaccard similarity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="00CD6B5B" w:rsidRPr="00FB1FF1" w14:paraId="75EE8646" w14:textId="77777777" w:rsidTr="00CD6B5B">
        <w:tc>
          <w:tcPr>
            <w:tcW w:w="4675" w:type="dxa"/>
          </w:tcPr>
          <w:p w14:paraId="4D27B377" w14:textId="0EFEC8F8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finalprediManhatt.py</w:t>
            </w:r>
          </w:p>
        </w:tc>
        <w:tc>
          <w:tcPr>
            <w:tcW w:w="4675" w:type="dxa"/>
          </w:tcPr>
          <w:p w14:paraId="071CC642" w14:textId="0ABE9696" w:rsidR="00CD6B5B" w:rsidRPr="00FB1FF1" w:rsidRDefault="00CD6B5B" w:rsidP="00CD6B5B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Manhattan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</w:tbl>
    <w:p w14:paraId="19FF0D2D" w14:textId="133401BC" w:rsidR="00CD6B5B" w:rsidRDefault="00CD6B5B" w:rsidP="000C5E93">
      <w:pPr>
        <w:rPr>
          <w:b/>
          <w:sz w:val="18"/>
          <w:szCs w:val="18"/>
        </w:rPr>
      </w:pPr>
    </w:p>
    <w:p w14:paraId="4D333940" w14:textId="7AD54252" w:rsidR="00737CA3" w:rsidRDefault="00737CA3" w:rsidP="000C5E9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Note - </w:t>
      </w:r>
    </w:p>
    <w:p w14:paraId="1165990B" w14:textId="77777777" w:rsidR="00737CA3" w:rsidRPr="00FB1FF1" w:rsidRDefault="00737CA3" w:rsidP="00737CA3">
      <w:pPr>
        <w:rPr>
          <w:sz w:val="18"/>
          <w:szCs w:val="18"/>
        </w:rPr>
      </w:pPr>
      <w:r w:rsidRPr="00FB1FF1">
        <w:rPr>
          <w:sz w:val="18"/>
          <w:szCs w:val="18"/>
        </w:rPr>
        <w:t>Check out following sites to know more about Distance measures of K-NN algorithm –</w:t>
      </w:r>
    </w:p>
    <w:p w14:paraId="01ACEE07" w14:textId="77777777" w:rsidR="00737CA3" w:rsidRPr="00FB1FF1" w:rsidRDefault="00497520" w:rsidP="00737CA3">
      <w:pPr>
        <w:rPr>
          <w:sz w:val="18"/>
          <w:szCs w:val="18"/>
        </w:rPr>
      </w:pPr>
      <w:hyperlink r:id="rId9" w:history="1">
        <w:r w:rsidR="00737CA3" w:rsidRPr="00FB1FF1">
          <w:rPr>
            <w:rStyle w:val="Hyperlink"/>
            <w:sz w:val="18"/>
            <w:szCs w:val="18"/>
          </w:rPr>
          <w:t>https://dataaspirant.com/2015/04/11/five-most-popular-similarity-measures-implementation-in-python/</w:t>
        </w:r>
      </w:hyperlink>
    </w:p>
    <w:p w14:paraId="3DBA0179" w14:textId="625E3ED2" w:rsidR="00737CA3" w:rsidRPr="00737CA3" w:rsidRDefault="00497520" w:rsidP="000C5E93">
      <w:pPr>
        <w:rPr>
          <w:sz w:val="18"/>
          <w:szCs w:val="18"/>
        </w:rPr>
      </w:pPr>
      <w:hyperlink r:id="rId10" w:history="1">
        <w:r w:rsidR="00737CA3" w:rsidRPr="00FB1FF1">
          <w:rPr>
            <w:rStyle w:val="Hyperlink"/>
            <w:sz w:val="18"/>
            <w:szCs w:val="18"/>
          </w:rPr>
          <w:t>https://www.saedsayad.com/k_nearest_neighbors.htm</w:t>
        </w:r>
      </w:hyperlink>
    </w:p>
    <w:p w14:paraId="2197AA97" w14:textId="77777777" w:rsidR="00737CA3" w:rsidRDefault="00737CA3" w:rsidP="000C5E93">
      <w:pPr>
        <w:rPr>
          <w:b/>
          <w:sz w:val="18"/>
          <w:szCs w:val="18"/>
        </w:rPr>
      </w:pPr>
    </w:p>
    <w:p w14:paraId="2CDE6C31" w14:textId="45CE4D6F" w:rsidR="005B5108" w:rsidRDefault="00737CA3" w:rsidP="000C5E93">
      <w:pPr>
        <w:rPr>
          <w:b/>
          <w:sz w:val="18"/>
          <w:szCs w:val="18"/>
        </w:rPr>
      </w:pPr>
      <w:r>
        <w:rPr>
          <w:b/>
          <w:sz w:val="18"/>
          <w:szCs w:val="18"/>
        </w:rPr>
        <w:t>Example</w:t>
      </w:r>
    </w:p>
    <w:p w14:paraId="1B40279E" w14:textId="580F554B" w:rsidR="005B5108" w:rsidRPr="005B5108" w:rsidRDefault="005B5108" w:rsidP="000C5E93">
      <w:pPr>
        <w:rPr>
          <w:sz w:val="18"/>
          <w:szCs w:val="18"/>
        </w:rPr>
      </w:pPr>
      <w:r>
        <w:rPr>
          <w:sz w:val="18"/>
          <w:szCs w:val="18"/>
        </w:rPr>
        <w:t>If you want to categorize the test sample data to its correct news category using K-NN algorithm w</w:t>
      </w:r>
      <w:r w:rsidR="00737CA3">
        <w:rPr>
          <w:sz w:val="18"/>
          <w:szCs w:val="18"/>
        </w:rPr>
        <w:t>ith Euclidean distance measure then follow the following order</w:t>
      </w:r>
      <w:r w:rsidR="00BA7A11">
        <w:rPr>
          <w:sz w:val="18"/>
          <w:szCs w:val="18"/>
        </w:rPr>
        <w:t xml:space="preserve"> to run the code.</w:t>
      </w:r>
    </w:p>
    <w:p w14:paraId="44210AFA" w14:textId="73437D6D" w:rsidR="00884969" w:rsidRPr="00737CA3" w:rsidRDefault="00737CA3" w:rsidP="00737CA3">
      <w:pPr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="00884969" w:rsidRPr="00737CA3">
        <w:rPr>
          <w:sz w:val="18"/>
          <w:szCs w:val="18"/>
        </w:rPr>
        <w:t>Run file “</w:t>
      </w:r>
      <w:r w:rsidR="00884969" w:rsidRPr="00737CA3">
        <w:rPr>
          <w:b/>
          <w:sz w:val="18"/>
          <w:szCs w:val="18"/>
        </w:rPr>
        <w:t>finalprediction.py</w:t>
      </w:r>
      <w:r w:rsidR="00884969" w:rsidRPr="00737CA3">
        <w:rPr>
          <w:sz w:val="18"/>
          <w:szCs w:val="18"/>
        </w:rPr>
        <w:t>”</w:t>
      </w:r>
      <w:r w:rsidR="00BA7A11">
        <w:rPr>
          <w:sz w:val="18"/>
          <w:szCs w:val="18"/>
        </w:rPr>
        <w:t xml:space="preserve"> </w:t>
      </w:r>
      <w:r w:rsidR="00CA5159">
        <w:rPr>
          <w:sz w:val="18"/>
          <w:szCs w:val="18"/>
        </w:rPr>
        <w:t>in PyCharm -</w:t>
      </w:r>
    </w:p>
    <w:p w14:paraId="4A7B07C4" w14:textId="40DE221A" w:rsidR="00884969" w:rsidRPr="00884969" w:rsidRDefault="00884969" w:rsidP="00884969">
      <w:pPr>
        <w:ind w:left="360"/>
        <w:rPr>
          <w:sz w:val="18"/>
          <w:szCs w:val="18"/>
        </w:rPr>
      </w:pPr>
      <w:r>
        <w:rPr>
          <w:b/>
          <w:sz w:val="18"/>
          <w:szCs w:val="18"/>
        </w:rPr>
        <w:t xml:space="preserve">Screenshot of import section in </w:t>
      </w:r>
      <w:r w:rsidRPr="00884969">
        <w:rPr>
          <w:b/>
          <w:sz w:val="18"/>
          <w:szCs w:val="18"/>
        </w:rPr>
        <w:t>finalprediction.py</w:t>
      </w:r>
      <w:r>
        <w:rPr>
          <w:b/>
          <w:sz w:val="18"/>
          <w:szCs w:val="18"/>
        </w:rPr>
        <w:t xml:space="preserve"> -</w:t>
      </w:r>
    </w:p>
    <w:p w14:paraId="37CA7E93" w14:textId="649B5149" w:rsidR="00884969" w:rsidRDefault="00884969" w:rsidP="00884969">
      <w:pPr>
        <w:ind w:left="360"/>
        <w:rPr>
          <w:sz w:val="18"/>
          <w:szCs w:val="18"/>
        </w:rPr>
      </w:pPr>
      <w:r w:rsidRPr="00884969">
        <w:rPr>
          <w:noProof/>
          <w:bdr w:val="single" w:sz="12" w:space="0" w:color="C45911" w:themeColor="accent2" w:themeShade="BF"/>
        </w:rPr>
        <w:drawing>
          <wp:inline distT="0" distB="0" distL="0" distR="0" wp14:anchorId="6F29A755" wp14:editId="31ECC115">
            <wp:extent cx="2074147" cy="100346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322" cy="10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83F5" w14:textId="325A87D1" w:rsidR="00884969" w:rsidRDefault="006C1A11" w:rsidP="00BA7A11">
      <w:pPr>
        <w:ind w:firstLine="360"/>
        <w:rPr>
          <w:sz w:val="18"/>
          <w:szCs w:val="18"/>
        </w:rPr>
      </w:pPr>
      <w:r w:rsidRPr="00884969">
        <w:rPr>
          <w:b/>
          <w:sz w:val="18"/>
          <w:szCs w:val="18"/>
        </w:rPr>
        <w:t>finalprediction.py</w:t>
      </w:r>
      <w:r>
        <w:rPr>
          <w:sz w:val="18"/>
          <w:szCs w:val="18"/>
        </w:rPr>
        <w:t xml:space="preserve"> </w:t>
      </w:r>
      <w:r w:rsidR="00884969">
        <w:rPr>
          <w:sz w:val="18"/>
          <w:szCs w:val="18"/>
        </w:rPr>
        <w:t>file imports ‘</w:t>
      </w:r>
      <w:r w:rsidR="00884969" w:rsidRPr="00884969">
        <w:rPr>
          <w:b/>
          <w:sz w:val="18"/>
          <w:szCs w:val="18"/>
        </w:rPr>
        <w:t>testnews.py</w:t>
      </w:r>
      <w:r w:rsidR="00884969">
        <w:rPr>
          <w:b/>
          <w:sz w:val="18"/>
          <w:szCs w:val="18"/>
        </w:rPr>
        <w:t>’</w:t>
      </w:r>
      <w:r w:rsidR="00884969">
        <w:rPr>
          <w:sz w:val="18"/>
          <w:szCs w:val="18"/>
        </w:rPr>
        <w:t xml:space="preserve"> file which in turn imports variables from file ‘</w:t>
      </w:r>
      <w:r w:rsidR="00884969" w:rsidRPr="00884969">
        <w:rPr>
          <w:b/>
          <w:sz w:val="18"/>
          <w:szCs w:val="18"/>
        </w:rPr>
        <w:t>Common_IDF_Cal.py</w:t>
      </w:r>
      <w:r w:rsidR="00884969">
        <w:rPr>
          <w:b/>
          <w:sz w:val="18"/>
          <w:szCs w:val="18"/>
        </w:rPr>
        <w:t>’</w:t>
      </w:r>
    </w:p>
    <w:p w14:paraId="6686BB5A" w14:textId="77777777" w:rsidR="00BA7A11" w:rsidRDefault="00BA7A11" w:rsidP="00884969">
      <w:pPr>
        <w:ind w:left="360"/>
        <w:rPr>
          <w:b/>
          <w:sz w:val="18"/>
          <w:szCs w:val="18"/>
        </w:rPr>
      </w:pPr>
    </w:p>
    <w:p w14:paraId="718C4E5F" w14:textId="5F47F4C9" w:rsidR="00884969" w:rsidRDefault="00884969" w:rsidP="00884969">
      <w:pPr>
        <w:ind w:left="360"/>
        <w:rPr>
          <w:sz w:val="18"/>
          <w:szCs w:val="18"/>
        </w:rPr>
      </w:pPr>
      <w:r>
        <w:rPr>
          <w:b/>
          <w:sz w:val="18"/>
          <w:szCs w:val="18"/>
        </w:rPr>
        <w:t xml:space="preserve">Screenshot of import section in </w:t>
      </w:r>
      <w:r w:rsidRPr="00884969">
        <w:rPr>
          <w:b/>
          <w:sz w:val="18"/>
          <w:szCs w:val="18"/>
        </w:rPr>
        <w:t>testnews.py</w:t>
      </w:r>
      <w:r>
        <w:rPr>
          <w:b/>
          <w:sz w:val="18"/>
          <w:szCs w:val="18"/>
        </w:rPr>
        <w:t xml:space="preserve"> -</w:t>
      </w:r>
    </w:p>
    <w:p w14:paraId="0A57335D" w14:textId="5D6A7B1B" w:rsidR="00884969" w:rsidRDefault="00884969" w:rsidP="00884969">
      <w:pPr>
        <w:ind w:left="360"/>
        <w:rPr>
          <w:sz w:val="18"/>
          <w:szCs w:val="18"/>
        </w:rPr>
      </w:pPr>
      <w:r w:rsidRPr="00884969">
        <w:rPr>
          <w:noProof/>
          <w:bdr w:val="single" w:sz="12" w:space="0" w:color="C45911" w:themeColor="accent2" w:themeShade="BF"/>
        </w:rPr>
        <w:drawing>
          <wp:inline distT="0" distB="0" distL="0" distR="0" wp14:anchorId="594AC6B3" wp14:editId="59B225D8">
            <wp:extent cx="2998519" cy="11907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242" cy="12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AE6C" w14:textId="308D497D" w:rsidR="00BA7A11" w:rsidRDefault="00BA7A11" w:rsidP="00BA7A11">
      <w:pPr>
        <w:rPr>
          <w:sz w:val="18"/>
          <w:szCs w:val="18"/>
        </w:rPr>
      </w:pPr>
    </w:p>
    <w:p w14:paraId="37491B99" w14:textId="164E9CE7" w:rsidR="00BA7A11" w:rsidRDefault="00BA7A11" w:rsidP="00BA7A11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So, when we run </w:t>
      </w:r>
      <w:r w:rsidRPr="00BA7A11">
        <w:rPr>
          <w:b/>
          <w:sz w:val="18"/>
          <w:szCs w:val="18"/>
        </w:rPr>
        <w:t>finalpredication.py</w:t>
      </w:r>
      <w:r>
        <w:rPr>
          <w:sz w:val="18"/>
          <w:szCs w:val="18"/>
        </w:rPr>
        <w:t xml:space="preserve"> file it gives call to </w:t>
      </w:r>
      <w:r w:rsidRPr="00BA7A11">
        <w:rPr>
          <w:b/>
          <w:sz w:val="18"/>
          <w:szCs w:val="18"/>
        </w:rPr>
        <w:t>testnews.py</w:t>
      </w:r>
      <w:r>
        <w:rPr>
          <w:sz w:val="18"/>
          <w:szCs w:val="18"/>
        </w:rPr>
        <w:t xml:space="preserve"> and </w:t>
      </w:r>
      <w:r w:rsidRPr="00884969">
        <w:rPr>
          <w:b/>
          <w:sz w:val="18"/>
          <w:szCs w:val="18"/>
        </w:rPr>
        <w:t>Common_IDF_Cal.py</w:t>
      </w:r>
      <w:r>
        <w:rPr>
          <w:b/>
          <w:sz w:val="18"/>
          <w:szCs w:val="18"/>
        </w:rPr>
        <w:t>.</w:t>
      </w:r>
    </w:p>
    <w:p w14:paraId="52E2583A" w14:textId="505F9CE9" w:rsidR="00BA7A11" w:rsidRDefault="00BA7A11" w:rsidP="00BA7A11">
      <w:pPr>
        <w:rPr>
          <w:b/>
          <w:sz w:val="18"/>
          <w:szCs w:val="18"/>
        </w:rPr>
      </w:pPr>
    </w:p>
    <w:p w14:paraId="7F136970" w14:textId="6D2CC18F" w:rsidR="00BA7A11" w:rsidRDefault="00BA7A11" w:rsidP="00BA7A11">
      <w:pPr>
        <w:rPr>
          <w:b/>
          <w:sz w:val="18"/>
          <w:szCs w:val="18"/>
        </w:rPr>
      </w:pPr>
      <w:r>
        <w:rPr>
          <w:b/>
          <w:sz w:val="18"/>
          <w:szCs w:val="18"/>
        </w:rPr>
        <w:t>Notes:-</w:t>
      </w:r>
    </w:p>
    <w:p w14:paraId="0AAD06EF" w14:textId="77777777" w:rsidR="00BA7A11" w:rsidRPr="00BA7A11" w:rsidRDefault="00BA7A11" w:rsidP="00BA7A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84969">
        <w:rPr>
          <w:b/>
          <w:sz w:val="18"/>
          <w:szCs w:val="18"/>
        </w:rPr>
        <w:t>Common_IDF_Cal.py</w:t>
      </w:r>
      <w:r>
        <w:rPr>
          <w:b/>
          <w:sz w:val="18"/>
          <w:szCs w:val="18"/>
        </w:rPr>
        <w:t xml:space="preserve"> </w:t>
      </w:r>
      <w:r w:rsidRPr="00BA7A11">
        <w:rPr>
          <w:sz w:val="18"/>
          <w:szCs w:val="18"/>
        </w:rPr>
        <w:t xml:space="preserve">python file is used for creating final </w:t>
      </w:r>
      <w:r w:rsidRPr="00BA7A11">
        <w:rPr>
          <w:b/>
          <w:sz w:val="18"/>
          <w:szCs w:val="18"/>
        </w:rPr>
        <w:t>IDF</w:t>
      </w:r>
      <w:r w:rsidRPr="00BA7A11">
        <w:rPr>
          <w:sz w:val="18"/>
          <w:szCs w:val="18"/>
        </w:rPr>
        <w:t xml:space="preserve"> vector for each test sample(i.e. test news article which needs to be categorized)</w:t>
      </w:r>
    </w:p>
    <w:p w14:paraId="1B29C1FD" w14:textId="5E58FC53" w:rsidR="00BA7A11" w:rsidRDefault="00BA7A11" w:rsidP="00BA7A11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Pr="00BA7A11">
        <w:rPr>
          <w:b/>
          <w:sz w:val="18"/>
          <w:szCs w:val="18"/>
        </w:rPr>
        <w:t>testnews.py</w:t>
      </w:r>
      <w:r>
        <w:rPr>
          <w:b/>
          <w:sz w:val="18"/>
          <w:szCs w:val="18"/>
        </w:rPr>
        <w:t xml:space="preserve"> python </w:t>
      </w:r>
      <w:r w:rsidRPr="00BA7A11">
        <w:rPr>
          <w:sz w:val="18"/>
          <w:szCs w:val="18"/>
        </w:rPr>
        <w:t xml:space="preserve">file </w:t>
      </w:r>
      <w:r>
        <w:rPr>
          <w:sz w:val="18"/>
          <w:szCs w:val="18"/>
        </w:rPr>
        <w:t xml:space="preserve">is used </w:t>
      </w:r>
      <w:r w:rsidRPr="00BA7A11">
        <w:rPr>
          <w:sz w:val="18"/>
          <w:szCs w:val="18"/>
        </w:rPr>
        <w:t xml:space="preserve">for calculating </w:t>
      </w:r>
      <w:r w:rsidRPr="00BA7A11">
        <w:rPr>
          <w:b/>
          <w:sz w:val="18"/>
          <w:szCs w:val="18"/>
        </w:rPr>
        <w:t>TF</w:t>
      </w:r>
      <w:r w:rsidRPr="00BA7A11">
        <w:rPr>
          <w:sz w:val="18"/>
          <w:szCs w:val="18"/>
        </w:rPr>
        <w:t xml:space="preserve"> &amp; finally </w:t>
      </w:r>
      <w:r w:rsidRPr="00BA7A11">
        <w:rPr>
          <w:b/>
          <w:sz w:val="18"/>
          <w:szCs w:val="18"/>
        </w:rPr>
        <w:t>TF</w:t>
      </w:r>
      <w:r>
        <w:rPr>
          <w:b/>
          <w:sz w:val="18"/>
          <w:szCs w:val="18"/>
        </w:rPr>
        <w:t>-</w:t>
      </w:r>
      <w:r w:rsidRPr="00BA7A11">
        <w:rPr>
          <w:b/>
          <w:sz w:val="18"/>
          <w:szCs w:val="18"/>
        </w:rPr>
        <w:t>IDF</w:t>
      </w:r>
      <w:r w:rsidRPr="00BA7A11">
        <w:rPr>
          <w:sz w:val="18"/>
          <w:szCs w:val="18"/>
        </w:rPr>
        <w:t xml:space="preserve"> vector for each test sample</w:t>
      </w:r>
      <w:r>
        <w:rPr>
          <w:sz w:val="18"/>
          <w:szCs w:val="18"/>
        </w:rPr>
        <w:t xml:space="preserve"> and at the end the final vector space for test news article is created.</w:t>
      </w:r>
    </w:p>
    <w:p w14:paraId="4A44C4E2" w14:textId="2C037642" w:rsidR="00BA7A11" w:rsidRPr="00565A5E" w:rsidRDefault="00BA7A11" w:rsidP="00BA7A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A7A11">
        <w:rPr>
          <w:b/>
          <w:sz w:val="18"/>
          <w:szCs w:val="18"/>
        </w:rPr>
        <w:t>finalpredication.py</w:t>
      </w:r>
      <w:r>
        <w:rPr>
          <w:b/>
          <w:sz w:val="18"/>
          <w:szCs w:val="18"/>
        </w:rPr>
        <w:t xml:space="preserve"> </w:t>
      </w:r>
      <w:r w:rsidRPr="00565A5E">
        <w:rPr>
          <w:sz w:val="18"/>
          <w:szCs w:val="18"/>
        </w:rPr>
        <w:t>python file includes calculation of TF, IDF &amp; TF-IDF of all training samples and creates</w:t>
      </w:r>
      <w:r w:rsidR="00565A5E" w:rsidRPr="00565A5E">
        <w:rPr>
          <w:sz w:val="18"/>
          <w:szCs w:val="18"/>
        </w:rPr>
        <w:t xml:space="preserve"> final vector space for each training sample</w:t>
      </w:r>
      <w:r w:rsidR="00565A5E">
        <w:rPr>
          <w:b/>
          <w:sz w:val="18"/>
          <w:szCs w:val="18"/>
        </w:rPr>
        <w:t>.</w:t>
      </w:r>
    </w:p>
    <w:p w14:paraId="1BDC82A4" w14:textId="5378DF2D" w:rsidR="00565A5E" w:rsidRDefault="00565A5E" w:rsidP="00565A5E">
      <w:pPr>
        <w:pStyle w:val="ListParagraph"/>
        <w:rPr>
          <w:sz w:val="18"/>
          <w:szCs w:val="18"/>
        </w:rPr>
      </w:pPr>
      <w:r>
        <w:rPr>
          <w:b/>
          <w:sz w:val="18"/>
          <w:szCs w:val="18"/>
        </w:rPr>
        <w:t xml:space="preserve">Also, </w:t>
      </w:r>
      <w:r>
        <w:rPr>
          <w:sz w:val="18"/>
          <w:szCs w:val="18"/>
        </w:rPr>
        <w:t>it includes logic for K-NN classification using Euclidean distance measure to correctly categorize each test sample available in “</w:t>
      </w:r>
      <w:proofErr w:type="spellStart"/>
      <w:r w:rsidR="00C1730B" w:rsidRPr="00C1730B">
        <w:rPr>
          <w:b/>
          <w:sz w:val="18"/>
          <w:szCs w:val="18"/>
        </w:rPr>
        <w:t>TextTest</w:t>
      </w:r>
      <w:proofErr w:type="spellEnd"/>
      <w:r>
        <w:rPr>
          <w:sz w:val="18"/>
          <w:szCs w:val="18"/>
        </w:rPr>
        <w:t>” folder.</w:t>
      </w:r>
    </w:p>
    <w:p w14:paraId="465DBECA" w14:textId="470C560D" w:rsidR="00880D92" w:rsidRDefault="00565A5E" w:rsidP="00880D9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Experiment is carried out using 3 different values of K in K-NN (i.e. when </w:t>
      </w:r>
      <w:r w:rsidRPr="00565A5E">
        <w:rPr>
          <w:sz w:val="18"/>
          <w:szCs w:val="18"/>
        </w:rPr>
        <w:t xml:space="preserve">K = </w:t>
      </w:r>
      <w:r>
        <w:rPr>
          <w:sz w:val="18"/>
          <w:szCs w:val="18"/>
        </w:rPr>
        <w:t xml:space="preserve">3, </w:t>
      </w:r>
      <w:r w:rsidRPr="00565A5E">
        <w:rPr>
          <w:sz w:val="18"/>
          <w:szCs w:val="18"/>
        </w:rPr>
        <w:t>K = 10</w:t>
      </w:r>
      <w:r>
        <w:rPr>
          <w:sz w:val="18"/>
          <w:szCs w:val="18"/>
        </w:rPr>
        <w:t xml:space="preserve"> and </w:t>
      </w:r>
      <w:r w:rsidRPr="00565A5E">
        <w:rPr>
          <w:sz w:val="18"/>
          <w:szCs w:val="18"/>
        </w:rPr>
        <w:t>K = root of total number of training data</w:t>
      </w:r>
      <w:r>
        <w:rPr>
          <w:sz w:val="18"/>
          <w:szCs w:val="18"/>
        </w:rPr>
        <w:t>) to decide the best value of K at the end.</w:t>
      </w:r>
    </w:p>
    <w:p w14:paraId="3F4E0E62" w14:textId="2A5C7CB9" w:rsidR="00880D92" w:rsidRDefault="00880D92" w:rsidP="00880D92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All other files </w:t>
      </w:r>
      <w:r w:rsidRPr="00FB1FF1">
        <w:rPr>
          <w:sz w:val="18"/>
          <w:szCs w:val="18"/>
        </w:rPr>
        <w:t>finalprediChebyshev.py</w:t>
      </w:r>
      <w:r>
        <w:rPr>
          <w:sz w:val="18"/>
          <w:szCs w:val="18"/>
        </w:rPr>
        <w:t xml:space="preserve">, </w:t>
      </w:r>
      <w:r w:rsidRPr="00FB1FF1">
        <w:rPr>
          <w:sz w:val="18"/>
          <w:szCs w:val="18"/>
        </w:rPr>
        <w:t>finalprediCosine.py</w:t>
      </w:r>
      <w:r>
        <w:rPr>
          <w:sz w:val="18"/>
          <w:szCs w:val="18"/>
        </w:rPr>
        <w:t xml:space="preserve">, </w:t>
      </w:r>
      <w:r w:rsidRPr="00FB1FF1">
        <w:rPr>
          <w:sz w:val="18"/>
          <w:szCs w:val="18"/>
        </w:rPr>
        <w:t>finalprediJaccard.py</w:t>
      </w:r>
      <w:r>
        <w:rPr>
          <w:sz w:val="18"/>
          <w:szCs w:val="18"/>
        </w:rPr>
        <w:t xml:space="preserve">, </w:t>
      </w:r>
      <w:r w:rsidRPr="00FB1FF1">
        <w:rPr>
          <w:sz w:val="18"/>
          <w:szCs w:val="18"/>
        </w:rPr>
        <w:t>finalprediManhatt.py</w:t>
      </w:r>
      <w:r>
        <w:rPr>
          <w:sz w:val="18"/>
          <w:szCs w:val="18"/>
        </w:rPr>
        <w:t xml:space="preserve"> follow the same workflow </w:t>
      </w:r>
      <w:r w:rsidR="00694F79">
        <w:rPr>
          <w:sz w:val="18"/>
          <w:szCs w:val="18"/>
        </w:rPr>
        <w:t>but has different</w:t>
      </w:r>
      <w:r>
        <w:rPr>
          <w:sz w:val="18"/>
          <w:szCs w:val="18"/>
        </w:rPr>
        <w:t xml:space="preserve"> distance measure logic. </w:t>
      </w:r>
    </w:p>
    <w:p w14:paraId="39299DD9" w14:textId="5EED3E7C" w:rsidR="00741BB2" w:rsidRPr="00880D92" w:rsidRDefault="00741BB2" w:rsidP="00880D92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Note that </w:t>
      </w:r>
      <w:r w:rsidR="00497520">
        <w:rPr>
          <w:sz w:val="18"/>
          <w:szCs w:val="18"/>
        </w:rPr>
        <w:t>some</w:t>
      </w:r>
      <w:r>
        <w:rPr>
          <w:sz w:val="18"/>
          <w:szCs w:val="18"/>
        </w:rPr>
        <w:t xml:space="preserve"> of the “print” statement in </w:t>
      </w:r>
      <w:r w:rsidR="00497520">
        <w:rPr>
          <w:sz w:val="18"/>
          <w:szCs w:val="18"/>
        </w:rPr>
        <w:t>t</w:t>
      </w:r>
      <w:bookmarkStart w:id="0" w:name="_GoBack"/>
      <w:bookmarkEnd w:id="0"/>
      <w:r>
        <w:rPr>
          <w:sz w:val="18"/>
          <w:szCs w:val="18"/>
        </w:rPr>
        <w:t>hese python files are useless and used just for keeping the track of code.</w:t>
      </w:r>
    </w:p>
    <w:p w14:paraId="32003671" w14:textId="0B177AA9" w:rsidR="00565A5E" w:rsidRDefault="00565A5E" w:rsidP="00565A5E">
      <w:pPr>
        <w:pStyle w:val="ListParagraph"/>
        <w:rPr>
          <w:sz w:val="18"/>
          <w:szCs w:val="18"/>
        </w:rPr>
      </w:pPr>
    </w:p>
    <w:p w14:paraId="6D250164" w14:textId="3EF99BEE" w:rsidR="00A957EA" w:rsidRDefault="00A957EA" w:rsidP="00565A5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</w:p>
    <w:p w14:paraId="6B18D833" w14:textId="14ACC7FC" w:rsidR="00565A5E" w:rsidRPr="00A957EA" w:rsidRDefault="00565A5E" w:rsidP="00A957EA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That’s why the last lines of code appear as : </w:t>
      </w:r>
    </w:p>
    <w:p w14:paraId="1761AA9D" w14:textId="4380BCED" w:rsidR="00565A5E" w:rsidRDefault="00565A5E" w:rsidP="00565A5E">
      <w:pPr>
        <w:pStyle w:val="ListParagraph"/>
        <w:rPr>
          <w:sz w:val="18"/>
          <w:szCs w:val="18"/>
        </w:rPr>
      </w:pPr>
      <w:r w:rsidRPr="00565A5E">
        <w:rPr>
          <w:noProof/>
          <w:bdr w:val="single" w:sz="12" w:space="0" w:color="C45911" w:themeColor="accent2" w:themeShade="BF"/>
        </w:rPr>
        <w:drawing>
          <wp:inline distT="0" distB="0" distL="0" distR="0" wp14:anchorId="324E6091" wp14:editId="3561F688">
            <wp:extent cx="4762005" cy="29365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935" cy="29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BAA5" w14:textId="7AF13104" w:rsidR="00A957EA" w:rsidRDefault="00A957EA" w:rsidP="00565A5E">
      <w:pPr>
        <w:pStyle w:val="ListParagraph"/>
        <w:rPr>
          <w:sz w:val="18"/>
          <w:szCs w:val="18"/>
        </w:rPr>
      </w:pPr>
    </w:p>
    <w:p w14:paraId="11F267EF" w14:textId="1B89EA82" w:rsidR="00A957EA" w:rsidRDefault="00A957EA" w:rsidP="00565A5E">
      <w:pPr>
        <w:pStyle w:val="ListParagraph"/>
        <w:rPr>
          <w:sz w:val="18"/>
          <w:szCs w:val="18"/>
        </w:rPr>
      </w:pPr>
    </w:p>
    <w:p w14:paraId="14F636ED" w14:textId="07D494B5" w:rsidR="00A957EA" w:rsidRDefault="00A957EA" w:rsidP="00565A5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To know more about TF-IDF classification follow –</w:t>
      </w:r>
    </w:p>
    <w:p w14:paraId="01577574" w14:textId="464E179C" w:rsidR="00A957EA" w:rsidRDefault="00497520" w:rsidP="00A957EA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r:id="rId14" w:history="1">
        <w:r w:rsidR="00A957EA" w:rsidRPr="00AD2B14">
          <w:rPr>
            <w:rStyle w:val="Hyperlink"/>
            <w:sz w:val="18"/>
            <w:szCs w:val="18"/>
          </w:rPr>
          <w:t>https://www.geeksforgeeks.org/tf-idf-model-for-page-ranking/</w:t>
        </w:r>
      </w:hyperlink>
    </w:p>
    <w:p w14:paraId="78BE9577" w14:textId="3575E76E" w:rsidR="00A957EA" w:rsidRDefault="00497520" w:rsidP="00A957EA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r:id="rId15" w:history="1">
        <w:r w:rsidR="00A957EA" w:rsidRPr="00AD2B14">
          <w:rPr>
            <w:rStyle w:val="Hyperlink"/>
            <w:sz w:val="18"/>
            <w:szCs w:val="18"/>
          </w:rPr>
          <w:t>https://towardsdatascience.com/tf-idf-for-document-ranking-from-scratch-in-python-on-real-world-dataset-796d339a4089</w:t>
        </w:r>
      </w:hyperlink>
    </w:p>
    <w:p w14:paraId="0D5C33F3" w14:textId="0B0A2CE0" w:rsidR="00A957EA" w:rsidRDefault="00497520" w:rsidP="00A957EA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r:id="rId16" w:history="1">
        <w:r w:rsidR="00A957EA" w:rsidRPr="00AD2B14">
          <w:rPr>
            <w:rStyle w:val="Hyperlink"/>
            <w:sz w:val="18"/>
            <w:szCs w:val="18"/>
          </w:rPr>
          <w:t>https://nlp.stanford.edu/IR-book/html/htmledition/tf-idf-weighting-1.html</w:t>
        </w:r>
      </w:hyperlink>
    </w:p>
    <w:p w14:paraId="334F2C7F" w14:textId="3F9A08EF" w:rsidR="00A957EA" w:rsidRPr="00A957EA" w:rsidRDefault="00497520" w:rsidP="00A957EA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r:id="rId17" w:history="1">
        <w:r w:rsidR="00A957EA" w:rsidRPr="00AD2B14">
          <w:rPr>
            <w:rStyle w:val="Hyperlink"/>
            <w:sz w:val="18"/>
            <w:szCs w:val="18"/>
          </w:rPr>
          <w:t>https://www.coursera.org/lecture/ml-foundations/calculating-tf-idf-vectors-1rg5n</w:t>
        </w:r>
      </w:hyperlink>
    </w:p>
    <w:p w14:paraId="0E05FBF1" w14:textId="77777777" w:rsidR="00A957EA" w:rsidRPr="00565A5E" w:rsidRDefault="00A957EA" w:rsidP="00565A5E">
      <w:pPr>
        <w:pStyle w:val="ListParagraph"/>
        <w:rPr>
          <w:sz w:val="18"/>
          <w:szCs w:val="18"/>
        </w:rPr>
      </w:pPr>
    </w:p>
    <w:sectPr w:rsidR="00A957EA" w:rsidRPr="00565A5E" w:rsidSect="00D6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06752"/>
    <w:multiLevelType w:val="hybridMultilevel"/>
    <w:tmpl w:val="897CFF1C"/>
    <w:lvl w:ilvl="0" w:tplc="0FDCB042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1CFA"/>
    <w:multiLevelType w:val="hybridMultilevel"/>
    <w:tmpl w:val="35C0703A"/>
    <w:lvl w:ilvl="0" w:tplc="A25AE41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A0EA0"/>
    <w:multiLevelType w:val="hybridMultilevel"/>
    <w:tmpl w:val="ED289EF8"/>
    <w:lvl w:ilvl="0" w:tplc="C4600C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55231"/>
    <w:multiLevelType w:val="hybridMultilevel"/>
    <w:tmpl w:val="FFE8FAD2"/>
    <w:lvl w:ilvl="0" w:tplc="83A001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D61A6"/>
    <w:multiLevelType w:val="hybridMultilevel"/>
    <w:tmpl w:val="3986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8F"/>
    <w:rsid w:val="000245B0"/>
    <w:rsid w:val="00071C39"/>
    <w:rsid w:val="0007608F"/>
    <w:rsid w:val="000820FB"/>
    <w:rsid w:val="000C5E93"/>
    <w:rsid w:val="00497520"/>
    <w:rsid w:val="00542EB4"/>
    <w:rsid w:val="00565A5E"/>
    <w:rsid w:val="005B5108"/>
    <w:rsid w:val="00694F79"/>
    <w:rsid w:val="006C1A11"/>
    <w:rsid w:val="006F50CE"/>
    <w:rsid w:val="00737CA3"/>
    <w:rsid w:val="00741BB2"/>
    <w:rsid w:val="007634D6"/>
    <w:rsid w:val="007B4DE7"/>
    <w:rsid w:val="00880D92"/>
    <w:rsid w:val="00884969"/>
    <w:rsid w:val="00A957EA"/>
    <w:rsid w:val="00B22A89"/>
    <w:rsid w:val="00B441F2"/>
    <w:rsid w:val="00BA7A11"/>
    <w:rsid w:val="00BF0F28"/>
    <w:rsid w:val="00C1730B"/>
    <w:rsid w:val="00C6577A"/>
    <w:rsid w:val="00CA5159"/>
    <w:rsid w:val="00CB5827"/>
    <w:rsid w:val="00CD6B5B"/>
    <w:rsid w:val="00D3566F"/>
    <w:rsid w:val="00D6206E"/>
    <w:rsid w:val="00E84C8F"/>
    <w:rsid w:val="00ED77C7"/>
    <w:rsid w:val="00F5408B"/>
    <w:rsid w:val="00FB1FF1"/>
    <w:rsid w:val="00F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1BA5"/>
  <w15:chartTrackingRefBased/>
  <w15:docId w15:val="{EB811710-C883-411D-900C-CACEB963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26"/>
    <w:pPr>
      <w:ind w:left="720"/>
      <w:contextualSpacing/>
    </w:pPr>
  </w:style>
  <w:style w:type="table" w:styleId="TableGrid">
    <w:name w:val="Table Grid"/>
    <w:basedOn w:val="TableNormal"/>
    <w:uiPriority w:val="39"/>
    <w:rsid w:val="006F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E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D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5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lecture/ml-foundations/calculating-tf-idf-vectors-1rg5n" TargetMode="External"/><Relationship Id="rId2" Type="http://schemas.openxmlformats.org/officeDocument/2006/relationships/styles" Target="styles.xml"/><Relationship Id="rId16" Type="http://schemas.openxmlformats.org/officeDocument/2006/relationships/hyperlink" Target="https://nlp.stanford.edu/IR-book/html/htmledition/tf-idf-weighting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akal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HBxCHonP6Ro&amp;list=PL6gx4Cwl9DGAcbMi1sH6oAMk4JHw91mC_" TargetMode="External"/><Relationship Id="rId15" Type="http://schemas.openxmlformats.org/officeDocument/2006/relationships/hyperlink" Target="https://towardsdatascience.com/tf-idf-for-document-ranking-from-scratch-in-python-on-real-world-dataset-796d339a4089" TargetMode="External"/><Relationship Id="rId10" Type="http://schemas.openxmlformats.org/officeDocument/2006/relationships/hyperlink" Target="https://www.saedsayad.com/k_nearest_neighbor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aspirant.com/2015/04/11/five-most-popular-similarity-measures-implementation-in-python/" TargetMode="External"/><Relationship Id="rId14" Type="http://schemas.openxmlformats.org/officeDocument/2006/relationships/hyperlink" Target="https://www.geeksforgeeks.org/tf-idf-model-for-page-ra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Shweta</dc:creator>
  <cp:keywords/>
  <dc:description/>
  <cp:lastModifiedBy>Deshmukh, Shweta</cp:lastModifiedBy>
  <cp:revision>30</cp:revision>
  <dcterms:created xsi:type="dcterms:W3CDTF">2019-10-03T09:38:00Z</dcterms:created>
  <dcterms:modified xsi:type="dcterms:W3CDTF">2019-10-04T10:27:00Z</dcterms:modified>
</cp:coreProperties>
</file>