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A476" w14:textId="07C0FA63" w:rsidR="00FA5FAE" w:rsidRDefault="00FA5FAE" w:rsidP="0031371F">
      <w:r w:rsidRPr="00FA5FAE">
        <w:drawing>
          <wp:inline distT="0" distB="0" distL="0" distR="0" wp14:anchorId="115263E9" wp14:editId="2EB3210C">
            <wp:extent cx="5731510" cy="3088005"/>
            <wp:effectExtent l="0" t="0" r="2540" b="0"/>
            <wp:docPr id="21259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4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D720" w14:textId="77777777" w:rsidR="002D6FFE" w:rsidRDefault="00FA5FAE" w:rsidP="0031371F">
      <w:r>
        <w:t xml:space="preserve">Connect and install </w:t>
      </w:r>
      <w:proofErr w:type="gramStart"/>
      <w:r>
        <w:t>java ,tomcat ,Jenkins</w:t>
      </w:r>
      <w:proofErr w:type="gramEnd"/>
      <w:r>
        <w:t xml:space="preserve">, </w:t>
      </w:r>
      <w:r w:rsidR="002D6FFE">
        <w:t>git</w:t>
      </w:r>
    </w:p>
    <w:p w14:paraId="4717FC77" w14:textId="77777777" w:rsidR="002D6FFE" w:rsidRDefault="002D6FFE" w:rsidP="0031371F">
      <w:r>
        <w:t xml:space="preserve">Start </w:t>
      </w:r>
      <w:proofErr w:type="spellStart"/>
      <w:r>
        <w:t>jenkins</w:t>
      </w:r>
      <w:proofErr w:type="spellEnd"/>
      <w:r w:rsidR="0031371F" w:rsidRPr="0031371F">
        <w:drawing>
          <wp:inline distT="0" distB="0" distL="0" distR="0" wp14:anchorId="79216819" wp14:editId="425AF4B9">
            <wp:extent cx="5731235" cy="1963479"/>
            <wp:effectExtent l="0" t="0" r="3175" b="0"/>
            <wp:docPr id="2046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763" cy="19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363E" w14:textId="77777777" w:rsidR="002D6FFE" w:rsidRDefault="0031371F" w:rsidP="0031371F">
      <w:r w:rsidRPr="0031371F">
        <w:drawing>
          <wp:inline distT="0" distB="0" distL="0" distR="0" wp14:anchorId="60EBB800" wp14:editId="34BD9864">
            <wp:extent cx="5731510" cy="1991833"/>
            <wp:effectExtent l="0" t="0" r="2540" b="8890"/>
            <wp:docPr id="76604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0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125" cy="19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AA9C" w14:textId="77777777" w:rsidR="002D6FFE" w:rsidRDefault="0031371F" w:rsidP="0031371F">
      <w:r w:rsidRPr="0031371F">
        <w:lastRenderedPageBreak/>
        <w:drawing>
          <wp:inline distT="0" distB="0" distL="0" distR="0" wp14:anchorId="04C56259" wp14:editId="4FEBF3B2">
            <wp:extent cx="5731510" cy="1928037"/>
            <wp:effectExtent l="0" t="0" r="2540" b="0"/>
            <wp:docPr id="66159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9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977" cy="19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71F">
        <w:drawing>
          <wp:inline distT="0" distB="0" distL="0" distR="0" wp14:anchorId="57CA334A" wp14:editId="6734E6B8">
            <wp:extent cx="5731510" cy="2197395"/>
            <wp:effectExtent l="0" t="0" r="2540" b="0"/>
            <wp:docPr id="85700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06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99" cy="22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71F">
        <w:drawing>
          <wp:inline distT="0" distB="0" distL="0" distR="0" wp14:anchorId="6BD06761" wp14:editId="69C118FB">
            <wp:extent cx="5731510" cy="1482740"/>
            <wp:effectExtent l="0" t="0" r="2540" b="3175"/>
            <wp:docPr id="18139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2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971" cy="14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18F4" w14:textId="0349DBB7" w:rsidR="006A5E95" w:rsidRDefault="0031371F" w:rsidP="0031371F">
      <w:r w:rsidRPr="0031371F">
        <w:drawing>
          <wp:inline distT="0" distB="0" distL="0" distR="0" wp14:anchorId="27685AF4" wp14:editId="0353EC03">
            <wp:extent cx="5730931" cy="661087"/>
            <wp:effectExtent l="0" t="0" r="3175" b="5715"/>
            <wp:docPr id="187685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7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234" cy="66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7E5A" w14:textId="40696FB4" w:rsidR="0031371F" w:rsidRDefault="002D6FFE" w:rsidP="0031371F">
      <w:r>
        <w:t>Now create freestyle job</w:t>
      </w:r>
    </w:p>
    <w:p w14:paraId="1E2CE501" w14:textId="432C7A73" w:rsidR="002D6FFE" w:rsidRDefault="002D6FFE" w:rsidP="0031371F">
      <w:r w:rsidRPr="002D6FFE">
        <w:drawing>
          <wp:inline distT="0" distB="0" distL="0" distR="0" wp14:anchorId="1C6255A3" wp14:editId="1DFE9D81">
            <wp:extent cx="5721350" cy="2001794"/>
            <wp:effectExtent l="0" t="0" r="0" b="0"/>
            <wp:docPr id="121091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3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409" cy="208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7F8A" w14:textId="403E7129" w:rsidR="002D6FFE" w:rsidRDefault="002D6FFE" w:rsidP="0031371F">
      <w:r w:rsidRPr="002D6FFE">
        <w:lastRenderedPageBreak/>
        <w:drawing>
          <wp:inline distT="0" distB="0" distL="0" distR="0" wp14:anchorId="3687F961" wp14:editId="2DD9B9D8">
            <wp:extent cx="5731510" cy="3078480"/>
            <wp:effectExtent l="0" t="0" r="2540" b="7620"/>
            <wp:docPr id="45892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20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B99C" w14:textId="264E453E" w:rsidR="002D6FFE" w:rsidRDefault="002D6FFE" w:rsidP="0031371F">
      <w:r>
        <w:t>Then build it</w:t>
      </w:r>
    </w:p>
    <w:p w14:paraId="0FA167F7" w14:textId="1568A134" w:rsidR="002D6FFE" w:rsidRDefault="002D6FFE" w:rsidP="0031371F">
      <w:r w:rsidRPr="002D6FFE">
        <w:drawing>
          <wp:inline distT="0" distB="0" distL="0" distR="0" wp14:anchorId="69FD02DB" wp14:editId="7C2DC0C4">
            <wp:extent cx="5731510" cy="1488990"/>
            <wp:effectExtent l="0" t="0" r="2540" b="0"/>
            <wp:docPr id="120573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8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915" cy="149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069E" w14:textId="4D412316" w:rsidR="00B42CFB" w:rsidRDefault="00B42CFB" w:rsidP="0031371F">
      <w:r>
        <w:t>Check in directory</w:t>
      </w:r>
    </w:p>
    <w:p w14:paraId="47E545F2" w14:textId="2CB99DF8" w:rsidR="00B42CFB" w:rsidRDefault="00B42CFB" w:rsidP="0031371F">
      <w:r w:rsidRPr="00B42CFB">
        <w:drawing>
          <wp:inline distT="0" distB="0" distL="0" distR="0" wp14:anchorId="67EDEB37" wp14:editId="1BEDD65F">
            <wp:extent cx="5731510" cy="3424555"/>
            <wp:effectExtent l="0" t="0" r="2540" b="4445"/>
            <wp:docPr id="37340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2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135C" w14:textId="02490F86" w:rsidR="00B42CFB" w:rsidRDefault="00B42CFB" w:rsidP="0031371F">
      <w:r>
        <w:lastRenderedPageBreak/>
        <w:t>Check on browser as well</w:t>
      </w:r>
    </w:p>
    <w:p w14:paraId="5CCD747F" w14:textId="03C3A1F8" w:rsidR="00B42CFB" w:rsidRPr="0031371F" w:rsidRDefault="00B42CFB" w:rsidP="0031371F">
      <w:r w:rsidRPr="00B42CFB">
        <w:drawing>
          <wp:inline distT="0" distB="0" distL="0" distR="0" wp14:anchorId="032958ED" wp14:editId="500B42A9">
            <wp:extent cx="5731510" cy="3087370"/>
            <wp:effectExtent l="0" t="0" r="2540" b="0"/>
            <wp:docPr id="159923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5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CFB" w:rsidRPr="00313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1F"/>
    <w:rsid w:val="000153F1"/>
    <w:rsid w:val="002D6FFE"/>
    <w:rsid w:val="0031371F"/>
    <w:rsid w:val="006A5E95"/>
    <w:rsid w:val="00B42CFB"/>
    <w:rsid w:val="00FA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E7A3"/>
  <w15:chartTrackingRefBased/>
  <w15:docId w15:val="{ED6A2725-EF72-4AF2-A01C-303259E7D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2026-08-21T07:03:00Z</dcterms:created>
  <dcterms:modified xsi:type="dcterms:W3CDTF">2026-08-21T10:27:00Z</dcterms:modified>
</cp:coreProperties>
</file>