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204B" w14:textId="77777777" w:rsidR="00415EB2" w:rsidRDefault="00415EB2" w:rsidP="00415EB2">
      <w:r w:rsidRPr="00FA5FAE">
        <w:drawing>
          <wp:inline distT="0" distB="0" distL="0" distR="0" wp14:anchorId="1263A3B6" wp14:editId="138C2AFA">
            <wp:extent cx="5731510" cy="3088005"/>
            <wp:effectExtent l="0" t="0" r="2540" b="0"/>
            <wp:docPr id="21259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4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A4CE" w14:textId="77777777" w:rsidR="00415EB2" w:rsidRDefault="00415EB2" w:rsidP="00415EB2">
      <w:r>
        <w:t xml:space="preserve">Connect and install </w:t>
      </w:r>
      <w:proofErr w:type="gramStart"/>
      <w:r>
        <w:t>java ,tomcat ,Jenkins</w:t>
      </w:r>
      <w:proofErr w:type="gramEnd"/>
      <w:r>
        <w:t>, git</w:t>
      </w:r>
    </w:p>
    <w:p w14:paraId="4E6D3838" w14:textId="77777777" w:rsidR="00415EB2" w:rsidRDefault="00415EB2" w:rsidP="00415EB2">
      <w:r>
        <w:t xml:space="preserve">Start </w:t>
      </w:r>
      <w:proofErr w:type="spellStart"/>
      <w:r>
        <w:t>jenkins</w:t>
      </w:r>
      <w:proofErr w:type="spellEnd"/>
      <w:r w:rsidRPr="0031371F">
        <w:drawing>
          <wp:inline distT="0" distB="0" distL="0" distR="0" wp14:anchorId="03597298" wp14:editId="198DE66C">
            <wp:extent cx="5731235" cy="1963479"/>
            <wp:effectExtent l="0" t="0" r="3175" b="0"/>
            <wp:docPr id="2046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763" cy="19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9DD3" w14:textId="77777777" w:rsidR="00415EB2" w:rsidRDefault="00415EB2" w:rsidP="00415EB2">
      <w:r w:rsidRPr="0031371F">
        <w:drawing>
          <wp:inline distT="0" distB="0" distL="0" distR="0" wp14:anchorId="73CD6F5C" wp14:editId="2B360A1E">
            <wp:extent cx="5731510" cy="1991833"/>
            <wp:effectExtent l="0" t="0" r="2540" b="8890"/>
            <wp:docPr id="7660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0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125" cy="19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8D8F" w14:textId="77777777" w:rsidR="00415EB2" w:rsidRDefault="00415EB2" w:rsidP="00415EB2">
      <w:r w:rsidRPr="0031371F">
        <w:lastRenderedPageBreak/>
        <w:drawing>
          <wp:inline distT="0" distB="0" distL="0" distR="0" wp14:anchorId="532EF7BD" wp14:editId="4BE2FB81">
            <wp:extent cx="5731510" cy="1928037"/>
            <wp:effectExtent l="0" t="0" r="2540" b="0"/>
            <wp:docPr id="6615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9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977" cy="19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1F">
        <w:drawing>
          <wp:inline distT="0" distB="0" distL="0" distR="0" wp14:anchorId="5DD768A4" wp14:editId="2BD6412F">
            <wp:extent cx="5731510" cy="2197395"/>
            <wp:effectExtent l="0" t="0" r="2540" b="0"/>
            <wp:docPr id="8570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99" cy="22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1F">
        <w:drawing>
          <wp:inline distT="0" distB="0" distL="0" distR="0" wp14:anchorId="558F673D" wp14:editId="79786DB7">
            <wp:extent cx="5731510" cy="1482740"/>
            <wp:effectExtent l="0" t="0" r="2540" b="3175"/>
            <wp:docPr id="18139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971" cy="14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5BA1" w14:textId="77777777" w:rsidR="00415EB2" w:rsidRDefault="00415EB2" w:rsidP="00415EB2">
      <w:r w:rsidRPr="0031371F">
        <w:drawing>
          <wp:inline distT="0" distB="0" distL="0" distR="0" wp14:anchorId="1C160E87" wp14:editId="15380D10">
            <wp:extent cx="5731510" cy="1905827"/>
            <wp:effectExtent l="0" t="0" r="2540" b="0"/>
            <wp:docPr id="18768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7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7396" cy="19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D734" w14:textId="77777777" w:rsidR="00415EB2" w:rsidRPr="0031371F" w:rsidRDefault="00415EB2" w:rsidP="00415EB2"/>
    <w:p w14:paraId="4B919C62" w14:textId="44D8E088" w:rsidR="006A5E95" w:rsidRDefault="00415EB2">
      <w:r>
        <w:t>Create pipeline</w:t>
      </w:r>
    </w:p>
    <w:p w14:paraId="2FA9BC09" w14:textId="01CB549A" w:rsidR="00415EB2" w:rsidRDefault="00415EB2">
      <w:r w:rsidRPr="00415EB2">
        <w:lastRenderedPageBreak/>
        <w:drawing>
          <wp:inline distT="0" distB="0" distL="0" distR="0" wp14:anchorId="0BBAC001" wp14:editId="0BE7F6CF">
            <wp:extent cx="5731510" cy="3065780"/>
            <wp:effectExtent l="0" t="0" r="2540" b="1270"/>
            <wp:docPr id="15731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7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EB2">
        <w:drawing>
          <wp:inline distT="0" distB="0" distL="0" distR="0" wp14:anchorId="6BA62571" wp14:editId="5C1F3146">
            <wp:extent cx="5731510" cy="3087370"/>
            <wp:effectExtent l="0" t="0" r="2540" b="0"/>
            <wp:docPr id="212955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55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EB2">
        <w:lastRenderedPageBreak/>
        <w:drawing>
          <wp:inline distT="0" distB="0" distL="0" distR="0" wp14:anchorId="54430FBE" wp14:editId="4EE511E8">
            <wp:extent cx="5731510" cy="3100070"/>
            <wp:effectExtent l="0" t="0" r="2540" b="5080"/>
            <wp:docPr id="180390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0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EB2">
        <w:drawing>
          <wp:inline distT="0" distB="0" distL="0" distR="0" wp14:anchorId="707937A3" wp14:editId="7D140107">
            <wp:extent cx="5731510" cy="3091180"/>
            <wp:effectExtent l="0" t="0" r="2540" b="0"/>
            <wp:docPr id="10359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6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445" w14:textId="7B88C737" w:rsidR="00415EB2" w:rsidRDefault="00415EB2">
      <w:r>
        <w:t>Build</w:t>
      </w:r>
    </w:p>
    <w:p w14:paraId="1DF63E5D" w14:textId="1465FCC1" w:rsidR="00415EB2" w:rsidRDefault="00415EB2">
      <w:r w:rsidRPr="00415EB2">
        <w:lastRenderedPageBreak/>
        <w:drawing>
          <wp:inline distT="0" distB="0" distL="0" distR="0" wp14:anchorId="6893399A" wp14:editId="6BBA0CC1">
            <wp:extent cx="5731510" cy="3044825"/>
            <wp:effectExtent l="0" t="0" r="2540" b="3175"/>
            <wp:docPr id="50358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EB2">
        <w:drawing>
          <wp:inline distT="0" distB="0" distL="0" distR="0" wp14:anchorId="5152E23E" wp14:editId="52F7DDE4">
            <wp:extent cx="5731510" cy="3070225"/>
            <wp:effectExtent l="0" t="0" r="2540" b="0"/>
            <wp:docPr id="12696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5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E92">
        <w:t xml:space="preserve">check on </w:t>
      </w:r>
      <w:proofErr w:type="spellStart"/>
      <w:r w:rsidR="00323E92">
        <w:t>linux</w:t>
      </w:r>
      <w:proofErr w:type="spellEnd"/>
    </w:p>
    <w:p w14:paraId="7ACCE815" w14:textId="419663E1" w:rsidR="00323E92" w:rsidRDefault="00323E92">
      <w:r w:rsidRPr="00323E92">
        <w:lastRenderedPageBreak/>
        <w:drawing>
          <wp:inline distT="0" distB="0" distL="0" distR="0" wp14:anchorId="38C020EF" wp14:editId="13A99C0B">
            <wp:extent cx="5731510" cy="2896235"/>
            <wp:effectExtent l="0" t="0" r="2540" b="0"/>
            <wp:docPr id="106633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8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check on browser</w:t>
      </w:r>
    </w:p>
    <w:p w14:paraId="44B64A5B" w14:textId="31D63C29" w:rsidR="00323E92" w:rsidRDefault="00323E92">
      <w:r w:rsidRPr="00323E92">
        <w:drawing>
          <wp:inline distT="0" distB="0" distL="0" distR="0" wp14:anchorId="02CEC053" wp14:editId="4A625D7D">
            <wp:extent cx="5731510" cy="3011170"/>
            <wp:effectExtent l="0" t="0" r="2540" b="0"/>
            <wp:docPr id="112392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7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E92" w:rsidSect="00415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B2"/>
    <w:rsid w:val="000153F1"/>
    <w:rsid w:val="00323E92"/>
    <w:rsid w:val="00415EB2"/>
    <w:rsid w:val="006A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092F"/>
  <w15:chartTrackingRefBased/>
  <w15:docId w15:val="{91277C4E-22D3-44B0-9772-B929F9CF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EB2"/>
  </w:style>
  <w:style w:type="paragraph" w:styleId="Heading1">
    <w:name w:val="heading 1"/>
    <w:basedOn w:val="Normal"/>
    <w:next w:val="Normal"/>
    <w:link w:val="Heading1Char"/>
    <w:uiPriority w:val="9"/>
    <w:qFormat/>
    <w:rsid w:val="0041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2026-08-21T10:14:00Z</dcterms:created>
  <dcterms:modified xsi:type="dcterms:W3CDTF">2026-08-21T10:35:00Z</dcterms:modified>
</cp:coreProperties>
</file>