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D60FA" w14:textId="302A48E0" w:rsidR="006213E8" w:rsidRDefault="006213E8">
      <w:pPr>
        <w:rPr>
          <w:lang w:val="en-US"/>
        </w:rPr>
      </w:pPr>
      <w:r>
        <w:rPr>
          <w:lang w:val="en-US"/>
        </w:rPr>
        <w:t>Assignment-19: Create a Jenkins job to install httpd, start httpd and deploy index.html</w:t>
      </w:r>
    </w:p>
    <w:p w14:paraId="1E0F0396" w14:textId="23228048" w:rsidR="006213E8" w:rsidRDefault="006213E8">
      <w:pPr>
        <w:rPr>
          <w:lang w:val="en-US"/>
        </w:rPr>
      </w:pPr>
      <w:r>
        <w:rPr>
          <w:lang w:val="en-US"/>
        </w:rPr>
        <w:t>Ans:</w:t>
      </w:r>
    </w:p>
    <w:p w14:paraId="5FD4D941" w14:textId="6960C549" w:rsidR="000772C9" w:rsidRDefault="00163889">
      <w:pPr>
        <w:rPr>
          <w:lang w:val="en-US"/>
        </w:rPr>
      </w:pPr>
      <w:r>
        <w:rPr>
          <w:lang w:val="en-US"/>
        </w:rPr>
        <w:t>Launch new instance</w:t>
      </w:r>
    </w:p>
    <w:p w14:paraId="5C12A727" w14:textId="27B78093" w:rsidR="00163889" w:rsidRDefault="00163889">
      <w:pPr>
        <w:rPr>
          <w:lang w:val="en-US"/>
        </w:rPr>
      </w:pPr>
      <w:r w:rsidRPr="00163889">
        <w:rPr>
          <w:noProof/>
          <w:lang w:val="en-US"/>
        </w:rPr>
        <w:drawing>
          <wp:inline distT="0" distB="0" distL="0" distR="0" wp14:anchorId="45CC5B79" wp14:editId="225D63C2">
            <wp:extent cx="5731510" cy="2905760"/>
            <wp:effectExtent l="0" t="0" r="2540" b="8890"/>
            <wp:docPr id="183983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85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FA10" w14:textId="4732D48F" w:rsidR="00163889" w:rsidRDefault="00163889">
      <w:pPr>
        <w:rPr>
          <w:lang w:val="en-US"/>
        </w:rPr>
      </w:pPr>
      <w:r>
        <w:rPr>
          <w:lang w:val="en-US"/>
        </w:rPr>
        <w:t>Make sure port 8080 enabled in security group</w:t>
      </w:r>
    </w:p>
    <w:p w14:paraId="293317EC" w14:textId="749E8B02" w:rsidR="00163889" w:rsidRDefault="00163889">
      <w:pPr>
        <w:rPr>
          <w:b/>
          <w:bCs/>
          <w:lang w:val="en-US"/>
        </w:rPr>
      </w:pPr>
      <w:r w:rsidRPr="00163889">
        <w:rPr>
          <w:b/>
          <w:bCs/>
          <w:noProof/>
          <w:lang w:val="en-US"/>
        </w:rPr>
        <w:drawing>
          <wp:inline distT="0" distB="0" distL="0" distR="0" wp14:anchorId="0147B8AD" wp14:editId="170E1524">
            <wp:extent cx="5731510" cy="3325495"/>
            <wp:effectExtent l="0" t="0" r="2540" b="8255"/>
            <wp:docPr id="132709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920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98DD" w14:textId="4A3AF60C" w:rsidR="00163889" w:rsidRDefault="00163889">
      <w:pPr>
        <w:rPr>
          <w:b/>
          <w:bCs/>
          <w:lang w:val="en-US"/>
        </w:rPr>
      </w:pPr>
      <w:r>
        <w:rPr>
          <w:b/>
          <w:bCs/>
          <w:lang w:val="en-US"/>
        </w:rPr>
        <w:t>Connect to that instance</w:t>
      </w:r>
    </w:p>
    <w:p w14:paraId="75B78CE9" w14:textId="584E7CCE" w:rsidR="00163889" w:rsidRDefault="00163889">
      <w:pPr>
        <w:rPr>
          <w:b/>
          <w:bCs/>
          <w:lang w:val="en-US"/>
        </w:rPr>
      </w:pPr>
      <w:r w:rsidRPr="00163889">
        <w:rPr>
          <w:b/>
          <w:bCs/>
          <w:noProof/>
          <w:lang w:val="en-US"/>
        </w:rPr>
        <w:lastRenderedPageBreak/>
        <w:drawing>
          <wp:inline distT="0" distB="0" distL="0" distR="0" wp14:anchorId="5616DF46" wp14:editId="4943DCF3">
            <wp:extent cx="5731510" cy="1536065"/>
            <wp:effectExtent l="0" t="0" r="2540" b="6985"/>
            <wp:docPr id="171338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839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2BE9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1  yum list java-21*</w:t>
      </w:r>
    </w:p>
    <w:p w14:paraId="755E5A44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2  yum install java-21-amazon-corretto.x86_64  -y</w:t>
      </w:r>
    </w:p>
    <w:p w14:paraId="3FB9CDA0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3  java -v</w:t>
      </w:r>
    </w:p>
    <w:p w14:paraId="561254C1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4  java -version</w:t>
      </w:r>
    </w:p>
    <w:p w14:paraId="184A63F5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5  cd /mnt/</w:t>
      </w:r>
    </w:p>
    <w:p w14:paraId="78E95A6F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6  mkdir servers</w:t>
      </w:r>
    </w:p>
    <w:p w14:paraId="2B3F4983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7  cd servers</w:t>
      </w:r>
    </w:p>
    <w:p w14:paraId="35F403BA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8  wget https://dlcdn.apache.org/tomcat/tomcat-10/v10.1.57/bin/apache-tomcat-10.1.57.zip</w:t>
      </w:r>
    </w:p>
    <w:p w14:paraId="6D3FC7F1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9  unzip apache-tomcat-10.1.57.zip</w:t>
      </w:r>
    </w:p>
    <w:p w14:paraId="42E64C6E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10  rm -rf apache-tomcat-10.1.57.zip</w:t>
      </w:r>
    </w:p>
    <w:p w14:paraId="180EF6BF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11  cd apache-tomcat-10.1.57/webapps/</w:t>
      </w:r>
    </w:p>
    <w:p w14:paraId="111CCE9D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12  cd ../</w:t>
      </w:r>
    </w:p>
    <w:p w14:paraId="192F0C9E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13  chmod -R 755 apache-tomcat-10.1.57/</w:t>
      </w:r>
    </w:p>
    <w:p w14:paraId="3D03C9FD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14  cd apache-tomcat-10.1.57/webapps/</w:t>
      </w:r>
    </w:p>
    <w:p w14:paraId="5568B86A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15  wget https://get.jenkins.io/war-stable/latest/jenkins.war</w:t>
      </w:r>
    </w:p>
    <w:p w14:paraId="2D779B9E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16  cd ../</w:t>
      </w:r>
    </w:p>
    <w:p w14:paraId="6099BF75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17  cd bin/</w:t>
      </w:r>
    </w:p>
    <w:p w14:paraId="0552DB27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18  ./startup.sh</w:t>
      </w:r>
    </w:p>
    <w:p w14:paraId="323A8B33" w14:textId="56AE0D01" w:rsid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19  cat /root/.jenkins/secrets/initialAdminPassword</w:t>
      </w:r>
    </w:p>
    <w:p w14:paraId="559281F7" w14:textId="2F1493F3" w:rsidR="00D91C98" w:rsidRDefault="00D91C98">
      <w:pPr>
        <w:rPr>
          <w:b/>
          <w:bCs/>
          <w:lang w:val="en-US"/>
        </w:rPr>
      </w:pPr>
      <w:r>
        <w:rPr>
          <w:b/>
          <w:bCs/>
          <w:lang w:val="en-US"/>
        </w:rPr>
        <w:t>Once tomcat started login to Jenkins and start plugins download</w:t>
      </w:r>
    </w:p>
    <w:p w14:paraId="1E36ACAC" w14:textId="78E1B9C2" w:rsidR="00D91C98" w:rsidRDefault="00D91C98">
      <w:pPr>
        <w:rPr>
          <w:lang w:val="en-US"/>
        </w:rPr>
      </w:pPr>
      <w:r w:rsidRPr="00D91C98">
        <w:rPr>
          <w:noProof/>
          <w:lang w:val="en-US"/>
        </w:rPr>
        <w:drawing>
          <wp:inline distT="0" distB="0" distL="0" distR="0" wp14:anchorId="06A0304F" wp14:editId="0E87BC8E">
            <wp:extent cx="2565070" cy="1368359"/>
            <wp:effectExtent l="0" t="0" r="6985" b="3810"/>
            <wp:docPr id="46095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520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2099" cy="138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583" w14:textId="3E89C4C2" w:rsidR="00D91C98" w:rsidRDefault="00D91C98">
      <w:pPr>
        <w:rPr>
          <w:lang w:val="en-US"/>
        </w:rPr>
      </w:pPr>
      <w:r w:rsidRPr="00D91C98">
        <w:rPr>
          <w:noProof/>
          <w:lang w:val="en-US"/>
        </w:rPr>
        <w:lastRenderedPageBreak/>
        <w:drawing>
          <wp:inline distT="0" distB="0" distL="0" distR="0" wp14:anchorId="464E0FC2" wp14:editId="08C2AFE8">
            <wp:extent cx="5197475" cy="1736090"/>
            <wp:effectExtent l="0" t="0" r="3175" b="0"/>
            <wp:docPr id="1556029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29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3947" cy="174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8B0C" w14:textId="3586D1F8" w:rsidR="00D91C98" w:rsidRDefault="00D91C98">
      <w:pPr>
        <w:rPr>
          <w:lang w:val="en-US"/>
        </w:rPr>
      </w:pPr>
      <w:r w:rsidRPr="00D91C98">
        <w:rPr>
          <w:noProof/>
          <w:lang w:val="en-US"/>
        </w:rPr>
        <w:drawing>
          <wp:inline distT="0" distB="0" distL="0" distR="0" wp14:anchorId="1031F7AE" wp14:editId="14D24FB8">
            <wp:extent cx="5293895" cy="1773555"/>
            <wp:effectExtent l="0" t="0" r="2540" b="0"/>
            <wp:docPr id="131541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17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2446" cy="177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7D2B" w14:textId="1D442028" w:rsidR="00D91C98" w:rsidRDefault="00D91C98">
      <w:pPr>
        <w:rPr>
          <w:lang w:val="en-US"/>
        </w:rPr>
      </w:pPr>
      <w:r>
        <w:rPr>
          <w:lang w:val="en-US"/>
        </w:rPr>
        <w:t>Check url</w:t>
      </w:r>
    </w:p>
    <w:p w14:paraId="600A29BF" w14:textId="75F2F716" w:rsidR="00D91C98" w:rsidRDefault="00D91C98">
      <w:pPr>
        <w:rPr>
          <w:lang w:val="en-US"/>
        </w:rPr>
      </w:pPr>
      <w:r w:rsidRPr="00D91C98">
        <w:rPr>
          <w:noProof/>
          <w:lang w:val="en-US"/>
        </w:rPr>
        <w:drawing>
          <wp:inline distT="0" distB="0" distL="0" distR="0" wp14:anchorId="04FDEBED" wp14:editId="7D7027A0">
            <wp:extent cx="5197642" cy="1801495"/>
            <wp:effectExtent l="0" t="0" r="3175" b="8255"/>
            <wp:docPr id="256768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689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4741" cy="18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A101" w14:textId="77777777" w:rsidR="0031383D" w:rsidRDefault="00D91C98">
      <w:pPr>
        <w:rPr>
          <w:lang w:val="en-US"/>
        </w:rPr>
      </w:pPr>
      <w:r w:rsidRPr="00D91C98">
        <w:rPr>
          <w:noProof/>
          <w:lang w:val="en-US"/>
        </w:rPr>
        <w:drawing>
          <wp:inline distT="0" distB="0" distL="0" distR="0" wp14:anchorId="6229544E" wp14:editId="1258CD95">
            <wp:extent cx="5101389" cy="1782445"/>
            <wp:effectExtent l="0" t="0" r="4445" b="8255"/>
            <wp:docPr id="1698422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422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7053" cy="178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A12A8" w14:textId="08839158" w:rsidR="00D91C98" w:rsidRDefault="00D91C98">
      <w:pPr>
        <w:rPr>
          <w:lang w:val="en-US"/>
        </w:rPr>
      </w:pPr>
      <w:r w:rsidRPr="00D91C98">
        <w:rPr>
          <w:noProof/>
          <w:lang w:val="en-US"/>
        </w:rPr>
        <w:lastRenderedPageBreak/>
        <w:drawing>
          <wp:inline distT="0" distB="0" distL="0" distR="0" wp14:anchorId="60D8FAB6" wp14:editId="6CCD6B29">
            <wp:extent cx="5678805" cy="1661733"/>
            <wp:effectExtent l="0" t="0" r="0" b="0"/>
            <wp:docPr id="88455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57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4932" cy="167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C45" w14:textId="0D0E8367" w:rsidR="00D91C98" w:rsidRDefault="00D91C98">
      <w:pPr>
        <w:rPr>
          <w:lang w:val="en-US"/>
        </w:rPr>
      </w:pPr>
      <w:r w:rsidRPr="00D91C98">
        <w:rPr>
          <w:noProof/>
          <w:lang w:val="en-US"/>
        </w:rPr>
        <w:drawing>
          <wp:inline distT="0" distB="0" distL="0" distR="0" wp14:anchorId="00D3C716" wp14:editId="174BB2BE">
            <wp:extent cx="5678905" cy="1600200"/>
            <wp:effectExtent l="0" t="0" r="0" b="0"/>
            <wp:docPr id="194651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16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9244" cy="1605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3951" w14:textId="034B36B0" w:rsidR="00D91C98" w:rsidRDefault="00EC032D">
      <w:pPr>
        <w:rPr>
          <w:lang w:val="en-US"/>
        </w:rPr>
      </w:pPr>
      <w:r w:rsidRPr="00EC032D">
        <w:rPr>
          <w:noProof/>
          <w:lang w:val="en-US"/>
        </w:rPr>
        <w:drawing>
          <wp:inline distT="0" distB="0" distL="0" distR="0" wp14:anchorId="777DBADA" wp14:editId="720A77AD">
            <wp:extent cx="5341620" cy="1876926"/>
            <wp:effectExtent l="0" t="0" r="0" b="9525"/>
            <wp:docPr id="199938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84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8979" cy="188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C742" w14:textId="69039C07" w:rsidR="00EC032D" w:rsidRDefault="00EC032D">
      <w:pPr>
        <w:rPr>
          <w:lang w:val="en-US"/>
        </w:rPr>
      </w:pPr>
      <w:r w:rsidRPr="00EC032D">
        <w:rPr>
          <w:noProof/>
          <w:lang w:val="en-US"/>
        </w:rPr>
        <w:drawing>
          <wp:inline distT="0" distB="0" distL="0" distR="0" wp14:anchorId="4A85AE08" wp14:editId="53C8F7DB">
            <wp:extent cx="5341620" cy="2296160"/>
            <wp:effectExtent l="0" t="0" r="0" b="8890"/>
            <wp:docPr id="582860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601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318" cy="229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8DF1" w14:textId="1A99754E" w:rsidR="00EC032D" w:rsidRDefault="00EC032D">
      <w:pPr>
        <w:rPr>
          <w:lang w:val="en-US"/>
        </w:rPr>
      </w:pPr>
      <w:r w:rsidRPr="00EC032D">
        <w:rPr>
          <w:noProof/>
          <w:lang w:val="en-US"/>
        </w:rPr>
        <w:lastRenderedPageBreak/>
        <w:drawing>
          <wp:inline distT="0" distB="0" distL="0" distR="0" wp14:anchorId="0C35E0D8" wp14:editId="45D4EF77">
            <wp:extent cx="5731510" cy="1876926"/>
            <wp:effectExtent l="0" t="0" r="2540" b="9525"/>
            <wp:docPr id="125545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572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6583" cy="187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558C" w14:textId="20A74790" w:rsidR="00EC032D" w:rsidRDefault="00EC032D">
      <w:pPr>
        <w:rPr>
          <w:lang w:val="en-US"/>
        </w:rPr>
      </w:pPr>
      <w:r>
        <w:rPr>
          <w:lang w:val="en-US"/>
        </w:rPr>
        <w:t>Add this code their</w:t>
      </w:r>
    </w:p>
    <w:p w14:paraId="24B3C917" w14:textId="77777777" w:rsidR="00304CC6" w:rsidRPr="00304CC6" w:rsidRDefault="00304CC6" w:rsidP="00304CC6">
      <w:pPr>
        <w:rPr>
          <w:lang w:val="en-US"/>
        </w:rPr>
      </w:pPr>
      <w:r w:rsidRPr="00304CC6">
        <w:rPr>
          <w:lang w:val="en-US"/>
        </w:rPr>
        <w:t>yum install httpd -y</w:t>
      </w:r>
    </w:p>
    <w:p w14:paraId="20363254" w14:textId="77777777" w:rsidR="00304CC6" w:rsidRPr="00304CC6" w:rsidRDefault="00304CC6" w:rsidP="00304CC6">
      <w:pPr>
        <w:rPr>
          <w:lang w:val="en-US"/>
        </w:rPr>
      </w:pPr>
      <w:r w:rsidRPr="00304CC6">
        <w:rPr>
          <w:lang w:val="en-US"/>
        </w:rPr>
        <w:t>systemctl start httpd</w:t>
      </w:r>
    </w:p>
    <w:p w14:paraId="5A35721E" w14:textId="77777777" w:rsidR="00304CC6" w:rsidRPr="00304CC6" w:rsidRDefault="00304CC6" w:rsidP="00304CC6">
      <w:pPr>
        <w:rPr>
          <w:lang w:val="en-US"/>
        </w:rPr>
      </w:pPr>
      <w:r w:rsidRPr="00304CC6">
        <w:rPr>
          <w:lang w:val="en-US"/>
        </w:rPr>
        <w:t>echo "Hellllo Shweta........." &gt; /var/www/html/index.html</w:t>
      </w:r>
    </w:p>
    <w:p w14:paraId="4F67CC2E" w14:textId="77777777" w:rsidR="00304CC6" w:rsidRPr="00304CC6" w:rsidRDefault="00304CC6" w:rsidP="00304CC6">
      <w:pPr>
        <w:rPr>
          <w:lang w:val="en-US"/>
        </w:rPr>
      </w:pPr>
      <w:r w:rsidRPr="00304CC6">
        <w:rPr>
          <w:lang w:val="en-US"/>
        </w:rPr>
        <w:t>chmod -R 755 /var/www/html/index.html</w:t>
      </w:r>
    </w:p>
    <w:p w14:paraId="59276634" w14:textId="5C10CE09" w:rsidR="00EC032D" w:rsidRDefault="00304CC6" w:rsidP="00304CC6">
      <w:pPr>
        <w:rPr>
          <w:lang w:val="en-US"/>
        </w:rPr>
      </w:pPr>
      <w:r w:rsidRPr="00304CC6">
        <w:rPr>
          <w:lang w:val="en-US"/>
        </w:rPr>
        <w:t>systemctl restart httpd</w:t>
      </w:r>
    </w:p>
    <w:p w14:paraId="70AE2AD6" w14:textId="0B079DD1" w:rsidR="00304CC6" w:rsidRDefault="00304CC6" w:rsidP="00304CC6">
      <w:pPr>
        <w:rPr>
          <w:lang w:val="en-US"/>
        </w:rPr>
      </w:pPr>
      <w:r>
        <w:rPr>
          <w:lang w:val="en-US"/>
        </w:rPr>
        <w:t>chkconfig httpd on</w:t>
      </w:r>
    </w:p>
    <w:p w14:paraId="31408CFD" w14:textId="7F2E9294" w:rsidR="00EC032D" w:rsidRDefault="00EC032D" w:rsidP="00EC032D">
      <w:pPr>
        <w:rPr>
          <w:lang w:val="en-US"/>
        </w:rPr>
      </w:pPr>
      <w:r>
        <w:rPr>
          <w:lang w:val="en-US"/>
        </w:rPr>
        <w:t>then apply and save</w:t>
      </w:r>
    </w:p>
    <w:p w14:paraId="57F41A04" w14:textId="77777777" w:rsidR="00EC032D" w:rsidRDefault="00EC032D" w:rsidP="00EC032D">
      <w:pPr>
        <w:rPr>
          <w:lang w:val="en-US"/>
        </w:rPr>
      </w:pPr>
    </w:p>
    <w:p w14:paraId="1C23462F" w14:textId="6A9FB7D1" w:rsidR="00EC032D" w:rsidRDefault="00EC032D" w:rsidP="00EC032D">
      <w:pPr>
        <w:rPr>
          <w:lang w:val="en-US"/>
        </w:rPr>
      </w:pPr>
      <w:r w:rsidRPr="00EC032D">
        <w:rPr>
          <w:noProof/>
          <w:lang w:val="en-US"/>
        </w:rPr>
        <w:drawing>
          <wp:inline distT="0" distB="0" distL="0" distR="0" wp14:anchorId="0C5BCE55" wp14:editId="18FF9291">
            <wp:extent cx="5731510" cy="1973179"/>
            <wp:effectExtent l="0" t="0" r="2540" b="8255"/>
            <wp:docPr id="1158502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02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7529" cy="197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FFEE2" w14:textId="5E1C4CC6" w:rsidR="00EC032D" w:rsidRDefault="00EC032D" w:rsidP="00EC032D">
      <w:pPr>
        <w:rPr>
          <w:lang w:val="en-US"/>
        </w:rPr>
      </w:pPr>
      <w:r w:rsidRPr="00EC032D">
        <w:rPr>
          <w:noProof/>
          <w:lang w:val="en-US"/>
        </w:rPr>
        <w:drawing>
          <wp:inline distT="0" distB="0" distL="0" distR="0" wp14:anchorId="7EBA2104" wp14:editId="77FB9E24">
            <wp:extent cx="5731510" cy="1828800"/>
            <wp:effectExtent l="0" t="0" r="2540" b="0"/>
            <wp:docPr id="68302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272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5543" cy="183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C205" w14:textId="40C9A4BD" w:rsidR="00EC032D" w:rsidRDefault="00EC032D" w:rsidP="00EC032D">
      <w:pPr>
        <w:rPr>
          <w:lang w:val="en-US"/>
        </w:rPr>
      </w:pPr>
      <w:r>
        <w:rPr>
          <w:lang w:val="en-US"/>
        </w:rPr>
        <w:t>Check console output for execution status</w:t>
      </w:r>
    </w:p>
    <w:p w14:paraId="2B483F9A" w14:textId="0E1742D9" w:rsidR="00EC032D" w:rsidRDefault="00EC032D" w:rsidP="00EC032D">
      <w:pPr>
        <w:rPr>
          <w:lang w:val="en-US"/>
        </w:rPr>
      </w:pPr>
      <w:r w:rsidRPr="00EC032D">
        <w:rPr>
          <w:noProof/>
          <w:lang w:val="en-US"/>
        </w:rPr>
        <w:lastRenderedPageBreak/>
        <w:drawing>
          <wp:inline distT="0" distB="0" distL="0" distR="0" wp14:anchorId="2D6C414B" wp14:editId="16A404A7">
            <wp:extent cx="5731510" cy="2117558"/>
            <wp:effectExtent l="0" t="0" r="2540" b="0"/>
            <wp:docPr id="153268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839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765" cy="2118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3165" w14:textId="29B3A699" w:rsidR="00EC032D" w:rsidRDefault="00EC032D" w:rsidP="00EC032D">
      <w:pPr>
        <w:rPr>
          <w:lang w:val="en-US"/>
        </w:rPr>
      </w:pPr>
      <w:r w:rsidRPr="00EC032D">
        <w:rPr>
          <w:noProof/>
          <w:lang w:val="en-US"/>
        </w:rPr>
        <w:drawing>
          <wp:inline distT="0" distB="0" distL="0" distR="0" wp14:anchorId="6C0AFB45" wp14:editId="43C9FDEE">
            <wp:extent cx="5731510" cy="1636294"/>
            <wp:effectExtent l="0" t="0" r="2540" b="2540"/>
            <wp:docPr id="110769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6972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6685" cy="163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9F61" w14:textId="62676023" w:rsidR="00EC032D" w:rsidRDefault="00EC032D" w:rsidP="00EC032D">
      <w:pPr>
        <w:rPr>
          <w:lang w:val="en-US"/>
        </w:rPr>
      </w:pPr>
      <w:r>
        <w:rPr>
          <w:lang w:val="en-US"/>
        </w:rPr>
        <w:t>Check on browser</w:t>
      </w:r>
    </w:p>
    <w:p w14:paraId="558E6E69" w14:textId="398DF949" w:rsidR="00EC032D" w:rsidRDefault="00EC032D" w:rsidP="00EC032D">
      <w:pPr>
        <w:rPr>
          <w:lang w:val="en-US"/>
        </w:rPr>
      </w:pPr>
      <w:r w:rsidRPr="00EC032D">
        <w:rPr>
          <w:noProof/>
          <w:lang w:val="en-US"/>
        </w:rPr>
        <w:drawing>
          <wp:inline distT="0" distB="0" distL="0" distR="0" wp14:anchorId="16A1322D" wp14:editId="3D0CCB83">
            <wp:extent cx="3402281" cy="1822516"/>
            <wp:effectExtent l="0" t="0" r="8255" b="6350"/>
            <wp:docPr id="95781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106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5040" cy="183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575C" w14:textId="77777777" w:rsidR="00EC032D" w:rsidRDefault="00EC032D" w:rsidP="00EC032D">
      <w:pPr>
        <w:rPr>
          <w:lang w:val="en-US"/>
        </w:rPr>
      </w:pPr>
    </w:p>
    <w:p w14:paraId="521A5CBA" w14:textId="7EAE2523" w:rsidR="00EC032D" w:rsidRDefault="00EC032D" w:rsidP="00EC032D">
      <w:pPr>
        <w:rPr>
          <w:lang w:val="en-US"/>
        </w:rPr>
      </w:pPr>
      <w:r>
        <w:rPr>
          <w:lang w:val="en-US"/>
        </w:rPr>
        <w:t>Check config.xml file in job</w:t>
      </w:r>
    </w:p>
    <w:p w14:paraId="3E13CCCD" w14:textId="77777777" w:rsidR="00EC032D" w:rsidRPr="00EC032D" w:rsidRDefault="00EC032D" w:rsidP="00EC032D">
      <w:pPr>
        <w:rPr>
          <w:lang w:val="en-US"/>
        </w:rPr>
      </w:pPr>
    </w:p>
    <w:p w14:paraId="4A528DA2" w14:textId="5B89E45A" w:rsidR="00EC032D" w:rsidRDefault="00EC032D" w:rsidP="00EC032D">
      <w:pPr>
        <w:rPr>
          <w:lang w:val="en-US"/>
        </w:rPr>
      </w:pPr>
      <w:r>
        <w:rPr>
          <w:lang w:val="en-US"/>
        </w:rPr>
        <w:t xml:space="preserve">Cat </w:t>
      </w:r>
      <w:r w:rsidRPr="00EC032D">
        <w:rPr>
          <w:lang w:val="en-US"/>
        </w:rPr>
        <w:t>/root/.jenkins/jobs/my-new-job</w:t>
      </w:r>
      <w:r>
        <w:rPr>
          <w:lang w:val="en-US"/>
        </w:rPr>
        <w:t>/config.xml</w:t>
      </w:r>
    </w:p>
    <w:p w14:paraId="2633CE41" w14:textId="2BA5385F" w:rsidR="00EC032D" w:rsidRDefault="00EC032D" w:rsidP="00EC032D">
      <w:pPr>
        <w:rPr>
          <w:lang w:val="en-US"/>
        </w:rPr>
      </w:pPr>
      <w:r>
        <w:rPr>
          <w:lang w:val="en-US"/>
        </w:rPr>
        <w:t>Check httpd status and index file</w:t>
      </w:r>
    </w:p>
    <w:p w14:paraId="7ECDB54E" w14:textId="4F1602AB" w:rsidR="00EC032D" w:rsidRDefault="00EC032D" w:rsidP="00EC032D">
      <w:pPr>
        <w:rPr>
          <w:lang w:val="en-US"/>
        </w:rPr>
      </w:pPr>
      <w:r w:rsidRPr="00EC032D">
        <w:rPr>
          <w:noProof/>
          <w:lang w:val="en-US"/>
        </w:rPr>
        <w:lastRenderedPageBreak/>
        <w:drawing>
          <wp:inline distT="0" distB="0" distL="0" distR="0" wp14:anchorId="1A712A12" wp14:editId="703DB08A">
            <wp:extent cx="5731510" cy="2579370"/>
            <wp:effectExtent l="0" t="0" r="2540" b="0"/>
            <wp:docPr id="1675121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21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32EA" w14:textId="073CF790" w:rsidR="00EC032D" w:rsidRDefault="00EC032D" w:rsidP="00EC032D">
      <w:pPr>
        <w:rPr>
          <w:lang w:val="en-US"/>
        </w:rPr>
      </w:pPr>
      <w:r>
        <w:rPr>
          <w:lang w:val="en-US"/>
        </w:rPr>
        <w:t>Then go to Jenkins and delete project</w:t>
      </w:r>
    </w:p>
    <w:p w14:paraId="321BB7E4" w14:textId="77777777" w:rsidR="00044FEE" w:rsidRDefault="00044FEE" w:rsidP="00EC032D">
      <w:pPr>
        <w:rPr>
          <w:lang w:val="en-US"/>
        </w:rPr>
      </w:pPr>
    </w:p>
    <w:p w14:paraId="0F5A80EF" w14:textId="43D23593" w:rsidR="00304CC6" w:rsidRDefault="00304CC6" w:rsidP="00EC032D">
      <w:pPr>
        <w:rPr>
          <w:lang w:val="en-US"/>
        </w:rPr>
      </w:pPr>
      <w:r>
        <w:rPr>
          <w:lang w:val="en-US"/>
        </w:rPr>
        <w:t>Yogita’s procedure:</w:t>
      </w:r>
    </w:p>
    <w:p w14:paraId="3D9A878F" w14:textId="77777777" w:rsidR="00044FEE" w:rsidRDefault="00044FEE" w:rsidP="00EC032D">
      <w:r w:rsidRPr="00044FEE">
        <w:t xml:space="preserve">Create the Jenkins Job </w:t>
      </w:r>
    </w:p>
    <w:p w14:paraId="37B81D1F" w14:textId="77777777" w:rsidR="00044FEE" w:rsidRDefault="00044FEE" w:rsidP="00EC032D">
      <w:r w:rsidRPr="00044FEE">
        <w:t>1. New Item: In Jenkins, create a new "Freestyle project" named deploy-simple-website.</w:t>
      </w:r>
    </w:p>
    <w:p w14:paraId="5FD233F9" w14:textId="77777777" w:rsidR="00044FEE" w:rsidRDefault="00044FEE" w:rsidP="00EC032D">
      <w:r w:rsidRPr="00044FEE">
        <w:t>2. Configure the Job: o General: You can add a description like "This job deploys a simple index.html file." o Build Steps: Add an "Execute shell" step. o Command: Enter the following script. This uses a here document to create the HTML file and copy it to our website directory.</w:t>
      </w:r>
    </w:p>
    <w:p w14:paraId="68E50F45" w14:textId="77777777" w:rsidR="00044FEE" w:rsidRDefault="00044FEE" w:rsidP="00EC032D">
      <w:r w:rsidRPr="00044FEE">
        <w:t xml:space="preserve"> echo "Creating the index.html file in the workspace..." </w:t>
      </w:r>
    </w:p>
    <w:p w14:paraId="0DCA1FE5" w14:textId="77777777" w:rsidR="00044FEE" w:rsidRDefault="00044FEE" w:rsidP="00EC032D">
      <w:r w:rsidRPr="00044FEE">
        <w:t xml:space="preserve"># Create the HTML file cat &gt; index.html </w:t>
      </w:r>
    </w:p>
    <w:p w14:paraId="67D470AB" w14:textId="77777777" w:rsidR="00044FEE" w:rsidRDefault="00044FEE" w:rsidP="00EC032D">
      <w:r w:rsidRPr="00044FEE">
        <w:t xml:space="preserve">&lt;&lt;EOF &lt;!DOCTYPE html&gt; &lt;html lang="en"&gt; &lt;head&gt; &lt;meta charset="UTF-8"&gt; </w:t>
      </w:r>
    </w:p>
    <w:p w14:paraId="1E5AC8FA" w14:textId="77777777" w:rsidR="00044FEE" w:rsidRDefault="00044FEE" w:rsidP="00EC032D">
      <w:r w:rsidRPr="00044FEE">
        <w:t>&lt;title&gt;Hosted by Jenkins!&lt;/title&gt;</w:t>
      </w:r>
    </w:p>
    <w:p w14:paraId="02BB90EE" w14:textId="77777777" w:rsidR="00044FEE" w:rsidRDefault="00044FEE" w:rsidP="00EC032D">
      <w:r w:rsidRPr="00044FEE">
        <w:t xml:space="preserve"> &lt;style&gt; body { font-family: sans-serif; text-align: center; margin-top: 50px; background-color: #f0f8ff; } h1 { color: #005a9c; } &lt;/style&gt;</w:t>
      </w:r>
    </w:p>
    <w:p w14:paraId="55557856" w14:textId="1BDCDA9E" w:rsidR="00044FEE" w:rsidRDefault="00044FEE" w:rsidP="00EC032D">
      <w:r w:rsidRPr="00044FEE">
        <w:t xml:space="preserve"> &lt;/head&gt; &lt;body&gt; &lt;h1&gt;Hello, World! This website was deployed by a Jenkins job.</w:t>
      </w:r>
    </w:p>
    <w:p w14:paraId="2434539D" w14:textId="06786F60" w:rsidR="00044FEE" w:rsidRDefault="00044FEE" w:rsidP="00EC032D">
      <w:r w:rsidRPr="00044FEE">
        <w:t>&lt;/h1&gt; &lt;p&gt;This is a simple static site running on Tomcat 10.&lt;/p&gt; &lt;/body&gt; &lt;/html&gt; EOF echo "Deploying the file to the Tomcat webapps directory..."</w:t>
      </w:r>
    </w:p>
    <w:p w14:paraId="7596066D" w14:textId="1E364CFD" w:rsidR="00044FEE" w:rsidRDefault="00044FEE" w:rsidP="00EC032D">
      <w:r w:rsidRPr="00044FEE">
        <w:t xml:space="preserve"> cp index.html /mnt/servers/tomcat10/webapps/my-website/ echo "Deployment complete."</w:t>
      </w:r>
    </w:p>
    <w:p w14:paraId="4CB374AA" w14:textId="55388D6A" w:rsidR="00044FEE" w:rsidRPr="00D91C98" w:rsidRDefault="00044FEE" w:rsidP="00EC032D">
      <w:pPr>
        <w:rPr>
          <w:lang w:val="en-US"/>
        </w:rPr>
      </w:pPr>
      <w:r w:rsidRPr="00044FEE">
        <w:t xml:space="preserve"> 3. Save and Build: Save the job and click "Build Now". 3. See the Website Once the build is successful, open your web browser and navigate to: http://&lt;your-public-ip&gt;:8080/my-website/</w:t>
      </w:r>
    </w:p>
    <w:sectPr w:rsidR="00044FEE" w:rsidRPr="00D91C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889"/>
    <w:rsid w:val="00044FEE"/>
    <w:rsid w:val="000772C9"/>
    <w:rsid w:val="00163889"/>
    <w:rsid w:val="001E21DB"/>
    <w:rsid w:val="00304CC6"/>
    <w:rsid w:val="0031383D"/>
    <w:rsid w:val="006213E8"/>
    <w:rsid w:val="007548F0"/>
    <w:rsid w:val="00AF05AA"/>
    <w:rsid w:val="00B00F1B"/>
    <w:rsid w:val="00D91C98"/>
    <w:rsid w:val="00EC0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11B23"/>
  <w15:chartTrackingRefBased/>
  <w15:docId w15:val="{DF6B76E5-1232-49CD-A0B2-781FE1CD1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3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88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88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88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38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88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88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88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88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88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88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88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shweta desai</dc:creator>
  <cp:keywords/>
  <dc:description/>
  <cp:lastModifiedBy>shweta desai</cp:lastModifiedBy>
  <cp:revision>8</cp:revision>
  <dcterms:created xsi:type="dcterms:W3CDTF">2026-08-05T05:42:00Z</dcterms:created>
  <dcterms:modified xsi:type="dcterms:W3CDTF">2026-08-06T04:35:00Z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65e3becf-9334-4193-96fe-0dc88b023a8d</vt:lpwstr>
  </property>
</Properties>
</file>