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4061" w14:textId="4D002796" w:rsidR="005E22D9" w:rsidRDefault="005E22D9">
      <w:r>
        <w:t>Assignment 22- create 1 repository in git and make 4 branches of it and deploy index file from each branch with 4 different jobs.</w:t>
      </w:r>
    </w:p>
    <w:p w14:paraId="69CD9F9C" w14:textId="1071247A" w:rsidR="005E22D9" w:rsidRDefault="005E22D9">
      <w:r>
        <w:t xml:space="preserve">Ans – create instance and connect to it and install </w:t>
      </w:r>
      <w:proofErr w:type="spellStart"/>
      <w:proofErr w:type="gramStart"/>
      <w:r>
        <w:t>java,tomcat</w:t>
      </w:r>
      <w:proofErr w:type="gramEnd"/>
      <w:r>
        <w:t>,Jenkins</w:t>
      </w:r>
      <w:proofErr w:type="spellEnd"/>
      <w:r>
        <w:t xml:space="preserve"> and git in it</w:t>
      </w:r>
    </w:p>
    <w:p w14:paraId="7DDB7019" w14:textId="38A90554" w:rsidR="00BF3A5A" w:rsidRDefault="005E22D9">
      <w:r w:rsidRPr="005E22D9">
        <w:drawing>
          <wp:inline distT="0" distB="0" distL="0" distR="0" wp14:anchorId="4C2F683D" wp14:editId="1797E140">
            <wp:extent cx="5731510" cy="2181860"/>
            <wp:effectExtent l="0" t="0" r="2540" b="8890"/>
            <wp:docPr id="2937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6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2F6" w14:textId="5F190266" w:rsidR="005E22D9" w:rsidRDefault="005E22D9">
      <w:r>
        <w:t>For branch Q1</w:t>
      </w:r>
    </w:p>
    <w:p w14:paraId="411CE887" w14:textId="4D1CF004" w:rsidR="005E22D9" w:rsidRDefault="005E22D9">
      <w:r w:rsidRPr="005E22D9">
        <w:drawing>
          <wp:inline distT="0" distB="0" distL="0" distR="0" wp14:anchorId="6A309F65" wp14:editId="665FCCA4">
            <wp:extent cx="5125165" cy="2934109"/>
            <wp:effectExtent l="0" t="0" r="0" b="0"/>
            <wp:docPr id="199615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4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985" w14:textId="7BF7F1E7" w:rsidR="005E22D9" w:rsidRDefault="005E22D9">
      <w:r>
        <w:t>Create credentials in Jenkins</w:t>
      </w:r>
    </w:p>
    <w:p w14:paraId="02E7810A" w14:textId="6833C376" w:rsidR="005E22D9" w:rsidRDefault="005E22D9">
      <w:r w:rsidRPr="005E22D9">
        <w:drawing>
          <wp:inline distT="0" distB="0" distL="0" distR="0" wp14:anchorId="24DE67CD" wp14:editId="5E230DA2">
            <wp:extent cx="5731510" cy="1205230"/>
            <wp:effectExtent l="0" t="0" r="2540" b="0"/>
            <wp:docPr id="125510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07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1B46" w14:textId="5215C07D" w:rsidR="00592E3D" w:rsidRDefault="00592E3D">
      <w:r>
        <w:t>Then create job q1 for branch Q1</w:t>
      </w:r>
    </w:p>
    <w:p w14:paraId="72AE633D" w14:textId="09247BC9" w:rsidR="00592E3D" w:rsidRDefault="00592E3D">
      <w:r w:rsidRPr="00592E3D">
        <w:lastRenderedPageBreak/>
        <w:drawing>
          <wp:inline distT="0" distB="0" distL="0" distR="0" wp14:anchorId="57AD7847" wp14:editId="6E45F616">
            <wp:extent cx="5731510" cy="3070860"/>
            <wp:effectExtent l="0" t="0" r="2540" b="0"/>
            <wp:docPr id="2086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E86F" w14:textId="089AC8B7" w:rsidR="00592E3D" w:rsidRDefault="00592E3D">
      <w:r w:rsidRPr="00592E3D">
        <w:drawing>
          <wp:inline distT="0" distB="0" distL="0" distR="0" wp14:anchorId="3512BA05" wp14:editId="4DD0624C">
            <wp:extent cx="5731510" cy="3065780"/>
            <wp:effectExtent l="0" t="0" r="2540" b="1270"/>
            <wp:docPr id="112061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1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F5B3" w14:textId="23D0A5CA" w:rsidR="00592E3D" w:rsidRDefault="00592E3D">
      <w:r w:rsidRPr="00592E3D">
        <w:lastRenderedPageBreak/>
        <w:drawing>
          <wp:inline distT="0" distB="0" distL="0" distR="0" wp14:anchorId="1674EF2E" wp14:editId="673A9408">
            <wp:extent cx="5731510" cy="3076575"/>
            <wp:effectExtent l="0" t="0" r="2540" b="9525"/>
            <wp:docPr id="9747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4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35FE" w14:textId="52D146B0" w:rsidR="00592E3D" w:rsidRDefault="00592E3D">
      <w:r>
        <w:t>Build and check</w:t>
      </w:r>
    </w:p>
    <w:p w14:paraId="67506C1E" w14:textId="5944D8B9" w:rsidR="00592E3D" w:rsidRDefault="00592E3D">
      <w:r w:rsidRPr="00592E3D">
        <w:drawing>
          <wp:inline distT="0" distB="0" distL="0" distR="0" wp14:anchorId="413B12FD" wp14:editId="25A1B333">
            <wp:extent cx="5731510" cy="788035"/>
            <wp:effectExtent l="0" t="0" r="2540" b="0"/>
            <wp:docPr id="15958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52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B7B1" w14:textId="1D0CB443" w:rsidR="00592E3D" w:rsidRDefault="00592E3D">
      <w:r>
        <w:t>Create 4 branches in git</w:t>
      </w:r>
    </w:p>
    <w:p w14:paraId="50EF59DB" w14:textId="63E6B9EC" w:rsidR="00592E3D" w:rsidRDefault="00592E3D">
      <w:r w:rsidRPr="00592E3D">
        <w:drawing>
          <wp:inline distT="0" distB="0" distL="0" distR="0" wp14:anchorId="2577756B" wp14:editId="2CFAADF2">
            <wp:extent cx="5731510" cy="3077210"/>
            <wp:effectExtent l="0" t="0" r="2540" b="8890"/>
            <wp:docPr id="132123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4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DEA2" w14:textId="2CDD2FF9" w:rsidR="00592E3D" w:rsidRDefault="00592E3D">
      <w:r>
        <w:t>Create job q2 for branch q2 of repo1</w:t>
      </w:r>
    </w:p>
    <w:p w14:paraId="003E9416" w14:textId="71210E1B" w:rsidR="00592E3D" w:rsidRDefault="00592E3D">
      <w:r w:rsidRPr="00592E3D">
        <w:lastRenderedPageBreak/>
        <w:drawing>
          <wp:inline distT="0" distB="0" distL="0" distR="0" wp14:anchorId="1C2720AA" wp14:editId="7B0ADFD6">
            <wp:extent cx="5731510" cy="3061970"/>
            <wp:effectExtent l="0" t="0" r="2540" b="5080"/>
            <wp:docPr id="5029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9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78B3" w14:textId="3FA9ACAD" w:rsidR="00592E3D" w:rsidRDefault="00592E3D">
      <w:r w:rsidRPr="00592E3D">
        <w:drawing>
          <wp:inline distT="0" distB="0" distL="0" distR="0" wp14:anchorId="6B523A11" wp14:editId="227EF3B9">
            <wp:extent cx="5731510" cy="3082925"/>
            <wp:effectExtent l="0" t="0" r="2540" b="3175"/>
            <wp:docPr id="8577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3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74C3" w14:textId="09F12B9D" w:rsidR="00592E3D" w:rsidRDefault="00592E3D">
      <w:r w:rsidRPr="00592E3D">
        <w:lastRenderedPageBreak/>
        <w:drawing>
          <wp:inline distT="0" distB="0" distL="0" distR="0" wp14:anchorId="0422DDF0" wp14:editId="12F6F2C4">
            <wp:extent cx="5731510" cy="3070225"/>
            <wp:effectExtent l="0" t="0" r="2540" b="0"/>
            <wp:docPr id="165411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3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4C9D" w14:textId="09CF8AB5" w:rsidR="00592E3D" w:rsidRDefault="00592E3D">
      <w:r>
        <w:t>Apply then save and build</w:t>
      </w:r>
    </w:p>
    <w:p w14:paraId="473E4CE1" w14:textId="3140EC70" w:rsidR="00592E3D" w:rsidRDefault="00592E3D">
      <w:r w:rsidRPr="00592E3D">
        <w:drawing>
          <wp:inline distT="0" distB="0" distL="0" distR="0" wp14:anchorId="22BB3FF5" wp14:editId="4204FA28">
            <wp:extent cx="5731510" cy="685800"/>
            <wp:effectExtent l="0" t="0" r="2540" b="0"/>
            <wp:docPr id="18314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94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FEDB" w14:textId="4465E0F3" w:rsidR="00592E3D" w:rsidRDefault="002D1C56">
      <w:r w:rsidRPr="002D1C56">
        <w:drawing>
          <wp:inline distT="0" distB="0" distL="0" distR="0" wp14:anchorId="13739EE0" wp14:editId="55A2AD9F">
            <wp:extent cx="4991797" cy="295316"/>
            <wp:effectExtent l="0" t="0" r="0" b="9525"/>
            <wp:docPr id="175805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55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F1FE" w14:textId="70543F94" w:rsidR="002D1C56" w:rsidRDefault="002D1C56">
      <w:r>
        <w:t>Create q3job for branch Q3</w:t>
      </w:r>
    </w:p>
    <w:p w14:paraId="160D834F" w14:textId="632B1CCA" w:rsidR="002D1C56" w:rsidRDefault="002D1C56">
      <w:r w:rsidRPr="002D1C56">
        <w:lastRenderedPageBreak/>
        <w:drawing>
          <wp:inline distT="0" distB="0" distL="0" distR="0" wp14:anchorId="1AC6CB9E" wp14:editId="67A94D2C">
            <wp:extent cx="5731510" cy="5647055"/>
            <wp:effectExtent l="0" t="0" r="2540" b="0"/>
            <wp:docPr id="119431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16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C56">
        <w:drawing>
          <wp:inline distT="0" distB="0" distL="0" distR="0" wp14:anchorId="2DDC9432" wp14:editId="4F07A11F">
            <wp:extent cx="5731510" cy="2573020"/>
            <wp:effectExtent l="0" t="0" r="2540" b="0"/>
            <wp:docPr id="173046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61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C56">
        <w:lastRenderedPageBreak/>
        <w:drawing>
          <wp:inline distT="0" distB="0" distL="0" distR="0" wp14:anchorId="07FC5C03" wp14:editId="6F464619">
            <wp:extent cx="5731510" cy="2881630"/>
            <wp:effectExtent l="0" t="0" r="2540" b="0"/>
            <wp:docPr id="19162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01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AE46" w14:textId="4E88B926" w:rsidR="002D1C56" w:rsidRDefault="002D1C56">
      <w:r w:rsidRPr="002D1C56">
        <w:drawing>
          <wp:inline distT="0" distB="0" distL="0" distR="0" wp14:anchorId="6E33CE0E" wp14:editId="5CB19236">
            <wp:extent cx="5731510" cy="3088640"/>
            <wp:effectExtent l="0" t="0" r="2540" b="0"/>
            <wp:docPr id="19155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1215" w14:textId="72162FB2" w:rsidR="002D1C56" w:rsidRDefault="002D1C56">
      <w:r>
        <w:t>Now save apply and build then check on browser</w:t>
      </w:r>
    </w:p>
    <w:p w14:paraId="605A6389" w14:textId="68C6CE23" w:rsidR="002D1C56" w:rsidRDefault="002D1C56">
      <w:r w:rsidRPr="002D1C56">
        <w:drawing>
          <wp:inline distT="0" distB="0" distL="0" distR="0" wp14:anchorId="42079D93" wp14:editId="2802308A">
            <wp:extent cx="5731510" cy="721995"/>
            <wp:effectExtent l="0" t="0" r="2540" b="1905"/>
            <wp:docPr id="41985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52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C56">
        <w:drawing>
          <wp:inline distT="0" distB="0" distL="0" distR="0" wp14:anchorId="2DDEFE84" wp14:editId="742D2841">
            <wp:extent cx="5731510" cy="394335"/>
            <wp:effectExtent l="0" t="0" r="2540" b="5715"/>
            <wp:docPr id="3592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50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DF9C" w14:textId="77777777" w:rsidR="002D1C56" w:rsidRDefault="002D1C56"/>
    <w:p w14:paraId="0C714742" w14:textId="5D54567F" w:rsidR="002D1C56" w:rsidRDefault="002D1C56">
      <w:r>
        <w:t>Now create q4job for branch Q4 for repo1</w:t>
      </w:r>
    </w:p>
    <w:p w14:paraId="65F98A75" w14:textId="5A62A648" w:rsidR="002D1C56" w:rsidRDefault="002D1C56">
      <w:r w:rsidRPr="002D1C56">
        <w:lastRenderedPageBreak/>
        <w:drawing>
          <wp:inline distT="0" distB="0" distL="0" distR="0" wp14:anchorId="22747E6D" wp14:editId="6A22EB05">
            <wp:extent cx="5649113" cy="5553850"/>
            <wp:effectExtent l="0" t="0" r="8890" b="8890"/>
            <wp:docPr id="130814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5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C56">
        <w:drawing>
          <wp:inline distT="0" distB="0" distL="0" distR="0" wp14:anchorId="1591F1EC" wp14:editId="751BFF2B">
            <wp:extent cx="5731510" cy="2786380"/>
            <wp:effectExtent l="0" t="0" r="2540" b="0"/>
            <wp:docPr id="7805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1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0B67" w14:textId="76D01BCD" w:rsidR="002D1C56" w:rsidRDefault="002D1C56">
      <w:r w:rsidRPr="002D1C56">
        <w:lastRenderedPageBreak/>
        <w:drawing>
          <wp:inline distT="0" distB="0" distL="0" distR="0" wp14:anchorId="28C779BD" wp14:editId="36A1D716">
            <wp:extent cx="5731510" cy="3003550"/>
            <wp:effectExtent l="0" t="0" r="2540" b="6350"/>
            <wp:docPr id="18354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50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A1D7" w14:textId="3A7E19C5" w:rsidR="002D1C56" w:rsidRDefault="002D1C56">
      <w:r w:rsidRPr="002D1C56">
        <w:drawing>
          <wp:inline distT="0" distB="0" distL="0" distR="0" wp14:anchorId="12AF7CE0" wp14:editId="5BA7757E">
            <wp:extent cx="5731510" cy="3246120"/>
            <wp:effectExtent l="0" t="0" r="2540" b="0"/>
            <wp:docPr id="61703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37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4FD" w14:textId="2275FF5C" w:rsidR="002D1C56" w:rsidRDefault="002D1C56">
      <w:r>
        <w:t>Apply, save then build and check on browser</w:t>
      </w:r>
    </w:p>
    <w:p w14:paraId="5348FC3F" w14:textId="2C13AF87" w:rsidR="002D1C56" w:rsidRDefault="002D1C56">
      <w:r w:rsidRPr="002D1C56">
        <w:drawing>
          <wp:inline distT="0" distB="0" distL="0" distR="0" wp14:anchorId="0A419A2C" wp14:editId="4FF0855A">
            <wp:extent cx="5731510" cy="831215"/>
            <wp:effectExtent l="0" t="0" r="2540" b="6985"/>
            <wp:docPr id="176206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64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404" w14:textId="2784BA9F" w:rsidR="002D1C56" w:rsidRDefault="002D1C56">
      <w:r w:rsidRPr="002D1C56">
        <w:drawing>
          <wp:inline distT="0" distB="0" distL="0" distR="0" wp14:anchorId="29F83CC1" wp14:editId="1C620022">
            <wp:extent cx="5731510" cy="421005"/>
            <wp:effectExtent l="0" t="0" r="2540" b="0"/>
            <wp:docPr id="6239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67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3FF6" w14:textId="36C0051D" w:rsidR="002D1C56" w:rsidRDefault="006F256D">
      <w:r>
        <w:t>Now delete all jobs, terminate instance.</w:t>
      </w:r>
    </w:p>
    <w:sectPr w:rsidR="002D1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D9"/>
    <w:rsid w:val="001F3F02"/>
    <w:rsid w:val="002D1C56"/>
    <w:rsid w:val="00592E3D"/>
    <w:rsid w:val="005E22D9"/>
    <w:rsid w:val="006F256D"/>
    <w:rsid w:val="00BF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7879"/>
  <w15:chartTrackingRefBased/>
  <w15:docId w15:val="{3D3A3983-6735-4C35-AF4F-1DF26E4B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2026-08-06T17:12:00Z</dcterms:created>
  <dcterms:modified xsi:type="dcterms:W3CDTF">2026-08-06T17:46:00Z</dcterms:modified>
</cp:coreProperties>
</file>