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D614" w14:textId="77777777" w:rsidR="001B51F7" w:rsidRDefault="001B51F7" w:rsidP="001B51F7">
      <w:r>
        <w:rPr>
          <w:noProof/>
        </w:rPr>
        <w:drawing>
          <wp:inline distT="0" distB="0" distL="0" distR="0" wp14:anchorId="2C12B026" wp14:editId="63FC6E14">
            <wp:extent cx="5930900" cy="1978025"/>
            <wp:effectExtent l="0" t="0" r="0" b="3175"/>
            <wp:docPr id="1107325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542" cy="1997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3B8964" w14:textId="6D9B342E" w:rsidR="001B51F7" w:rsidRDefault="001B51F7" w:rsidP="001B51F7">
      <w:r>
        <w:t>Assignment 27-jenkins-9</w:t>
      </w:r>
      <w:r>
        <w:t>-pipeline</w:t>
      </w:r>
      <w:r>
        <w:t xml:space="preserve"> – create Jenkins </w:t>
      </w:r>
      <w:proofErr w:type="gramStart"/>
      <w:r>
        <w:t>master ,</w:t>
      </w:r>
      <w:proofErr w:type="gramEnd"/>
      <w:r>
        <w:t xml:space="preserve"> slave1 and slave2 and deploy 3 different repositories on master and 2 slaves and it should work like if we edit index.html then it should reflect in deployment.</w:t>
      </w:r>
    </w:p>
    <w:p w14:paraId="791443E4" w14:textId="197D7AEA" w:rsidR="001B51F7" w:rsidRDefault="001B51F7" w:rsidP="001B51F7">
      <w:r>
        <w:t>Ans- first launch 3 instance – 1master and 2 slaves</w:t>
      </w:r>
    </w:p>
    <w:p w14:paraId="4236418B" w14:textId="08F9CBE9" w:rsidR="001B51F7" w:rsidRDefault="001B51F7" w:rsidP="001B51F7">
      <w:r>
        <w:t xml:space="preserve">Connect to master and download </w:t>
      </w:r>
      <w:proofErr w:type="spellStart"/>
      <w:proofErr w:type="gramStart"/>
      <w:r>
        <w:t>java,git</w:t>
      </w:r>
      <w:proofErr w:type="gramEnd"/>
      <w:r>
        <w:t>,</w:t>
      </w:r>
      <w:proofErr w:type="gramStart"/>
      <w:r>
        <w:t>Jenkins,tomcat</w:t>
      </w:r>
      <w:proofErr w:type="spellEnd"/>
      <w:proofErr w:type="gramEnd"/>
      <w:r>
        <w:t xml:space="preserve"> and make /</w:t>
      </w:r>
      <w:proofErr w:type="spellStart"/>
      <w:r>
        <w:t>mnt</w:t>
      </w:r>
      <w:proofErr w:type="spellEnd"/>
      <w:r>
        <w:t>/workspace directory</w:t>
      </w:r>
    </w:p>
    <w:p w14:paraId="2D1F5F72" w14:textId="4D5A79DA" w:rsidR="001B51F7" w:rsidRDefault="001B51F7" w:rsidP="001B51F7">
      <w:r>
        <w:t xml:space="preserve">Connect to slaves and download </w:t>
      </w:r>
      <w:proofErr w:type="spellStart"/>
      <w:proofErr w:type="gramStart"/>
      <w:r>
        <w:t>java,git</w:t>
      </w:r>
      <w:proofErr w:type="spellEnd"/>
      <w:proofErr w:type="gramEnd"/>
      <w:r>
        <w:t xml:space="preserve"> </w:t>
      </w:r>
      <w:r>
        <w:t>make /</w:t>
      </w:r>
      <w:proofErr w:type="spellStart"/>
      <w:r>
        <w:t>mnt</w:t>
      </w:r>
      <w:proofErr w:type="spellEnd"/>
      <w:r>
        <w:t>/workspace directory</w:t>
      </w:r>
    </w:p>
    <w:p w14:paraId="60F511B0" w14:textId="77E1C39B" w:rsidR="001B51F7" w:rsidRDefault="001B51F7" w:rsidP="001B51F7">
      <w:r w:rsidRPr="001B51F7">
        <w:drawing>
          <wp:inline distT="0" distB="0" distL="0" distR="0" wp14:anchorId="2B1A1B67" wp14:editId="6EBFB64C">
            <wp:extent cx="5731510" cy="2709545"/>
            <wp:effectExtent l="0" t="0" r="2540" b="0"/>
            <wp:docPr id="12639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6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D41A" w14:textId="18111DD3" w:rsidR="001B51F7" w:rsidRDefault="001B51F7" w:rsidP="001B51F7">
      <w:r>
        <w:t>On slaves</w:t>
      </w:r>
    </w:p>
    <w:p w14:paraId="3A164851" w14:textId="4D8DA931" w:rsidR="001B51F7" w:rsidRDefault="001B51F7" w:rsidP="001B51F7">
      <w:r w:rsidRPr="001B51F7">
        <w:drawing>
          <wp:inline distT="0" distB="0" distL="0" distR="0" wp14:anchorId="4EA091D8" wp14:editId="0107EB88">
            <wp:extent cx="5029902" cy="1209844"/>
            <wp:effectExtent l="0" t="0" r="0" b="9525"/>
            <wp:docPr id="10529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2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3FD3" w14:textId="4DB7CD1F" w:rsidR="001B51F7" w:rsidRDefault="001B51F7" w:rsidP="001B51F7">
      <w:r>
        <w:t xml:space="preserve">Then </w:t>
      </w:r>
      <w:proofErr w:type="spellStart"/>
      <w:r>
        <w:t>goto</w:t>
      </w:r>
      <w:proofErr w:type="spellEnd"/>
      <w:r>
        <w:t xml:space="preserve"> git and create 3 git repositories</w:t>
      </w:r>
    </w:p>
    <w:p w14:paraId="35C35A0A" w14:textId="028F6781" w:rsidR="001B51F7" w:rsidRDefault="001B51F7" w:rsidP="001B51F7">
      <w:r w:rsidRPr="001B51F7">
        <w:lastRenderedPageBreak/>
        <w:drawing>
          <wp:inline distT="0" distB="0" distL="0" distR="0" wp14:anchorId="528283D3" wp14:editId="355F2E16">
            <wp:extent cx="5731510" cy="2388235"/>
            <wp:effectExtent l="0" t="0" r="2540" b="0"/>
            <wp:docPr id="99105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5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A41B" w14:textId="29DA5AC9" w:rsidR="001B51F7" w:rsidRDefault="001B51F7" w:rsidP="001B51F7">
      <w:r>
        <w:t>Add index.html in each 1 and add webhook in each repo</w:t>
      </w:r>
    </w:p>
    <w:p w14:paraId="10FB316B" w14:textId="1DB28DCC" w:rsidR="001B51F7" w:rsidRDefault="001B51F7" w:rsidP="001B51F7">
      <w:r w:rsidRPr="001B51F7">
        <w:drawing>
          <wp:inline distT="0" distB="0" distL="0" distR="0" wp14:anchorId="65F68DDE" wp14:editId="18F69ECA">
            <wp:extent cx="5731510" cy="2960370"/>
            <wp:effectExtent l="0" t="0" r="2540" b="0"/>
            <wp:docPr id="153033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38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B186" w14:textId="591F7465" w:rsidR="001B51F7" w:rsidRDefault="001B51F7" w:rsidP="001B51F7">
      <w:r>
        <w:t>Make sure delivery is successful</w:t>
      </w:r>
    </w:p>
    <w:p w14:paraId="5C1ABB48" w14:textId="54567CED" w:rsidR="001B51F7" w:rsidRDefault="001B51F7" w:rsidP="001B51F7">
      <w:r w:rsidRPr="001B51F7">
        <w:drawing>
          <wp:inline distT="0" distB="0" distL="0" distR="0" wp14:anchorId="6A969162" wp14:editId="35C11C47">
            <wp:extent cx="5731510" cy="2231390"/>
            <wp:effectExtent l="0" t="0" r="2540" b="0"/>
            <wp:docPr id="25674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45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then </w:t>
      </w:r>
      <w:proofErr w:type="spellStart"/>
      <w:r>
        <w:t>goto</w:t>
      </w:r>
      <w:proofErr w:type="spellEnd"/>
      <w:r>
        <w:t xml:space="preserve"> Jenkins and create 2 nodes</w:t>
      </w:r>
    </w:p>
    <w:p w14:paraId="01705957" w14:textId="77777777" w:rsidR="00B47716" w:rsidRDefault="001B51F7" w:rsidP="001B51F7">
      <w:pPr>
        <w:rPr>
          <w:noProof/>
        </w:rPr>
      </w:pPr>
      <w:r w:rsidRPr="001B51F7">
        <w:lastRenderedPageBreak/>
        <w:drawing>
          <wp:inline distT="0" distB="0" distL="0" distR="0" wp14:anchorId="09A0AF2E" wp14:editId="5F8FB4C2">
            <wp:extent cx="5731510" cy="3106420"/>
            <wp:effectExtent l="0" t="0" r="2540" b="0"/>
            <wp:docPr id="97661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2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716" w:rsidRPr="00B47716">
        <w:rPr>
          <w:noProof/>
        </w:rPr>
        <w:t xml:space="preserve"> </w:t>
      </w:r>
    </w:p>
    <w:p w14:paraId="4114D610" w14:textId="435A4A64" w:rsidR="001B51F7" w:rsidRDefault="00B47716" w:rsidP="001B51F7">
      <w:pPr>
        <w:rPr>
          <w:noProof/>
        </w:rPr>
      </w:pPr>
      <w:r>
        <w:rPr>
          <w:noProof/>
        </w:rPr>
        <w:t>Give private ip of instance</w:t>
      </w:r>
      <w:r w:rsidRPr="00B47716">
        <w:drawing>
          <wp:inline distT="0" distB="0" distL="0" distR="0" wp14:anchorId="71C3AD3A" wp14:editId="0402C41B">
            <wp:extent cx="5731510" cy="3049270"/>
            <wp:effectExtent l="0" t="0" r="2540" b="0"/>
            <wp:docPr id="17693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5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create credentials and add .pem file as private key and add that key</w:t>
      </w:r>
    </w:p>
    <w:p w14:paraId="1085B7D4" w14:textId="77777777" w:rsidR="00B47716" w:rsidRDefault="00B47716" w:rsidP="001B51F7">
      <w:pPr>
        <w:rPr>
          <w:noProof/>
        </w:rPr>
      </w:pPr>
      <w:r w:rsidRPr="00B47716">
        <w:lastRenderedPageBreak/>
        <w:drawing>
          <wp:inline distT="0" distB="0" distL="0" distR="0" wp14:anchorId="1817C702" wp14:editId="633A5EFB">
            <wp:extent cx="4601217" cy="5182323"/>
            <wp:effectExtent l="0" t="0" r="8890" b="0"/>
            <wp:docPr id="12892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8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716">
        <w:rPr>
          <w:noProof/>
        </w:rPr>
        <w:t xml:space="preserve"> </w:t>
      </w:r>
    </w:p>
    <w:p w14:paraId="03D904EE" w14:textId="08F094B6" w:rsidR="00B47716" w:rsidRDefault="00B47716" w:rsidP="001B51F7">
      <w:pPr>
        <w:rPr>
          <w:noProof/>
        </w:rPr>
      </w:pPr>
      <w:r w:rsidRPr="00B47716">
        <w:lastRenderedPageBreak/>
        <w:drawing>
          <wp:inline distT="0" distB="0" distL="0" distR="0" wp14:anchorId="1608EAC2" wp14:editId="6F22CA92">
            <wp:extent cx="4534533" cy="5830114"/>
            <wp:effectExtent l="0" t="0" r="0" b="0"/>
            <wp:docPr id="189590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06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9E36" w14:textId="5D602742" w:rsidR="00B47716" w:rsidRDefault="00B47716" w:rsidP="001B51F7">
      <w:pPr>
        <w:rPr>
          <w:noProof/>
        </w:rPr>
      </w:pPr>
      <w:r w:rsidRPr="00B47716">
        <w:rPr>
          <w:noProof/>
        </w:rPr>
        <w:lastRenderedPageBreak/>
        <w:drawing>
          <wp:inline distT="0" distB="0" distL="0" distR="0" wp14:anchorId="4CCEFC39" wp14:editId="7A66AB43">
            <wp:extent cx="5731510" cy="3082925"/>
            <wp:effectExtent l="0" t="0" r="2540" b="3175"/>
            <wp:docPr id="61775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50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3101" w14:textId="64E10490" w:rsidR="00B47716" w:rsidRDefault="00B47716" w:rsidP="001B51F7">
      <w:pPr>
        <w:rPr>
          <w:noProof/>
        </w:rPr>
      </w:pPr>
      <w:r>
        <w:rPr>
          <w:noProof/>
        </w:rPr>
        <w:t>Check if the slave is running</w:t>
      </w:r>
    </w:p>
    <w:p w14:paraId="68798AEF" w14:textId="1CB24F85" w:rsidR="00B47716" w:rsidRDefault="00B47716" w:rsidP="001B51F7">
      <w:pPr>
        <w:rPr>
          <w:noProof/>
        </w:rPr>
      </w:pPr>
      <w:r w:rsidRPr="00B47716">
        <w:rPr>
          <w:noProof/>
        </w:rPr>
        <w:drawing>
          <wp:inline distT="0" distB="0" distL="0" distR="0" wp14:anchorId="7FA15B9B" wp14:editId="5AE30B84">
            <wp:extent cx="5731510" cy="3078480"/>
            <wp:effectExtent l="0" t="0" r="2540" b="7620"/>
            <wp:docPr id="155846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4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9A55" w14:textId="629F1D59" w:rsidR="00B47716" w:rsidRDefault="00B47716" w:rsidP="001B51F7">
      <w:r>
        <w:t xml:space="preserve">Create slave-2 using instance-2 private </w:t>
      </w:r>
      <w:proofErr w:type="spellStart"/>
      <w:r>
        <w:t>ip</w:t>
      </w:r>
      <w:proofErr w:type="spellEnd"/>
      <w:r>
        <w:t xml:space="preserve"> with Same details</w:t>
      </w:r>
    </w:p>
    <w:p w14:paraId="64636F3F" w14:textId="27B97AA9" w:rsidR="00B47716" w:rsidRDefault="00B47716" w:rsidP="001B51F7">
      <w:r w:rsidRPr="00B47716">
        <w:lastRenderedPageBreak/>
        <w:drawing>
          <wp:inline distT="0" distB="0" distL="0" distR="0" wp14:anchorId="11A36EE7" wp14:editId="52DBD5F2">
            <wp:extent cx="5731510" cy="3105150"/>
            <wp:effectExtent l="0" t="0" r="2540" b="0"/>
            <wp:docPr id="114574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2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E018" w14:textId="1AE0BA28" w:rsidR="00B47716" w:rsidRDefault="00B47716" w:rsidP="001B51F7">
      <w:r>
        <w:t>Now create pipeline</w:t>
      </w:r>
    </w:p>
    <w:p w14:paraId="039A14C9" w14:textId="45B16B4E" w:rsidR="00B47716" w:rsidRDefault="00B47716" w:rsidP="001B51F7">
      <w:r w:rsidRPr="00B47716">
        <w:drawing>
          <wp:inline distT="0" distB="0" distL="0" distR="0" wp14:anchorId="426E5817" wp14:editId="6152C8FF">
            <wp:extent cx="5731510" cy="3629660"/>
            <wp:effectExtent l="0" t="0" r="2540" b="8890"/>
            <wp:docPr id="3548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1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122C" w14:textId="5F832579" w:rsidR="00B47716" w:rsidRDefault="00B47716" w:rsidP="001B51F7">
      <w:r w:rsidRPr="00B47716">
        <w:lastRenderedPageBreak/>
        <w:drawing>
          <wp:inline distT="0" distB="0" distL="0" distR="0" wp14:anchorId="45416A66" wp14:editId="26F98AC0">
            <wp:extent cx="5731510" cy="3074670"/>
            <wp:effectExtent l="0" t="0" r="2540" b="0"/>
            <wp:docPr id="13614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4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3C56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>pipeline</w:t>
      </w:r>
    </w:p>
    <w:p w14:paraId="4F0F6F9B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>{</w:t>
      </w:r>
    </w:p>
    <w:p w14:paraId="1E396846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  <w:t>agent any</w:t>
      </w:r>
    </w:p>
    <w:p w14:paraId="1B620C8A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  <w:t>triggers {</w:t>
      </w:r>
    </w:p>
    <w:p w14:paraId="1B87CC12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 w:rsidRPr="00B47716">
        <w:rPr>
          <w:rFonts w:ascii="Courier New" w:hAnsi="Courier New" w:cs="Courier New"/>
          <w:sz w:val="16"/>
          <w:szCs w:val="16"/>
        </w:rPr>
        <w:t>githubPush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(</w:t>
      </w:r>
      <w:proofErr w:type="gramEnd"/>
      <w:r w:rsidRPr="00B47716">
        <w:rPr>
          <w:rFonts w:ascii="Courier New" w:hAnsi="Courier New" w:cs="Courier New"/>
          <w:sz w:val="16"/>
          <w:szCs w:val="16"/>
        </w:rPr>
        <w:t>)</w:t>
      </w:r>
    </w:p>
    <w:p w14:paraId="43ACA262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 xml:space="preserve">    }</w:t>
      </w:r>
    </w:p>
    <w:p w14:paraId="50DE6D41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  <w:t>stages</w:t>
      </w:r>
    </w:p>
    <w:p w14:paraId="001246C9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58323D46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stage("master-run")</w:t>
      </w:r>
    </w:p>
    <w:p w14:paraId="1A657F60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42D437ED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agent</w:t>
      </w:r>
    </w:p>
    <w:p w14:paraId="627265D3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59B92A9D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node</w:t>
      </w:r>
    </w:p>
    <w:p w14:paraId="2FA4B682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5CFA5B29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label "built-in"</w:t>
      </w:r>
    </w:p>
    <w:p w14:paraId="0B882E1B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customWorkspace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"/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mnt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/workspace1"</w:t>
      </w:r>
    </w:p>
    <w:p w14:paraId="025D7F1B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</w:t>
      </w:r>
    </w:p>
    <w:p w14:paraId="57E1D240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0D4BB7DF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</w:t>
      </w:r>
    </w:p>
    <w:p w14:paraId="2CD9AF98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steps</w:t>
      </w:r>
    </w:p>
    <w:p w14:paraId="36321BEF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3B665EC4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'''</w:t>
      </w:r>
    </w:p>
    <w:p w14:paraId="614E4EDB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yum install httpd -y</w:t>
      </w:r>
    </w:p>
    <w:p w14:paraId="1434169B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systemctl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start httpd </w:t>
      </w:r>
    </w:p>
    <w:p w14:paraId="2D53F321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systemctl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enable httpd</w:t>
      </w:r>
    </w:p>
    <w:p w14:paraId="08A30305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lastRenderedPageBreak/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70B79BF9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 xml:space="preserve">''' </w:t>
      </w:r>
    </w:p>
    <w:p w14:paraId="4EE79265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24E81F1C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77FE36A8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"rm -rf /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mnt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/workspace1/r1"</w:t>
      </w:r>
    </w:p>
    <w:p w14:paraId="6E83C1CA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git branch: 'main</w:t>
      </w:r>
      <w:proofErr w:type="gramStart"/>
      <w:r w:rsidRPr="00B47716">
        <w:rPr>
          <w:rFonts w:ascii="Courier New" w:hAnsi="Courier New" w:cs="Courier New"/>
          <w:sz w:val="16"/>
          <w:szCs w:val="16"/>
        </w:rPr>
        <w:t>' ,</w:t>
      </w:r>
      <w:proofErr w:type="gramEnd"/>
      <w:r w:rsidRPr="00B47716">
        <w:rPr>
          <w:rFonts w:ascii="Courier New" w:hAnsi="Courier New" w:cs="Courier New"/>
          <w:sz w:val="16"/>
          <w:szCs w:val="16"/>
        </w:rPr>
        <w:t xml:space="preserve"> url: 'https://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@github.com/shwetadesai305/r1.git'</w:t>
      </w:r>
    </w:p>
    <w:p w14:paraId="4FAE5ED7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"cp /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mnt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/workspace1/index.html /var/www/html/ "</w:t>
      </w:r>
    </w:p>
    <w:p w14:paraId="6F792CB4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chmod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-R 755 /var/www/html/index.html"</w:t>
      </w:r>
    </w:p>
    <w:p w14:paraId="16B4E3FD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349B1848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3CFF64EA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</w:t>
      </w:r>
    </w:p>
    <w:p w14:paraId="2CCF27EC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</w:t>
      </w:r>
    </w:p>
    <w:p w14:paraId="223B4414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56AF87B5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26F61FCB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stage("node-1")</w:t>
      </w:r>
    </w:p>
    <w:p w14:paraId="4B2E7DF2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51A28687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agent</w:t>
      </w:r>
    </w:p>
    <w:p w14:paraId="630FCC2C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701899BC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node</w:t>
      </w:r>
    </w:p>
    <w:p w14:paraId="7ACEB4C2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66F9733B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label "slave-1"</w:t>
      </w:r>
    </w:p>
    <w:p w14:paraId="0AC688E9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customWorkspace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"/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mnt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/workspace1"</w:t>
      </w:r>
    </w:p>
    <w:p w14:paraId="7D7F0A63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</w:t>
      </w:r>
    </w:p>
    <w:p w14:paraId="0DBE7D91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5FE3D20E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</w:t>
      </w:r>
    </w:p>
    <w:p w14:paraId="41FE4DA2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steps</w:t>
      </w:r>
    </w:p>
    <w:p w14:paraId="53F524EE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7E969992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'''</w:t>
      </w:r>
    </w:p>
    <w:p w14:paraId="728E7171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yum install httpd -y</w:t>
      </w:r>
    </w:p>
    <w:p w14:paraId="5DA3028C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systemctl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start httpd </w:t>
      </w:r>
    </w:p>
    <w:p w14:paraId="51A5907F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systemctl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enable httpd</w:t>
      </w:r>
    </w:p>
    <w:p w14:paraId="57A53798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7852ABCA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 xml:space="preserve">''' </w:t>
      </w:r>
    </w:p>
    <w:p w14:paraId="169561F7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7BDC04B0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42ACCA79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rm -rf /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mnt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/workspace1/r2"</w:t>
      </w:r>
    </w:p>
    <w:p w14:paraId="79E06B94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git branch: 'main</w:t>
      </w:r>
      <w:proofErr w:type="gramStart"/>
      <w:r w:rsidRPr="00B47716">
        <w:rPr>
          <w:rFonts w:ascii="Courier New" w:hAnsi="Courier New" w:cs="Courier New"/>
          <w:sz w:val="16"/>
          <w:szCs w:val="16"/>
        </w:rPr>
        <w:t>' ,</w:t>
      </w:r>
      <w:proofErr w:type="gramEnd"/>
      <w:r w:rsidRPr="00B47716">
        <w:rPr>
          <w:rFonts w:ascii="Courier New" w:hAnsi="Courier New" w:cs="Courier New"/>
          <w:sz w:val="16"/>
          <w:szCs w:val="16"/>
        </w:rPr>
        <w:t xml:space="preserve"> url: 'https://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@github.com/shwetadesai305/r2.git'</w:t>
      </w:r>
    </w:p>
    <w:p w14:paraId="318C14FD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cp /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mnt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/workspace1/index.html /var/www/html/ "</w:t>
      </w:r>
    </w:p>
    <w:p w14:paraId="660DEA13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lastRenderedPageBreak/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chmod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-R 755 /var/www/html/index.html"</w:t>
      </w:r>
    </w:p>
    <w:p w14:paraId="3ED9D5A3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45E595EC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13B5520F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</w:t>
      </w:r>
    </w:p>
    <w:p w14:paraId="2E19BC54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</w:t>
      </w:r>
    </w:p>
    <w:p w14:paraId="2C5AA2CE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2C248CD5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113B929C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35742C3C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stage("node-2")</w:t>
      </w:r>
    </w:p>
    <w:p w14:paraId="44D1D12A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40520A28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agent</w:t>
      </w:r>
    </w:p>
    <w:p w14:paraId="265C6877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42205F18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node</w:t>
      </w:r>
    </w:p>
    <w:p w14:paraId="6EECE898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11A3F6FF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label "slave-2"</w:t>
      </w:r>
    </w:p>
    <w:p w14:paraId="5A475E24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customWorkspace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"/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mnt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/workspace1"</w:t>
      </w:r>
    </w:p>
    <w:p w14:paraId="7EF36C2F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</w:t>
      </w:r>
    </w:p>
    <w:p w14:paraId="5B8A307F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5F7367DA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</w:t>
      </w:r>
    </w:p>
    <w:p w14:paraId="69640FBA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steps</w:t>
      </w:r>
    </w:p>
    <w:p w14:paraId="3EBC443D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{</w:t>
      </w:r>
    </w:p>
    <w:p w14:paraId="5792A0B1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'''</w:t>
      </w:r>
    </w:p>
    <w:p w14:paraId="2F2B798C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yum install httpd -y</w:t>
      </w:r>
    </w:p>
    <w:p w14:paraId="31E2C222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systemctl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start httpd </w:t>
      </w:r>
    </w:p>
    <w:p w14:paraId="633E56C2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systemctl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enable httpd</w:t>
      </w:r>
    </w:p>
    <w:p w14:paraId="69934A75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529C5F9E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 xml:space="preserve">''' </w:t>
      </w:r>
    </w:p>
    <w:p w14:paraId="540D0691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12C1BE2C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</w:p>
    <w:p w14:paraId="2DA95B21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//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rm -rf /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mnt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/workspace1/r3"</w:t>
      </w:r>
    </w:p>
    <w:p w14:paraId="5519BCDB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proofErr w:type="gramStart"/>
      <w:r w:rsidRPr="00B47716">
        <w:rPr>
          <w:rFonts w:ascii="Courier New" w:hAnsi="Courier New" w:cs="Courier New"/>
          <w:sz w:val="16"/>
          <w:szCs w:val="16"/>
        </w:rPr>
        <w:t>deleteDir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(</w:t>
      </w:r>
      <w:proofErr w:type="gramEnd"/>
      <w:r w:rsidRPr="00B47716">
        <w:rPr>
          <w:rFonts w:ascii="Courier New" w:hAnsi="Courier New" w:cs="Courier New"/>
          <w:sz w:val="16"/>
          <w:szCs w:val="16"/>
        </w:rPr>
        <w:t>)</w:t>
      </w:r>
    </w:p>
    <w:p w14:paraId="576EFC6B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git branch: 'main</w:t>
      </w:r>
      <w:proofErr w:type="gramStart"/>
      <w:r w:rsidRPr="00B47716">
        <w:rPr>
          <w:rFonts w:ascii="Courier New" w:hAnsi="Courier New" w:cs="Courier New"/>
          <w:sz w:val="16"/>
          <w:szCs w:val="16"/>
        </w:rPr>
        <w:t>' ,</w:t>
      </w:r>
      <w:proofErr w:type="gramEnd"/>
      <w:r w:rsidRPr="00B47716">
        <w:rPr>
          <w:rFonts w:ascii="Courier New" w:hAnsi="Courier New" w:cs="Courier New"/>
          <w:sz w:val="16"/>
          <w:szCs w:val="16"/>
        </w:rPr>
        <w:t xml:space="preserve"> url: 'https://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@github.com/shwetadesai305/r3.git'</w:t>
      </w:r>
    </w:p>
    <w:p w14:paraId="57D66D10" w14:textId="77777777" w:rsidR="00B47716" w:rsidRP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cp /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mnt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>/workspace1/index.html /var/www/html/ "</w:t>
      </w:r>
    </w:p>
    <w:p w14:paraId="78C2B3FD" w14:textId="77777777" w:rsid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sh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sudo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B47716">
        <w:rPr>
          <w:rFonts w:ascii="Courier New" w:hAnsi="Courier New" w:cs="Courier New"/>
          <w:sz w:val="16"/>
          <w:szCs w:val="16"/>
        </w:rPr>
        <w:t>chmod</w:t>
      </w:r>
      <w:proofErr w:type="spellEnd"/>
      <w:r w:rsidRPr="00B47716">
        <w:rPr>
          <w:rFonts w:ascii="Courier New" w:hAnsi="Courier New" w:cs="Courier New"/>
          <w:sz w:val="16"/>
          <w:szCs w:val="16"/>
        </w:rPr>
        <w:t xml:space="preserve"> -R 755 /var/www/html/index.html"</w:t>
      </w:r>
    </w:p>
    <w:p w14:paraId="6F8C47F8" w14:textId="22858EC4" w:rsidR="00B47716" w:rsidRDefault="00B47716" w:rsidP="00B47716">
      <w:pPr>
        <w:rPr>
          <w:rFonts w:ascii="Courier New" w:hAnsi="Courier New" w:cs="Courier New"/>
          <w:sz w:val="16"/>
          <w:szCs w:val="16"/>
        </w:rPr>
      </w:pPr>
      <w:r w:rsidRPr="00B47716">
        <w:rPr>
          <w:rFonts w:ascii="Courier New" w:hAnsi="Courier New" w:cs="Courier New"/>
          <w:sz w:val="16"/>
          <w:szCs w:val="16"/>
        </w:rPr>
        <w:tab/>
      </w:r>
      <w:r w:rsidRPr="00B47716">
        <w:rPr>
          <w:rFonts w:ascii="Courier New" w:hAnsi="Courier New" w:cs="Courier New"/>
          <w:sz w:val="16"/>
          <w:szCs w:val="16"/>
        </w:rPr>
        <w:tab/>
        <w:t>}}}}</w:t>
      </w:r>
    </w:p>
    <w:p w14:paraId="288DE90F" w14:textId="6904E78B" w:rsidR="00B47716" w:rsidRDefault="00B47716" w:rsidP="00B47716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Then save and build and now make changes to repo1 and check if build triggers</w:t>
      </w:r>
    </w:p>
    <w:p w14:paraId="67E0CC9D" w14:textId="62837902" w:rsidR="00B47716" w:rsidRDefault="00B47716" w:rsidP="00B47716">
      <w:pPr>
        <w:rPr>
          <w:rFonts w:ascii="Courier New" w:hAnsi="Courier New" w:cs="Courier New"/>
          <w:sz w:val="16"/>
          <w:szCs w:val="16"/>
        </w:rPr>
      </w:pPr>
    </w:p>
    <w:p w14:paraId="6E3AF5C8" w14:textId="77777777" w:rsidR="00DB32B9" w:rsidRDefault="00DB32B9" w:rsidP="00B47716">
      <w:pPr>
        <w:rPr>
          <w:rFonts w:ascii="Courier New" w:hAnsi="Courier New" w:cs="Courier New"/>
          <w:sz w:val="16"/>
          <w:szCs w:val="16"/>
        </w:rPr>
      </w:pPr>
    </w:p>
    <w:p w14:paraId="388041C6" w14:textId="77777777" w:rsidR="00DB32B9" w:rsidRDefault="00DB32B9" w:rsidP="00B47716">
      <w:pPr>
        <w:rPr>
          <w:rFonts w:ascii="Courier New" w:hAnsi="Courier New" w:cs="Courier New"/>
          <w:sz w:val="16"/>
          <w:szCs w:val="16"/>
        </w:rPr>
      </w:pPr>
    </w:p>
    <w:p w14:paraId="5397E1EC" w14:textId="428C0E66" w:rsidR="00DB32B9" w:rsidRDefault="00DB32B9" w:rsidP="00B47716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>Repo1</w:t>
      </w:r>
    </w:p>
    <w:p w14:paraId="3A72B2D9" w14:textId="181F6E04" w:rsidR="00DB32B9" w:rsidRDefault="00DB32B9" w:rsidP="00B47716">
      <w:pPr>
        <w:rPr>
          <w:rFonts w:ascii="Courier New" w:hAnsi="Courier New" w:cs="Courier New"/>
          <w:sz w:val="16"/>
          <w:szCs w:val="16"/>
        </w:rPr>
      </w:pPr>
      <w:r w:rsidRPr="00DB32B9">
        <w:rPr>
          <w:rFonts w:ascii="Courier New" w:hAnsi="Courier New" w:cs="Courier New"/>
          <w:sz w:val="16"/>
          <w:szCs w:val="16"/>
        </w:rPr>
        <w:drawing>
          <wp:inline distT="0" distB="0" distL="0" distR="0" wp14:anchorId="08CC5703" wp14:editId="3CF60668">
            <wp:extent cx="5731510" cy="1727200"/>
            <wp:effectExtent l="0" t="0" r="2540" b="6350"/>
            <wp:docPr id="180239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93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339" cy="173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2452" w14:textId="7CB753F0" w:rsidR="00DB32B9" w:rsidRDefault="00DB32B9" w:rsidP="00B47716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Repo2</w:t>
      </w:r>
    </w:p>
    <w:p w14:paraId="738CDFA3" w14:textId="145279A8" w:rsidR="00DB32B9" w:rsidRDefault="00DB32B9" w:rsidP="00B47716">
      <w:pPr>
        <w:rPr>
          <w:rFonts w:ascii="Courier New" w:hAnsi="Courier New" w:cs="Courier New"/>
          <w:sz w:val="16"/>
          <w:szCs w:val="16"/>
        </w:rPr>
      </w:pPr>
      <w:r w:rsidRPr="00DB32B9">
        <w:rPr>
          <w:rFonts w:ascii="Courier New" w:hAnsi="Courier New" w:cs="Courier New"/>
          <w:sz w:val="16"/>
          <w:szCs w:val="16"/>
        </w:rPr>
        <w:drawing>
          <wp:inline distT="0" distB="0" distL="0" distR="0" wp14:anchorId="3B11F13B" wp14:editId="4855E9FD">
            <wp:extent cx="5731510" cy="1596571"/>
            <wp:effectExtent l="0" t="0" r="2540" b="3810"/>
            <wp:docPr id="60293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58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9498" cy="159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BC9E" w14:textId="6F4ABD07" w:rsidR="00DB32B9" w:rsidRDefault="00DB32B9" w:rsidP="00B47716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Repo 3</w:t>
      </w:r>
    </w:p>
    <w:p w14:paraId="12F9238A" w14:textId="663DDF75" w:rsidR="00DB32B9" w:rsidRPr="00B47716" w:rsidRDefault="00DB32B9" w:rsidP="00B47716">
      <w:pPr>
        <w:rPr>
          <w:rFonts w:ascii="Courier New" w:hAnsi="Courier New" w:cs="Courier New"/>
          <w:sz w:val="16"/>
          <w:szCs w:val="16"/>
        </w:rPr>
      </w:pPr>
      <w:r w:rsidRPr="00DB32B9">
        <w:rPr>
          <w:rFonts w:ascii="Courier New" w:hAnsi="Courier New" w:cs="Courier New"/>
          <w:sz w:val="16"/>
          <w:szCs w:val="16"/>
        </w:rPr>
        <w:drawing>
          <wp:inline distT="0" distB="0" distL="0" distR="0" wp14:anchorId="6EB283B0" wp14:editId="0D174A4C">
            <wp:extent cx="5731510" cy="2075543"/>
            <wp:effectExtent l="0" t="0" r="2540" b="1270"/>
            <wp:docPr id="123291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2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7376" cy="20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AEA1" w14:textId="5B96722D" w:rsidR="00B47716" w:rsidRDefault="00B47716" w:rsidP="001B51F7">
      <w:pPr>
        <w:rPr>
          <w:noProof/>
        </w:rPr>
      </w:pPr>
      <w:r w:rsidRPr="00B47716">
        <w:drawing>
          <wp:inline distT="0" distB="0" distL="0" distR="0" wp14:anchorId="6E7CAD3B" wp14:editId="1685AB16">
            <wp:extent cx="5731510" cy="986971"/>
            <wp:effectExtent l="0" t="0" r="2540" b="3810"/>
            <wp:docPr id="136291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4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2220" cy="9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716">
        <w:rPr>
          <w:noProof/>
        </w:rPr>
        <w:t xml:space="preserve"> </w:t>
      </w:r>
      <w:r w:rsidRPr="00B47716">
        <w:drawing>
          <wp:inline distT="0" distB="0" distL="0" distR="0" wp14:anchorId="68D94BA9" wp14:editId="31F89C15">
            <wp:extent cx="5731510" cy="1117600"/>
            <wp:effectExtent l="0" t="0" r="2540" b="6350"/>
            <wp:docPr id="137762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27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0121" cy="111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F687" w14:textId="35BB4136" w:rsidR="00B47716" w:rsidRDefault="00B47716" w:rsidP="001B51F7">
      <w:pPr>
        <w:rPr>
          <w:noProof/>
        </w:rPr>
      </w:pPr>
      <w:r>
        <w:rPr>
          <w:noProof/>
        </w:rPr>
        <w:t>Build triggers and updates index file</w:t>
      </w:r>
    </w:p>
    <w:p w14:paraId="7A2CDF90" w14:textId="77777777" w:rsidR="00B47716" w:rsidRDefault="00B47716" w:rsidP="001B51F7"/>
    <w:p w14:paraId="4F086A4C" w14:textId="7D361D51" w:rsidR="001B51F7" w:rsidRDefault="00B47716">
      <w:r w:rsidRPr="00B47716">
        <w:drawing>
          <wp:inline distT="0" distB="0" distL="0" distR="0" wp14:anchorId="200F9F5E" wp14:editId="43A06E5A">
            <wp:extent cx="5731510" cy="3070225"/>
            <wp:effectExtent l="0" t="0" r="2540" b="0"/>
            <wp:docPr id="5366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C33D" w14:textId="7E5E966C" w:rsidR="00283146" w:rsidRDefault="00283146"/>
    <w:p w14:paraId="3E51614D" w14:textId="611F070E" w:rsidR="00DB32B9" w:rsidRDefault="00DB32B9"/>
    <w:p w14:paraId="0A5BFB6D" w14:textId="6E784457" w:rsidR="001B51F7" w:rsidRDefault="001B51F7">
      <w:r w:rsidRPr="001B51F7">
        <w:drawing>
          <wp:inline distT="0" distB="0" distL="0" distR="0" wp14:anchorId="16E2B113" wp14:editId="15141AEB">
            <wp:extent cx="5731510" cy="3234690"/>
            <wp:effectExtent l="0" t="0" r="2540" b="3810"/>
            <wp:docPr id="12734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67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8B9C" w14:textId="4813361B" w:rsidR="001B51F7" w:rsidRDefault="001B51F7">
      <w:r>
        <w:t>As soon as we edit in repo3 build triggers</w:t>
      </w:r>
    </w:p>
    <w:p w14:paraId="03231E81" w14:textId="7F0EB7BE" w:rsidR="001B51F7" w:rsidRDefault="001B51F7">
      <w:r w:rsidRPr="001B51F7">
        <w:lastRenderedPageBreak/>
        <w:drawing>
          <wp:inline distT="0" distB="0" distL="0" distR="0" wp14:anchorId="72ABE696" wp14:editId="188D3D4D">
            <wp:extent cx="5731510" cy="3053715"/>
            <wp:effectExtent l="0" t="0" r="2540" b="0"/>
            <wp:docPr id="137629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97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F0F7" w14:textId="4A049430" w:rsidR="001B51F7" w:rsidRDefault="001B51F7">
      <w:r w:rsidRPr="001B51F7">
        <w:drawing>
          <wp:inline distT="0" distB="0" distL="0" distR="0" wp14:anchorId="2CB5DC8A" wp14:editId="3DDE200C">
            <wp:extent cx="5731510" cy="3081020"/>
            <wp:effectExtent l="0" t="0" r="2540" b="5080"/>
            <wp:docPr id="190126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66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36"/>
    <w:rsid w:val="001B51F7"/>
    <w:rsid w:val="00283146"/>
    <w:rsid w:val="003A4536"/>
    <w:rsid w:val="0080215D"/>
    <w:rsid w:val="00B47716"/>
    <w:rsid w:val="00DB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7CDD"/>
  <w15:chartTrackingRefBased/>
  <w15:docId w15:val="{238A7EF3-3CE3-4BB9-BBA1-880FF8C7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2026-08-25T10:30:00Z</dcterms:created>
  <dcterms:modified xsi:type="dcterms:W3CDTF">2026-08-25T11:41:00Z</dcterms:modified>
</cp:coreProperties>
</file>