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60FA" w14:textId="302A48E0" w:rsidR="006213E8" w:rsidRDefault="006213E8">
      <w:pPr>
        <w:rPr>
          <w:lang w:val="en-US"/>
        </w:rPr>
      </w:pPr>
      <w:r>
        <w:rPr>
          <w:lang w:val="en-US"/>
        </w:rPr>
        <w:t>Assignment-19: Create a Jenkins job to install httpd, start httpd and deploy index.html</w:t>
      </w:r>
    </w:p>
    <w:p w14:paraId="1E0F0396" w14:textId="23228048" w:rsidR="006213E8" w:rsidRDefault="006213E8">
      <w:pPr>
        <w:rPr>
          <w:lang w:val="en-US"/>
        </w:rPr>
      </w:pPr>
      <w:r>
        <w:rPr>
          <w:lang w:val="en-US"/>
        </w:rPr>
        <w:t>Ans:</w:t>
      </w:r>
    </w:p>
    <w:p w14:paraId="5FD4D941" w14:textId="6960C549" w:rsidR="000772C9" w:rsidRDefault="00163889">
      <w:pPr>
        <w:rPr>
          <w:lang w:val="en-US"/>
        </w:rPr>
      </w:pPr>
      <w:r>
        <w:rPr>
          <w:lang w:val="en-US"/>
        </w:rPr>
        <w:t>Launch new instance</w:t>
      </w:r>
    </w:p>
    <w:p w14:paraId="5C12A727" w14:textId="27B78093" w:rsidR="00163889" w:rsidRDefault="00163889">
      <w:pPr>
        <w:rPr>
          <w:lang w:val="en-US"/>
        </w:rPr>
      </w:pPr>
      <w:r w:rsidRPr="00163889">
        <w:rPr>
          <w:lang w:val="en-US"/>
        </w:rPr>
        <w:drawing>
          <wp:inline distT="0" distB="0" distL="0" distR="0" wp14:anchorId="45CC5B79" wp14:editId="225D63C2">
            <wp:extent cx="5731510" cy="2905760"/>
            <wp:effectExtent l="0" t="0" r="2540" b="8890"/>
            <wp:docPr id="183983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FA10" w14:textId="4732D48F" w:rsidR="00163889" w:rsidRDefault="00163889">
      <w:pPr>
        <w:rPr>
          <w:lang w:val="en-US"/>
        </w:rPr>
      </w:pPr>
      <w:r>
        <w:rPr>
          <w:lang w:val="en-US"/>
        </w:rPr>
        <w:t>Make sure port 8080 enabled in security group</w:t>
      </w:r>
    </w:p>
    <w:p w14:paraId="293317EC" w14:textId="749E8B02" w:rsidR="00163889" w:rsidRDefault="00163889">
      <w:pPr>
        <w:rPr>
          <w:b/>
          <w:bCs/>
          <w:lang w:val="en-US"/>
        </w:rPr>
      </w:pPr>
      <w:r w:rsidRPr="00163889">
        <w:rPr>
          <w:b/>
          <w:bCs/>
          <w:lang w:val="en-US"/>
        </w:rPr>
        <w:drawing>
          <wp:inline distT="0" distB="0" distL="0" distR="0" wp14:anchorId="0147B8AD" wp14:editId="170E1524">
            <wp:extent cx="5731510" cy="3325495"/>
            <wp:effectExtent l="0" t="0" r="2540" b="8255"/>
            <wp:docPr id="132709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9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98DD" w14:textId="4A3AF60C" w:rsidR="00163889" w:rsidRDefault="00163889">
      <w:pPr>
        <w:rPr>
          <w:b/>
          <w:bCs/>
          <w:lang w:val="en-US"/>
        </w:rPr>
      </w:pPr>
      <w:r>
        <w:rPr>
          <w:b/>
          <w:bCs/>
          <w:lang w:val="en-US"/>
        </w:rPr>
        <w:t>Connect to that instance</w:t>
      </w:r>
    </w:p>
    <w:p w14:paraId="75B78CE9" w14:textId="584E7CCE" w:rsidR="00163889" w:rsidRDefault="00163889">
      <w:pPr>
        <w:rPr>
          <w:b/>
          <w:bCs/>
          <w:lang w:val="en-US"/>
        </w:rPr>
      </w:pPr>
      <w:r w:rsidRPr="00163889">
        <w:rPr>
          <w:b/>
          <w:bCs/>
          <w:lang w:val="en-US"/>
        </w:rPr>
        <w:lastRenderedPageBreak/>
        <w:drawing>
          <wp:inline distT="0" distB="0" distL="0" distR="0" wp14:anchorId="5616DF46" wp14:editId="4943DCF3">
            <wp:extent cx="5731510" cy="1536065"/>
            <wp:effectExtent l="0" t="0" r="2540" b="6985"/>
            <wp:docPr id="17133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83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2BE9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1  yum list java-21*</w:t>
      </w:r>
    </w:p>
    <w:p w14:paraId="755E5A44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2  yum install java-21-amazon-corretto.x86_64  -y</w:t>
      </w:r>
    </w:p>
    <w:p w14:paraId="3FB9CDA0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3  java -v</w:t>
      </w:r>
    </w:p>
    <w:p w14:paraId="561254C1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4  java -version</w:t>
      </w:r>
    </w:p>
    <w:p w14:paraId="184A63F5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5  cd /mnt/</w:t>
      </w:r>
    </w:p>
    <w:p w14:paraId="78E95A6F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6  mkdir servers</w:t>
      </w:r>
    </w:p>
    <w:p w14:paraId="2B3F4983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7  cd servers</w:t>
      </w:r>
    </w:p>
    <w:p w14:paraId="35F403BA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8  wget https://dlcdn.apache.org/tomcat/tomcat-10/v10.1.57/bin/apache-tomcat-10.1.57.zip</w:t>
      </w:r>
    </w:p>
    <w:p w14:paraId="6D3FC7F1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 9  unzip apache-tomcat-10.1.57.zip</w:t>
      </w:r>
    </w:p>
    <w:p w14:paraId="42E64C6E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10  rm -rf apache-tomcat-10.1.57.zip</w:t>
      </w:r>
    </w:p>
    <w:p w14:paraId="180EF6BF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11  cd apache-tomcat-10.1.57/webapps/</w:t>
      </w:r>
    </w:p>
    <w:p w14:paraId="111CCE9D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12  cd ../</w:t>
      </w:r>
    </w:p>
    <w:p w14:paraId="192F0C9E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13  chmod -R 755 apache-tomcat-10.1.57/</w:t>
      </w:r>
    </w:p>
    <w:p w14:paraId="3D03C9FD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14  cd apache-tomcat-10.1.57/webapps/</w:t>
      </w:r>
    </w:p>
    <w:p w14:paraId="5568B86A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15  wget https://get.jenkins.io/war-stable/latest/jenkins.war</w:t>
      </w:r>
    </w:p>
    <w:p w14:paraId="2D779B9E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16  cd ../</w:t>
      </w:r>
    </w:p>
    <w:p w14:paraId="6099BF75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17  cd bin/</w:t>
      </w:r>
    </w:p>
    <w:p w14:paraId="0552DB27" w14:textId="77777777" w:rsidR="00D91C98" w:rsidRP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18  ./startup.sh</w:t>
      </w:r>
    </w:p>
    <w:p w14:paraId="323A8B33" w14:textId="56AE0D01" w:rsidR="00D91C98" w:rsidRDefault="00D91C98" w:rsidP="00D91C98">
      <w:pPr>
        <w:rPr>
          <w:b/>
          <w:bCs/>
          <w:lang w:val="en-US"/>
        </w:rPr>
      </w:pPr>
      <w:r w:rsidRPr="00D91C98">
        <w:rPr>
          <w:b/>
          <w:bCs/>
          <w:lang w:val="en-US"/>
        </w:rPr>
        <w:t xml:space="preserve">   19  cat /root/.jenkins/secrets/initialAdminPassword</w:t>
      </w:r>
    </w:p>
    <w:p w14:paraId="559281F7" w14:textId="2F1493F3" w:rsidR="00D91C98" w:rsidRDefault="00D91C98">
      <w:pPr>
        <w:rPr>
          <w:b/>
          <w:bCs/>
          <w:lang w:val="en-US"/>
        </w:rPr>
      </w:pPr>
      <w:r>
        <w:rPr>
          <w:b/>
          <w:bCs/>
          <w:lang w:val="en-US"/>
        </w:rPr>
        <w:t>Once tomcat started login to Jenkins and start plugins download</w:t>
      </w:r>
    </w:p>
    <w:p w14:paraId="1E36ACAC" w14:textId="78E1B9C2" w:rsidR="00D91C98" w:rsidRDefault="00D91C98">
      <w:pPr>
        <w:rPr>
          <w:lang w:val="en-US"/>
        </w:rPr>
      </w:pPr>
      <w:r w:rsidRPr="00D91C98">
        <w:rPr>
          <w:lang w:val="en-US"/>
        </w:rPr>
        <w:drawing>
          <wp:inline distT="0" distB="0" distL="0" distR="0" wp14:anchorId="06A0304F" wp14:editId="0E87BC8E">
            <wp:extent cx="2565070" cy="1368359"/>
            <wp:effectExtent l="0" t="0" r="6985" b="3810"/>
            <wp:docPr id="46095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52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2099" cy="13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E583" w14:textId="3E89C4C2" w:rsidR="00D91C98" w:rsidRDefault="00D91C98">
      <w:pPr>
        <w:rPr>
          <w:lang w:val="en-US"/>
        </w:rPr>
      </w:pPr>
      <w:r w:rsidRPr="00D91C98">
        <w:rPr>
          <w:lang w:val="en-US"/>
        </w:rPr>
        <w:lastRenderedPageBreak/>
        <w:drawing>
          <wp:inline distT="0" distB="0" distL="0" distR="0" wp14:anchorId="464E0FC2" wp14:editId="5B3199AB">
            <wp:extent cx="5731510" cy="3041015"/>
            <wp:effectExtent l="0" t="0" r="2540" b="6985"/>
            <wp:docPr id="155602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9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8B0C" w14:textId="3586D1F8" w:rsidR="00D91C98" w:rsidRDefault="00D91C98">
      <w:pPr>
        <w:rPr>
          <w:lang w:val="en-US"/>
        </w:rPr>
      </w:pPr>
      <w:r w:rsidRPr="00D91C98">
        <w:rPr>
          <w:lang w:val="en-US"/>
        </w:rPr>
        <w:drawing>
          <wp:inline distT="0" distB="0" distL="0" distR="0" wp14:anchorId="1031F7AE" wp14:editId="6DED0BD8">
            <wp:extent cx="5731510" cy="3061970"/>
            <wp:effectExtent l="0" t="0" r="2540" b="5080"/>
            <wp:docPr id="13154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17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7D2B" w14:textId="1D442028" w:rsidR="00D91C98" w:rsidRDefault="00D91C98">
      <w:pPr>
        <w:rPr>
          <w:lang w:val="en-US"/>
        </w:rPr>
      </w:pPr>
      <w:r>
        <w:rPr>
          <w:lang w:val="en-US"/>
        </w:rPr>
        <w:t>Check url</w:t>
      </w:r>
    </w:p>
    <w:p w14:paraId="600A29BF" w14:textId="75F2F716" w:rsidR="00D91C98" w:rsidRDefault="00D91C98">
      <w:pPr>
        <w:rPr>
          <w:lang w:val="en-US"/>
        </w:rPr>
      </w:pPr>
      <w:r w:rsidRPr="00D91C98">
        <w:rPr>
          <w:lang w:val="en-US"/>
        </w:rPr>
        <w:lastRenderedPageBreak/>
        <w:drawing>
          <wp:inline distT="0" distB="0" distL="0" distR="0" wp14:anchorId="04FDEBED" wp14:editId="35070BB8">
            <wp:extent cx="5731510" cy="3065780"/>
            <wp:effectExtent l="0" t="0" r="2540" b="1270"/>
            <wp:docPr id="25676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8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12A8" w14:textId="4415ED88" w:rsidR="00D91C98" w:rsidRDefault="00D91C98">
      <w:pPr>
        <w:rPr>
          <w:lang w:val="en-US"/>
        </w:rPr>
      </w:pPr>
      <w:r w:rsidRPr="00D91C98">
        <w:rPr>
          <w:lang w:val="en-US"/>
        </w:rPr>
        <w:lastRenderedPageBreak/>
        <w:drawing>
          <wp:inline distT="0" distB="0" distL="0" distR="0" wp14:anchorId="6229544E" wp14:editId="2EDD0CA4">
            <wp:extent cx="5731510" cy="3317240"/>
            <wp:effectExtent l="0" t="0" r="2540" b="0"/>
            <wp:docPr id="169842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2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C98">
        <w:rPr>
          <w:lang w:val="en-US"/>
        </w:rPr>
        <w:drawing>
          <wp:inline distT="0" distB="0" distL="0" distR="0" wp14:anchorId="60D8FAB6" wp14:editId="1846640F">
            <wp:extent cx="5731510" cy="3044825"/>
            <wp:effectExtent l="0" t="0" r="2540" b="3175"/>
            <wp:docPr id="8845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57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7C45" w14:textId="0D0E8367" w:rsidR="00D91C98" w:rsidRDefault="00D91C98">
      <w:pPr>
        <w:rPr>
          <w:lang w:val="en-US"/>
        </w:rPr>
      </w:pPr>
      <w:r w:rsidRPr="00D91C98">
        <w:rPr>
          <w:lang w:val="en-US"/>
        </w:rPr>
        <w:lastRenderedPageBreak/>
        <w:drawing>
          <wp:inline distT="0" distB="0" distL="0" distR="0" wp14:anchorId="00D3C716" wp14:editId="67FD5CBD">
            <wp:extent cx="5731510" cy="3074670"/>
            <wp:effectExtent l="0" t="0" r="2540" b="0"/>
            <wp:docPr id="19465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1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3951" w14:textId="034B36B0" w:rsidR="00D91C98" w:rsidRDefault="00EC032D">
      <w:pPr>
        <w:rPr>
          <w:lang w:val="en-US"/>
        </w:rPr>
      </w:pPr>
      <w:r w:rsidRPr="00EC032D">
        <w:rPr>
          <w:lang w:val="en-US"/>
        </w:rPr>
        <w:drawing>
          <wp:inline distT="0" distB="0" distL="0" distR="0" wp14:anchorId="777DBADA" wp14:editId="7A8A3455">
            <wp:extent cx="5731510" cy="3078480"/>
            <wp:effectExtent l="0" t="0" r="2540" b="7620"/>
            <wp:docPr id="199938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4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C742" w14:textId="69039C07" w:rsidR="00EC032D" w:rsidRDefault="00EC032D">
      <w:pPr>
        <w:rPr>
          <w:lang w:val="en-US"/>
        </w:rPr>
      </w:pPr>
      <w:r w:rsidRPr="00EC032D">
        <w:rPr>
          <w:lang w:val="en-US"/>
        </w:rPr>
        <w:lastRenderedPageBreak/>
        <w:drawing>
          <wp:inline distT="0" distB="0" distL="0" distR="0" wp14:anchorId="4A85AE08" wp14:editId="2E86E236">
            <wp:extent cx="5731510" cy="3072765"/>
            <wp:effectExtent l="0" t="0" r="2540" b="0"/>
            <wp:docPr id="58286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0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DF1" w14:textId="1A99754E" w:rsidR="00EC032D" w:rsidRDefault="00EC032D">
      <w:pPr>
        <w:rPr>
          <w:lang w:val="en-US"/>
        </w:rPr>
      </w:pPr>
      <w:r w:rsidRPr="00EC032D">
        <w:rPr>
          <w:lang w:val="en-US"/>
        </w:rPr>
        <w:drawing>
          <wp:inline distT="0" distB="0" distL="0" distR="0" wp14:anchorId="0C35E0D8" wp14:editId="177DAF87">
            <wp:extent cx="5731510" cy="3074670"/>
            <wp:effectExtent l="0" t="0" r="2540" b="0"/>
            <wp:docPr id="12554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7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558C" w14:textId="20A74790" w:rsidR="00EC032D" w:rsidRDefault="00EC032D">
      <w:pPr>
        <w:rPr>
          <w:lang w:val="en-US"/>
        </w:rPr>
      </w:pPr>
      <w:r>
        <w:rPr>
          <w:lang w:val="en-US"/>
        </w:rPr>
        <w:t>Add this code their</w:t>
      </w:r>
    </w:p>
    <w:p w14:paraId="2A69F2B6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#!/bin/bash</w:t>
      </w:r>
    </w:p>
    <w:p w14:paraId="3D90F3EE" w14:textId="77777777" w:rsidR="00EC032D" w:rsidRPr="00EC032D" w:rsidRDefault="00EC032D" w:rsidP="00EC032D">
      <w:pPr>
        <w:rPr>
          <w:lang w:val="en-US"/>
        </w:rPr>
      </w:pPr>
    </w:p>
    <w:p w14:paraId="7CEAB3B2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# Update packages</w:t>
      </w:r>
    </w:p>
    <w:p w14:paraId="52FCA362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sudo yum update -y</w:t>
      </w:r>
    </w:p>
    <w:p w14:paraId="4114B9D9" w14:textId="77777777" w:rsidR="00EC032D" w:rsidRPr="00EC032D" w:rsidRDefault="00EC032D" w:rsidP="00EC032D">
      <w:pPr>
        <w:rPr>
          <w:lang w:val="en-US"/>
        </w:rPr>
      </w:pPr>
    </w:p>
    <w:p w14:paraId="532A8C1A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# Install Apache HTTP Server</w:t>
      </w:r>
    </w:p>
    <w:p w14:paraId="224DAC38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sudo yum install -y httpd</w:t>
      </w:r>
    </w:p>
    <w:p w14:paraId="18D4B3F7" w14:textId="77777777" w:rsidR="00EC032D" w:rsidRPr="00EC032D" w:rsidRDefault="00EC032D" w:rsidP="00EC032D">
      <w:pPr>
        <w:rPr>
          <w:lang w:val="en-US"/>
        </w:rPr>
      </w:pPr>
    </w:p>
    <w:p w14:paraId="3308D97B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lastRenderedPageBreak/>
        <w:t># Enable and start Apache</w:t>
      </w:r>
    </w:p>
    <w:p w14:paraId="758C19D9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sudo systemctl enable httpd</w:t>
      </w:r>
    </w:p>
    <w:p w14:paraId="1AC895B1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sudo systemctl start httpd</w:t>
      </w:r>
    </w:p>
    <w:p w14:paraId="1C236485" w14:textId="77777777" w:rsidR="00EC032D" w:rsidRPr="00EC032D" w:rsidRDefault="00EC032D" w:rsidP="00EC032D">
      <w:pPr>
        <w:rPr>
          <w:lang w:val="en-US"/>
        </w:rPr>
      </w:pPr>
    </w:p>
    <w:p w14:paraId="14D40528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# Create index.html</w:t>
      </w:r>
    </w:p>
    <w:p w14:paraId="24D683E8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echo "&lt;html&gt;</w:t>
      </w:r>
    </w:p>
    <w:p w14:paraId="548F33D8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&lt;head&gt;&lt;title&gt;Jenkins Deployment&lt;/title&gt;&lt;/head&gt;</w:t>
      </w:r>
    </w:p>
    <w:p w14:paraId="14C4DA23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&lt;body&gt;</w:t>
      </w:r>
    </w:p>
    <w:p w14:paraId="5EF11D12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&lt;h1&gt;Deployment Successful!&lt;/h1&gt;</w:t>
      </w:r>
    </w:p>
    <w:p w14:paraId="62F529C2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&lt;h2&gt;Deployed using Jenkins&lt;/h2&gt;</w:t>
      </w:r>
    </w:p>
    <w:p w14:paraId="724FD8BB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&lt;/body&gt;</w:t>
      </w:r>
    </w:p>
    <w:p w14:paraId="7C3A754B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&lt;/html&gt;" | sudo tee /var/www/html/index.html</w:t>
      </w:r>
    </w:p>
    <w:p w14:paraId="69B2A5B8" w14:textId="77777777" w:rsidR="00EC032D" w:rsidRPr="00EC032D" w:rsidRDefault="00EC032D" w:rsidP="00EC032D">
      <w:pPr>
        <w:rPr>
          <w:lang w:val="en-US"/>
        </w:rPr>
      </w:pPr>
    </w:p>
    <w:p w14:paraId="058C7E35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# Restart Apache</w:t>
      </w:r>
    </w:p>
    <w:p w14:paraId="79D25C1E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sudo systemctl restart httpd</w:t>
      </w:r>
    </w:p>
    <w:p w14:paraId="1624D2D4" w14:textId="77777777" w:rsidR="00EC032D" w:rsidRPr="00EC032D" w:rsidRDefault="00EC032D" w:rsidP="00EC032D">
      <w:pPr>
        <w:rPr>
          <w:lang w:val="en-US"/>
        </w:rPr>
      </w:pPr>
    </w:p>
    <w:p w14:paraId="1DB8C019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# Verify service status</w:t>
      </w:r>
    </w:p>
    <w:p w14:paraId="53AE3195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sudo systemctl status httpd --no-pager</w:t>
      </w:r>
    </w:p>
    <w:p w14:paraId="5CB10B4D" w14:textId="77777777" w:rsidR="00EC032D" w:rsidRPr="00EC032D" w:rsidRDefault="00EC032D" w:rsidP="00EC032D">
      <w:pPr>
        <w:rPr>
          <w:lang w:val="en-US"/>
        </w:rPr>
      </w:pPr>
    </w:p>
    <w:p w14:paraId="0F0B7193" w14:textId="77777777" w:rsidR="00EC032D" w:rsidRPr="00EC032D" w:rsidRDefault="00EC032D" w:rsidP="00EC032D">
      <w:pPr>
        <w:rPr>
          <w:lang w:val="en-US"/>
        </w:rPr>
      </w:pPr>
      <w:r w:rsidRPr="00EC032D">
        <w:rPr>
          <w:lang w:val="en-US"/>
        </w:rPr>
        <w:t>echo "Deployment Completed Successfully"</w:t>
      </w:r>
    </w:p>
    <w:p w14:paraId="4510DDC2" w14:textId="77777777" w:rsidR="00EC032D" w:rsidRPr="00EC032D" w:rsidRDefault="00EC032D" w:rsidP="00EC032D">
      <w:pPr>
        <w:rPr>
          <w:lang w:val="en-US"/>
        </w:rPr>
      </w:pPr>
    </w:p>
    <w:p w14:paraId="28C262DE" w14:textId="33182EA6" w:rsidR="00EC032D" w:rsidRDefault="00EC032D" w:rsidP="00EC032D">
      <w:pPr>
        <w:rPr>
          <w:lang w:val="en-US"/>
        </w:rPr>
      </w:pPr>
      <w:r w:rsidRPr="00EC032D">
        <w:rPr>
          <w:lang w:val="en-US"/>
        </w:rPr>
        <w:t>sudo chmod 644 /var/www/html/index.html</w:t>
      </w:r>
    </w:p>
    <w:p w14:paraId="59276634" w14:textId="77777777" w:rsidR="00EC032D" w:rsidRDefault="00EC032D" w:rsidP="00EC032D">
      <w:pPr>
        <w:rPr>
          <w:lang w:val="en-US"/>
        </w:rPr>
      </w:pPr>
    </w:p>
    <w:p w14:paraId="31408CFD" w14:textId="7F2E9294" w:rsidR="00EC032D" w:rsidRDefault="00EC032D" w:rsidP="00EC032D">
      <w:pPr>
        <w:rPr>
          <w:lang w:val="en-US"/>
        </w:rPr>
      </w:pPr>
      <w:r>
        <w:rPr>
          <w:lang w:val="en-US"/>
        </w:rPr>
        <w:t>then apply and save</w:t>
      </w:r>
    </w:p>
    <w:p w14:paraId="57F41A04" w14:textId="77777777" w:rsidR="00EC032D" w:rsidRDefault="00EC032D" w:rsidP="00EC032D">
      <w:pPr>
        <w:rPr>
          <w:lang w:val="en-US"/>
        </w:rPr>
      </w:pPr>
    </w:p>
    <w:p w14:paraId="1C23462F" w14:textId="6A9FB7D1" w:rsidR="00EC032D" w:rsidRDefault="00EC032D" w:rsidP="00EC032D">
      <w:pPr>
        <w:rPr>
          <w:lang w:val="en-US"/>
        </w:rPr>
      </w:pPr>
      <w:r w:rsidRPr="00EC032D">
        <w:rPr>
          <w:lang w:val="en-US"/>
        </w:rPr>
        <w:lastRenderedPageBreak/>
        <w:drawing>
          <wp:inline distT="0" distB="0" distL="0" distR="0" wp14:anchorId="0C5BCE55" wp14:editId="0CCF4710">
            <wp:extent cx="5731510" cy="3087370"/>
            <wp:effectExtent l="0" t="0" r="2540" b="0"/>
            <wp:docPr id="11585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02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FEE2" w14:textId="5E1C4CC6" w:rsidR="00EC032D" w:rsidRDefault="00EC032D" w:rsidP="00EC032D">
      <w:pPr>
        <w:rPr>
          <w:lang w:val="en-US"/>
        </w:rPr>
      </w:pPr>
      <w:r w:rsidRPr="00EC032D">
        <w:rPr>
          <w:lang w:val="en-US"/>
        </w:rPr>
        <w:drawing>
          <wp:inline distT="0" distB="0" distL="0" distR="0" wp14:anchorId="7EBA2104" wp14:editId="05670710">
            <wp:extent cx="5731510" cy="3057525"/>
            <wp:effectExtent l="0" t="0" r="2540" b="9525"/>
            <wp:docPr id="6830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27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C205" w14:textId="40C9A4BD" w:rsidR="00EC032D" w:rsidRDefault="00EC032D" w:rsidP="00EC032D">
      <w:pPr>
        <w:rPr>
          <w:lang w:val="en-US"/>
        </w:rPr>
      </w:pPr>
      <w:r>
        <w:rPr>
          <w:lang w:val="en-US"/>
        </w:rPr>
        <w:t>Check console output for execution status</w:t>
      </w:r>
    </w:p>
    <w:p w14:paraId="2B483F9A" w14:textId="0E1742D9" w:rsidR="00EC032D" w:rsidRDefault="00EC032D" w:rsidP="00EC032D">
      <w:pPr>
        <w:rPr>
          <w:lang w:val="en-US"/>
        </w:rPr>
      </w:pPr>
      <w:r w:rsidRPr="00EC032D">
        <w:rPr>
          <w:lang w:val="en-US"/>
        </w:rPr>
        <w:lastRenderedPageBreak/>
        <w:drawing>
          <wp:inline distT="0" distB="0" distL="0" distR="0" wp14:anchorId="2D6C414B" wp14:editId="300ED181">
            <wp:extent cx="5731510" cy="3116580"/>
            <wp:effectExtent l="0" t="0" r="2540" b="7620"/>
            <wp:docPr id="153268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3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3165" w14:textId="29B3A699" w:rsidR="00EC032D" w:rsidRDefault="00EC032D" w:rsidP="00EC032D">
      <w:pPr>
        <w:rPr>
          <w:lang w:val="en-US"/>
        </w:rPr>
      </w:pPr>
      <w:r w:rsidRPr="00EC032D">
        <w:rPr>
          <w:lang w:val="en-US"/>
        </w:rPr>
        <w:drawing>
          <wp:inline distT="0" distB="0" distL="0" distR="0" wp14:anchorId="6C0AFB45" wp14:editId="40EB9DBC">
            <wp:extent cx="5731510" cy="3070860"/>
            <wp:effectExtent l="0" t="0" r="2540" b="0"/>
            <wp:docPr id="110769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7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9F61" w14:textId="62676023" w:rsidR="00EC032D" w:rsidRDefault="00EC032D" w:rsidP="00EC032D">
      <w:pPr>
        <w:rPr>
          <w:lang w:val="en-US"/>
        </w:rPr>
      </w:pPr>
      <w:r>
        <w:rPr>
          <w:lang w:val="en-US"/>
        </w:rPr>
        <w:t>Check on browser</w:t>
      </w:r>
    </w:p>
    <w:p w14:paraId="558E6E69" w14:textId="398DF949" w:rsidR="00EC032D" w:rsidRDefault="00EC032D" w:rsidP="00EC032D">
      <w:pPr>
        <w:rPr>
          <w:lang w:val="en-US"/>
        </w:rPr>
      </w:pPr>
      <w:r w:rsidRPr="00EC032D">
        <w:rPr>
          <w:lang w:val="en-US"/>
        </w:rPr>
        <w:drawing>
          <wp:inline distT="0" distB="0" distL="0" distR="0" wp14:anchorId="16A1322D" wp14:editId="3D0CCB83">
            <wp:extent cx="3402281" cy="1822516"/>
            <wp:effectExtent l="0" t="0" r="8255" b="6350"/>
            <wp:docPr id="95781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10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5040" cy="18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575C" w14:textId="77777777" w:rsidR="00EC032D" w:rsidRDefault="00EC032D" w:rsidP="00EC032D">
      <w:pPr>
        <w:rPr>
          <w:lang w:val="en-US"/>
        </w:rPr>
      </w:pPr>
    </w:p>
    <w:p w14:paraId="521A5CBA" w14:textId="7EAE2523" w:rsidR="00EC032D" w:rsidRDefault="00EC032D" w:rsidP="00EC032D">
      <w:pPr>
        <w:rPr>
          <w:lang w:val="en-US"/>
        </w:rPr>
      </w:pPr>
      <w:r>
        <w:rPr>
          <w:lang w:val="en-US"/>
        </w:rPr>
        <w:lastRenderedPageBreak/>
        <w:t>Check config.xml file in job</w:t>
      </w:r>
    </w:p>
    <w:p w14:paraId="3E13CCCD" w14:textId="77777777" w:rsidR="00EC032D" w:rsidRPr="00EC032D" w:rsidRDefault="00EC032D" w:rsidP="00EC032D">
      <w:pPr>
        <w:rPr>
          <w:lang w:val="en-US"/>
        </w:rPr>
      </w:pPr>
    </w:p>
    <w:p w14:paraId="4A528DA2" w14:textId="5B89E45A" w:rsidR="00EC032D" w:rsidRDefault="00EC032D" w:rsidP="00EC032D">
      <w:pPr>
        <w:rPr>
          <w:lang w:val="en-US"/>
        </w:rPr>
      </w:pPr>
      <w:r>
        <w:rPr>
          <w:lang w:val="en-US"/>
        </w:rPr>
        <w:t xml:space="preserve">Cat </w:t>
      </w:r>
      <w:r w:rsidRPr="00EC032D">
        <w:rPr>
          <w:lang w:val="en-US"/>
        </w:rPr>
        <w:t>/root/.jenkins/jobs/my-new-job</w:t>
      </w:r>
      <w:r>
        <w:rPr>
          <w:lang w:val="en-US"/>
        </w:rPr>
        <w:t>/config.xml</w:t>
      </w:r>
    </w:p>
    <w:p w14:paraId="2633CE41" w14:textId="2BA5385F" w:rsidR="00EC032D" w:rsidRDefault="00EC032D" w:rsidP="00EC032D">
      <w:pPr>
        <w:rPr>
          <w:lang w:val="en-US"/>
        </w:rPr>
      </w:pPr>
      <w:r>
        <w:rPr>
          <w:lang w:val="en-US"/>
        </w:rPr>
        <w:t>Check httpd status and index file</w:t>
      </w:r>
    </w:p>
    <w:p w14:paraId="7ECDB54E" w14:textId="4F1602AB" w:rsidR="00EC032D" w:rsidRDefault="00EC032D" w:rsidP="00EC032D">
      <w:pPr>
        <w:rPr>
          <w:lang w:val="en-US"/>
        </w:rPr>
      </w:pPr>
      <w:r w:rsidRPr="00EC032D">
        <w:rPr>
          <w:lang w:val="en-US"/>
        </w:rPr>
        <w:drawing>
          <wp:inline distT="0" distB="0" distL="0" distR="0" wp14:anchorId="1A712A12" wp14:editId="703DB08A">
            <wp:extent cx="5731510" cy="2579370"/>
            <wp:effectExtent l="0" t="0" r="2540" b="0"/>
            <wp:docPr id="167512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1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32EA" w14:textId="073CF790" w:rsidR="00EC032D" w:rsidRPr="00D91C98" w:rsidRDefault="00EC032D" w:rsidP="00EC032D">
      <w:pPr>
        <w:rPr>
          <w:lang w:val="en-US"/>
        </w:rPr>
      </w:pPr>
      <w:r>
        <w:rPr>
          <w:lang w:val="en-US"/>
        </w:rPr>
        <w:t>Then go to Jenkins and delete project</w:t>
      </w:r>
    </w:p>
    <w:sectPr w:rsidR="00EC032D" w:rsidRPr="00D91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89"/>
    <w:rsid w:val="000772C9"/>
    <w:rsid w:val="00163889"/>
    <w:rsid w:val="001E21DB"/>
    <w:rsid w:val="006213E8"/>
    <w:rsid w:val="007548F0"/>
    <w:rsid w:val="00D91C98"/>
    <w:rsid w:val="00EC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1B23"/>
  <w15:chartTrackingRefBased/>
  <w15:docId w15:val="{DF6B76E5-1232-49CD-A0B2-781FE1CD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2</cp:revision>
  <dcterms:created xsi:type="dcterms:W3CDTF">2026-08-05T05:42:00Z</dcterms:created>
  <dcterms:modified xsi:type="dcterms:W3CDTF">2026-08-05T06:21:00Z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65e3becf-9334-4193-96fe-0dc88b023a8d</vt:lpwstr>
  </property>
</Properties>
</file>