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0B09" w14:textId="77777777" w:rsidR="00181684" w:rsidRDefault="00181684" w:rsidP="00181684"/>
    <w:p w14:paraId="32FC5CE5" w14:textId="2BE1D812" w:rsidR="00181684" w:rsidRDefault="00181684" w:rsidP="00181684">
      <w:r>
        <w:t xml:space="preserve">Jenkins Assignment </w:t>
      </w:r>
      <w:r>
        <w:t>6</w:t>
      </w:r>
      <w:r>
        <w:t xml:space="preserve"> -with pipeline</w:t>
      </w:r>
    </w:p>
    <w:p w14:paraId="16848427" w14:textId="77777777" w:rsidR="00181684" w:rsidRDefault="00181684" w:rsidP="00181684">
      <w:pPr>
        <w:rPr>
          <w:lang w:val="en-US"/>
        </w:rPr>
      </w:pPr>
      <w:r>
        <w:rPr>
          <w:lang w:val="en-US"/>
        </w:rPr>
        <w:t xml:space="preserve">create a pipeline which will pull then changes of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of </w:t>
      </w:r>
      <w:proofErr w:type="spellStart"/>
      <w:r>
        <w:rPr>
          <w:lang w:val="en-US"/>
        </w:rPr>
        <w:t>LoginWebApp</w:t>
      </w:r>
      <w:proofErr w:type="spellEnd"/>
      <w:r>
        <w:rPr>
          <w:lang w:val="en-US"/>
        </w:rPr>
        <w:t xml:space="preserve"> war and deploy the App on the tomcat server after building and packing it.</w:t>
      </w:r>
    </w:p>
    <w:p w14:paraId="74CE802A" w14:textId="77777777" w:rsidR="00181684" w:rsidRDefault="00181684" w:rsidP="00181684">
      <w:pPr>
        <w:rPr>
          <w:lang w:val="en-US"/>
        </w:rPr>
      </w:pPr>
      <w:r>
        <w:rPr>
          <w:lang w:val="en-US"/>
        </w:rPr>
        <w:t xml:space="preserve">Ans: We can use Jenkins tools, pipeline to integrate </w:t>
      </w:r>
      <w:proofErr w:type="spellStart"/>
      <w:r>
        <w:rPr>
          <w:lang w:val="en-US"/>
        </w:rPr>
        <w:t>mvn</w:t>
      </w:r>
      <w:proofErr w:type="spellEnd"/>
    </w:p>
    <w:p w14:paraId="3117CDB6" w14:textId="77777777" w:rsidR="00181684" w:rsidRDefault="00181684" w:rsidP="00181684">
      <w:pPr>
        <w:rPr>
          <w:lang w:val="en-US"/>
        </w:rPr>
      </w:pPr>
      <w:r>
        <w:rPr>
          <w:lang w:val="en-US"/>
        </w:rPr>
        <w:t>Launch instance and connect to it and install java21, mvn3.9, jenkins2.5, tomcat11</w:t>
      </w:r>
    </w:p>
    <w:p w14:paraId="509839A3" w14:textId="77777777" w:rsidR="00181684" w:rsidRDefault="00181684" w:rsidP="00181684"/>
    <w:p w14:paraId="4BB18321" w14:textId="58019AB0" w:rsidR="00181684" w:rsidRDefault="00181684" w:rsidP="00181684">
      <w:r w:rsidRPr="00B10A3B">
        <w:drawing>
          <wp:inline distT="0" distB="0" distL="0" distR="0" wp14:anchorId="59DB2255" wp14:editId="46C0F5D0">
            <wp:extent cx="5731510" cy="2028825"/>
            <wp:effectExtent l="0" t="0" r="2540" b="9525"/>
            <wp:docPr id="144079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95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9720" w14:textId="77777777" w:rsidR="00181684" w:rsidRDefault="00181684" w:rsidP="00181684"/>
    <w:p w14:paraId="74007508" w14:textId="77777777" w:rsidR="00181684" w:rsidRDefault="00181684" w:rsidP="00181684">
      <w:r>
        <w:t>Add maven details in Jenkins tools</w:t>
      </w:r>
    </w:p>
    <w:p w14:paraId="5096B143" w14:textId="77777777" w:rsidR="00181684" w:rsidRDefault="00181684" w:rsidP="00181684"/>
    <w:p w14:paraId="401B2CD5" w14:textId="77777777" w:rsidR="00181684" w:rsidRDefault="00181684" w:rsidP="00181684">
      <w:r w:rsidRPr="00523638">
        <w:drawing>
          <wp:inline distT="0" distB="0" distL="0" distR="0" wp14:anchorId="73A30BB8" wp14:editId="510585E8">
            <wp:extent cx="5731510" cy="1807845"/>
            <wp:effectExtent l="0" t="0" r="2540" b="1905"/>
            <wp:docPr id="6831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7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CAE2" w14:textId="745DE548" w:rsidR="00181684" w:rsidRDefault="00181684" w:rsidP="00181684">
      <w:r>
        <w:t>Create pipeline</w:t>
      </w:r>
      <w:r>
        <w:t xml:space="preserve"> and add git </w:t>
      </w:r>
      <w:proofErr w:type="spellStart"/>
      <w:r>
        <w:t>url</w:t>
      </w:r>
      <w:proofErr w:type="spellEnd"/>
      <w:r>
        <w:t xml:space="preserve"> from </w:t>
      </w:r>
      <w:proofErr w:type="spellStart"/>
      <w:r>
        <w:t>git</w:t>
      </w:r>
      <w:proofErr w:type="spellEnd"/>
      <w:r>
        <w:t xml:space="preserve"> repo in it</w:t>
      </w:r>
    </w:p>
    <w:p w14:paraId="0C5099B2" w14:textId="637636C1" w:rsidR="005A0E5F" w:rsidRDefault="00181684">
      <w:r w:rsidRPr="00181684">
        <w:lastRenderedPageBreak/>
        <w:drawing>
          <wp:inline distT="0" distB="0" distL="0" distR="0" wp14:anchorId="491F782F" wp14:editId="5C853EA2">
            <wp:extent cx="5731510" cy="3044825"/>
            <wp:effectExtent l="0" t="0" r="2540" b="3175"/>
            <wp:docPr id="17262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3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0DA9" w14:textId="7ACF2F17" w:rsidR="00181684" w:rsidRDefault="00181684">
      <w:r w:rsidRPr="00181684">
        <w:drawing>
          <wp:inline distT="0" distB="0" distL="0" distR="0" wp14:anchorId="794E870E" wp14:editId="1D3F0018">
            <wp:extent cx="5731510" cy="3489325"/>
            <wp:effectExtent l="0" t="0" r="2540" b="0"/>
            <wp:docPr id="76447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76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C8A8" w14:textId="442F865E" w:rsidR="00181684" w:rsidRDefault="00181684">
      <w:r w:rsidRPr="00181684">
        <w:lastRenderedPageBreak/>
        <w:drawing>
          <wp:inline distT="0" distB="0" distL="0" distR="0" wp14:anchorId="07CFD9BE" wp14:editId="4C2BD01B">
            <wp:extent cx="5731510" cy="3103880"/>
            <wp:effectExtent l="0" t="0" r="2540" b="1270"/>
            <wp:docPr id="28437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78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1684">
        <w:drawing>
          <wp:inline distT="0" distB="0" distL="0" distR="0" wp14:anchorId="6E42A5ED" wp14:editId="765BB862">
            <wp:extent cx="5731510" cy="3068320"/>
            <wp:effectExtent l="0" t="0" r="2540" b="0"/>
            <wp:docPr id="181640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00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C77B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>pipeline</w:t>
      </w:r>
    </w:p>
    <w:p w14:paraId="189C8EA8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>{</w:t>
      </w:r>
    </w:p>
    <w:p w14:paraId="504C2DA0" w14:textId="77777777" w:rsid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  <w:t>agent any</w:t>
      </w:r>
    </w:p>
    <w:p w14:paraId="0BC6D304" w14:textId="3462E085" w:rsidR="00181684" w:rsidRPr="00181684" w:rsidRDefault="00181684" w:rsidP="00181684">
      <w:pPr>
        <w:ind w:firstLine="720"/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>stages</w:t>
      </w:r>
    </w:p>
    <w:p w14:paraId="6599F02E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  <w:t>{</w:t>
      </w:r>
    </w:p>
    <w:p w14:paraId="5DA00999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stage('clean-</w:t>
      </w:r>
      <w:proofErr w:type="spellStart"/>
      <w:r w:rsidRPr="00181684">
        <w:rPr>
          <w:rFonts w:ascii="Courier New" w:hAnsi="Courier New" w:cs="Courier New"/>
          <w:sz w:val="16"/>
          <w:szCs w:val="16"/>
        </w:rPr>
        <w:t>wsp</w:t>
      </w:r>
      <w:proofErr w:type="spellEnd"/>
      <w:r w:rsidRPr="00181684">
        <w:rPr>
          <w:rFonts w:ascii="Courier New" w:hAnsi="Courier New" w:cs="Courier New"/>
          <w:sz w:val="16"/>
          <w:szCs w:val="16"/>
        </w:rPr>
        <w:t>')</w:t>
      </w:r>
    </w:p>
    <w:p w14:paraId="5F9D1A35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{</w:t>
      </w:r>
    </w:p>
    <w:p w14:paraId="2903451D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steps</w:t>
      </w:r>
    </w:p>
    <w:p w14:paraId="7D7F258D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{</w:t>
      </w:r>
    </w:p>
    <w:p w14:paraId="11D07F06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proofErr w:type="spellStart"/>
      <w:r w:rsidRPr="00181684">
        <w:rPr>
          <w:rFonts w:ascii="Courier New" w:hAnsi="Courier New" w:cs="Courier New"/>
          <w:sz w:val="16"/>
          <w:szCs w:val="16"/>
        </w:rPr>
        <w:t>sh</w:t>
      </w:r>
      <w:proofErr w:type="spellEnd"/>
      <w:r w:rsidRPr="00181684">
        <w:rPr>
          <w:rFonts w:ascii="Courier New" w:hAnsi="Courier New" w:cs="Courier New"/>
          <w:sz w:val="16"/>
          <w:szCs w:val="16"/>
        </w:rPr>
        <w:t xml:space="preserve"> 'rm -rf /root/.m2/repository'</w:t>
      </w:r>
    </w:p>
    <w:p w14:paraId="06A5B2C5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}</w:t>
      </w:r>
    </w:p>
    <w:p w14:paraId="1DC7DBC7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lastRenderedPageBreak/>
        <w:tab/>
      </w:r>
      <w:r w:rsidRPr="00181684">
        <w:rPr>
          <w:rFonts w:ascii="Courier New" w:hAnsi="Courier New" w:cs="Courier New"/>
          <w:sz w:val="16"/>
          <w:szCs w:val="16"/>
        </w:rPr>
        <w:tab/>
        <w:t>}</w:t>
      </w:r>
    </w:p>
    <w:p w14:paraId="17471B37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</w:p>
    <w:p w14:paraId="1DEBD01E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stage('git-clone')</w:t>
      </w:r>
    </w:p>
    <w:p w14:paraId="7A9BDF25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{</w:t>
      </w:r>
    </w:p>
    <w:p w14:paraId="48CC7CE3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steps</w:t>
      </w:r>
    </w:p>
    <w:p w14:paraId="67DFE069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{</w:t>
      </w:r>
    </w:p>
    <w:p w14:paraId="12B11515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git branch: 'master</w:t>
      </w:r>
      <w:proofErr w:type="gramStart"/>
      <w:r w:rsidRPr="00181684">
        <w:rPr>
          <w:rFonts w:ascii="Courier New" w:hAnsi="Courier New" w:cs="Courier New"/>
          <w:sz w:val="16"/>
          <w:szCs w:val="16"/>
        </w:rPr>
        <w:t>' ,</w:t>
      </w:r>
      <w:proofErr w:type="gramEnd"/>
      <w:r w:rsidRPr="00181684">
        <w:rPr>
          <w:rFonts w:ascii="Courier New" w:hAnsi="Courier New" w:cs="Courier New"/>
          <w:sz w:val="16"/>
          <w:szCs w:val="16"/>
        </w:rPr>
        <w:t xml:space="preserve"> url: 'https://github.com/shwetadesai305/</w:t>
      </w:r>
      <w:proofErr w:type="spellStart"/>
      <w:r w:rsidRPr="00181684">
        <w:rPr>
          <w:rFonts w:ascii="Courier New" w:hAnsi="Courier New" w:cs="Courier New"/>
          <w:sz w:val="16"/>
          <w:szCs w:val="16"/>
        </w:rPr>
        <w:t>myapp-project.git</w:t>
      </w:r>
      <w:proofErr w:type="spellEnd"/>
      <w:r w:rsidRPr="00181684">
        <w:rPr>
          <w:rFonts w:ascii="Courier New" w:hAnsi="Courier New" w:cs="Courier New"/>
          <w:sz w:val="16"/>
          <w:szCs w:val="16"/>
        </w:rPr>
        <w:t>'</w:t>
      </w:r>
    </w:p>
    <w:p w14:paraId="2E82808D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}</w:t>
      </w:r>
    </w:p>
    <w:p w14:paraId="5F8A645B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}</w:t>
      </w:r>
    </w:p>
    <w:p w14:paraId="5B38EDAB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</w:p>
    <w:p w14:paraId="3202A791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</w:p>
    <w:p w14:paraId="2AE3357A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stage('</w:t>
      </w:r>
      <w:proofErr w:type="spellStart"/>
      <w:r w:rsidRPr="00181684">
        <w:rPr>
          <w:rFonts w:ascii="Courier New" w:hAnsi="Courier New" w:cs="Courier New"/>
          <w:sz w:val="16"/>
          <w:szCs w:val="16"/>
        </w:rPr>
        <w:t>mvn-pkg</w:t>
      </w:r>
      <w:proofErr w:type="spellEnd"/>
      <w:r w:rsidRPr="00181684">
        <w:rPr>
          <w:rFonts w:ascii="Courier New" w:hAnsi="Courier New" w:cs="Courier New"/>
          <w:sz w:val="16"/>
          <w:szCs w:val="16"/>
        </w:rPr>
        <w:t>')</w:t>
      </w:r>
    </w:p>
    <w:p w14:paraId="69874DF4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{</w:t>
      </w:r>
    </w:p>
    <w:p w14:paraId="06C6722B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steps</w:t>
      </w:r>
    </w:p>
    <w:p w14:paraId="06169E03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{</w:t>
      </w:r>
    </w:p>
    <w:p w14:paraId="2CB88A05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proofErr w:type="spellStart"/>
      <w:r w:rsidRPr="00181684">
        <w:rPr>
          <w:rFonts w:ascii="Courier New" w:hAnsi="Courier New" w:cs="Courier New"/>
          <w:sz w:val="16"/>
          <w:szCs w:val="16"/>
        </w:rPr>
        <w:t>sh</w:t>
      </w:r>
      <w:proofErr w:type="spellEnd"/>
      <w:r w:rsidRPr="00181684">
        <w:rPr>
          <w:rFonts w:ascii="Courier New" w:hAnsi="Courier New" w:cs="Courier New"/>
          <w:sz w:val="16"/>
          <w:szCs w:val="16"/>
        </w:rPr>
        <w:t xml:space="preserve"> '''</w:t>
      </w:r>
    </w:p>
    <w:p w14:paraId="3E93ACBF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proofErr w:type="spellStart"/>
      <w:r w:rsidRPr="00181684">
        <w:rPr>
          <w:rFonts w:ascii="Courier New" w:hAnsi="Courier New" w:cs="Courier New"/>
          <w:sz w:val="16"/>
          <w:szCs w:val="16"/>
        </w:rPr>
        <w:t>mvn</w:t>
      </w:r>
      <w:proofErr w:type="spellEnd"/>
      <w:r w:rsidRPr="00181684">
        <w:rPr>
          <w:rFonts w:ascii="Courier New" w:hAnsi="Courier New" w:cs="Courier New"/>
          <w:sz w:val="16"/>
          <w:szCs w:val="16"/>
        </w:rPr>
        <w:tab/>
        <w:t>clean package -</w:t>
      </w:r>
      <w:proofErr w:type="spellStart"/>
      <w:r w:rsidRPr="00181684">
        <w:rPr>
          <w:rFonts w:ascii="Courier New" w:hAnsi="Courier New" w:cs="Courier New"/>
          <w:sz w:val="16"/>
          <w:szCs w:val="16"/>
        </w:rPr>
        <w:t>DskipTests</w:t>
      </w:r>
      <w:proofErr w:type="spellEnd"/>
      <w:r w:rsidRPr="00181684">
        <w:rPr>
          <w:rFonts w:ascii="Courier New" w:hAnsi="Courier New" w:cs="Courier New"/>
          <w:sz w:val="16"/>
          <w:szCs w:val="16"/>
        </w:rPr>
        <w:t>=true</w:t>
      </w:r>
    </w:p>
    <w:p w14:paraId="4256E770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'''</w:t>
      </w:r>
    </w:p>
    <w:p w14:paraId="1AF99B8A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}</w:t>
      </w:r>
    </w:p>
    <w:p w14:paraId="01DF7CEB" w14:textId="540C2013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}</w:t>
      </w:r>
    </w:p>
    <w:p w14:paraId="75C7FE7D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</w:p>
    <w:p w14:paraId="147AE751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stage('copy-war')</w:t>
      </w:r>
    </w:p>
    <w:p w14:paraId="4A08DA2E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{</w:t>
      </w:r>
    </w:p>
    <w:p w14:paraId="50A6E2B0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steps</w:t>
      </w:r>
    </w:p>
    <w:p w14:paraId="2D535AD2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{</w:t>
      </w:r>
    </w:p>
    <w:p w14:paraId="71CFFECE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proofErr w:type="spellStart"/>
      <w:r w:rsidRPr="00181684">
        <w:rPr>
          <w:rFonts w:ascii="Courier New" w:hAnsi="Courier New" w:cs="Courier New"/>
          <w:sz w:val="16"/>
          <w:szCs w:val="16"/>
        </w:rPr>
        <w:t>sh</w:t>
      </w:r>
      <w:proofErr w:type="spellEnd"/>
      <w:r w:rsidRPr="00181684">
        <w:rPr>
          <w:rFonts w:ascii="Courier New" w:hAnsi="Courier New" w:cs="Courier New"/>
          <w:sz w:val="16"/>
          <w:szCs w:val="16"/>
        </w:rPr>
        <w:t xml:space="preserve"> '''</w:t>
      </w:r>
    </w:p>
    <w:p w14:paraId="536F20D7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rm -rf /mnt/servers/apache-tomcat-11.0.25/webapps/java17-mysql-webapp-1*</w:t>
      </w:r>
    </w:p>
    <w:p w14:paraId="694BC99F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cp -r target/java17-mysql-webapp-1.0.war /</w:t>
      </w:r>
      <w:proofErr w:type="spellStart"/>
      <w:r w:rsidRPr="00181684">
        <w:rPr>
          <w:rFonts w:ascii="Courier New" w:hAnsi="Courier New" w:cs="Courier New"/>
          <w:sz w:val="16"/>
          <w:szCs w:val="16"/>
        </w:rPr>
        <w:t>mnt</w:t>
      </w:r>
      <w:proofErr w:type="spellEnd"/>
      <w:r w:rsidRPr="00181684">
        <w:rPr>
          <w:rFonts w:ascii="Courier New" w:hAnsi="Courier New" w:cs="Courier New"/>
          <w:sz w:val="16"/>
          <w:szCs w:val="16"/>
        </w:rPr>
        <w:t>/servers/apache-tomcat-11.0.25/webapps</w:t>
      </w:r>
    </w:p>
    <w:p w14:paraId="1B82B9B9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'''</w:t>
      </w:r>
    </w:p>
    <w:p w14:paraId="011BA356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}</w:t>
      </w:r>
    </w:p>
    <w:p w14:paraId="1C55C567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</w:r>
      <w:r w:rsidRPr="00181684">
        <w:rPr>
          <w:rFonts w:ascii="Courier New" w:hAnsi="Courier New" w:cs="Courier New"/>
          <w:sz w:val="16"/>
          <w:szCs w:val="16"/>
        </w:rPr>
        <w:tab/>
        <w:t>}</w:t>
      </w:r>
    </w:p>
    <w:p w14:paraId="2182CBE0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ab/>
        <w:t>}</w:t>
      </w:r>
    </w:p>
    <w:p w14:paraId="31D40BFB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</w:p>
    <w:p w14:paraId="2EDC75D6" w14:textId="77777777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</w:p>
    <w:p w14:paraId="7A6C39E5" w14:textId="5AA1662C" w:rsidR="00181684" w:rsidRPr="00181684" w:rsidRDefault="00181684" w:rsidP="00181684">
      <w:pPr>
        <w:rPr>
          <w:rFonts w:ascii="Courier New" w:hAnsi="Courier New" w:cs="Courier New"/>
          <w:sz w:val="16"/>
          <w:szCs w:val="16"/>
        </w:rPr>
      </w:pPr>
      <w:r w:rsidRPr="00181684">
        <w:rPr>
          <w:rFonts w:ascii="Courier New" w:hAnsi="Courier New" w:cs="Courier New"/>
          <w:sz w:val="16"/>
          <w:szCs w:val="16"/>
        </w:rPr>
        <w:t>}</w:t>
      </w:r>
    </w:p>
    <w:p w14:paraId="78BFFFBA" w14:textId="17F16F62" w:rsidR="00181684" w:rsidRDefault="00181684">
      <w:r>
        <w:t>Then build and check on browser</w:t>
      </w:r>
    </w:p>
    <w:p w14:paraId="57314DEB" w14:textId="7AF722B2" w:rsidR="00181684" w:rsidRDefault="00181684">
      <w:r w:rsidRPr="00181684">
        <w:lastRenderedPageBreak/>
        <w:drawing>
          <wp:inline distT="0" distB="0" distL="0" distR="0" wp14:anchorId="75FAF6FB" wp14:editId="0DF3D7AE">
            <wp:extent cx="5731510" cy="3078480"/>
            <wp:effectExtent l="0" t="0" r="2540" b="7620"/>
            <wp:docPr id="123060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03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E05A" w14:textId="77777777" w:rsidR="00181684" w:rsidRDefault="00181684"/>
    <w:p w14:paraId="0F44A20D" w14:textId="64B77743" w:rsidR="00181684" w:rsidRDefault="00181684">
      <w:r w:rsidRPr="00181684">
        <w:drawing>
          <wp:inline distT="0" distB="0" distL="0" distR="0" wp14:anchorId="6D67379A" wp14:editId="723C8DD4">
            <wp:extent cx="5731510" cy="3234690"/>
            <wp:effectExtent l="0" t="0" r="2540" b="3810"/>
            <wp:docPr id="99743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38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84"/>
    <w:rsid w:val="00181684"/>
    <w:rsid w:val="005A0E5F"/>
    <w:rsid w:val="0097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36D6"/>
  <w15:chartTrackingRefBased/>
  <w15:docId w15:val="{097776B7-5EB7-4756-8DA6-826FDB26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684"/>
  </w:style>
  <w:style w:type="paragraph" w:styleId="Heading1">
    <w:name w:val="heading 1"/>
    <w:basedOn w:val="Normal"/>
    <w:next w:val="Normal"/>
    <w:link w:val="Heading1Char"/>
    <w:uiPriority w:val="9"/>
    <w:qFormat/>
    <w:rsid w:val="00181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6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6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6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6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6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68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68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6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6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6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6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2026-08-26T07:29:00Z</dcterms:created>
  <dcterms:modified xsi:type="dcterms:W3CDTF">2026-08-26T07:40:00Z</dcterms:modified>
</cp:coreProperties>
</file>