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3C58" w14:textId="3C291FD9" w:rsidR="009A5B8E" w:rsidRDefault="009A5B8E" w:rsidP="009A5B8E">
      <w:pPr>
        <w:rPr>
          <w:lang w:val="en-US"/>
        </w:rPr>
      </w:pPr>
      <w:r>
        <w:rPr>
          <w:lang w:val="en-US"/>
        </w:rPr>
        <w:t>Assignment 2</w:t>
      </w:r>
      <w:r>
        <w:rPr>
          <w:lang w:val="en-US"/>
        </w:rPr>
        <w:t>4</w:t>
      </w:r>
      <w:r>
        <w:rPr>
          <w:lang w:val="en-US"/>
        </w:rPr>
        <w:t xml:space="preserve"> – Jenkins-</w:t>
      </w:r>
      <w:r>
        <w:rPr>
          <w:lang w:val="en-US"/>
        </w:rPr>
        <w:t>6</w:t>
      </w:r>
      <w:r>
        <w:rPr>
          <w:lang w:val="en-US"/>
        </w:rPr>
        <w:t xml:space="preserve"> – create a job which will pull then changes of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of </w:t>
      </w:r>
      <w:proofErr w:type="spellStart"/>
      <w:r>
        <w:rPr>
          <w:lang w:val="en-US"/>
        </w:rPr>
        <w:t>LoginWebApp</w:t>
      </w:r>
      <w:proofErr w:type="spellEnd"/>
      <w:r>
        <w:rPr>
          <w:lang w:val="en-US"/>
        </w:rPr>
        <w:t xml:space="preserve"> war and deploy the App on the tomcat server after building and packing it.</w:t>
      </w:r>
    </w:p>
    <w:p w14:paraId="6F6BD909" w14:textId="334983F0" w:rsidR="009A5B8E" w:rsidRDefault="009A5B8E" w:rsidP="009A5B8E">
      <w:pPr>
        <w:rPr>
          <w:lang w:val="en-US"/>
        </w:rPr>
      </w:pPr>
      <w:r>
        <w:rPr>
          <w:lang w:val="en-US"/>
        </w:rPr>
        <w:t>Ans:</w:t>
      </w:r>
    </w:p>
    <w:p w14:paraId="60147DDA" w14:textId="22172125" w:rsidR="009A5B8E" w:rsidRDefault="009A5B8E" w:rsidP="009A5B8E">
      <w:pPr>
        <w:rPr>
          <w:lang w:val="en-US"/>
        </w:rPr>
      </w:pPr>
      <w:r>
        <w:rPr>
          <w:lang w:val="en-US"/>
        </w:rPr>
        <w:t>Launch instance and connect to it</w:t>
      </w:r>
    </w:p>
    <w:p w14:paraId="1F30D986" w14:textId="1F4AF88B" w:rsidR="009A5B8E" w:rsidRDefault="009A5B8E" w:rsidP="009A5B8E">
      <w:pPr>
        <w:rPr>
          <w:lang w:val="en-US"/>
        </w:rPr>
      </w:pPr>
      <w:r w:rsidRPr="009A5B8E">
        <w:rPr>
          <w:lang w:val="en-US"/>
        </w:rPr>
        <w:drawing>
          <wp:inline distT="0" distB="0" distL="0" distR="0" wp14:anchorId="1A2DA824" wp14:editId="62DC6753">
            <wp:extent cx="5731510" cy="3070225"/>
            <wp:effectExtent l="0" t="0" r="2540" b="0"/>
            <wp:docPr id="9205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54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3FF6" w14:textId="77777777" w:rsidR="009A5B8E" w:rsidRDefault="009A5B8E" w:rsidP="009A5B8E">
      <w:pPr>
        <w:rPr>
          <w:lang w:val="en-US"/>
        </w:rPr>
      </w:pPr>
      <w:r>
        <w:rPr>
          <w:lang w:val="en-US"/>
        </w:rPr>
        <w:t xml:space="preserve">Then install </w:t>
      </w:r>
      <w:proofErr w:type="spellStart"/>
      <w:proofErr w:type="gramStart"/>
      <w:r>
        <w:rPr>
          <w:lang w:val="en-US"/>
        </w:rPr>
        <w:t>java,git</w:t>
      </w:r>
      <w:proofErr w:type="spellEnd"/>
      <w:proofErr w:type="gramEnd"/>
      <w:r>
        <w:rPr>
          <w:lang w:val="en-US"/>
        </w:rPr>
        <w:t>, tomcat, maven, Jenkins</w:t>
      </w:r>
    </w:p>
    <w:p w14:paraId="187EA872" w14:textId="77777777" w:rsidR="009A5B8E" w:rsidRDefault="009A5B8E" w:rsidP="009A5B8E">
      <w:pPr>
        <w:rPr>
          <w:lang w:val="en-US"/>
        </w:rPr>
      </w:pPr>
      <w:r w:rsidRPr="00F7047B">
        <w:rPr>
          <w:noProof/>
          <w:lang w:val="en-US"/>
        </w:rPr>
        <w:drawing>
          <wp:inline distT="0" distB="0" distL="0" distR="0" wp14:anchorId="41722D29" wp14:editId="543B5F3A">
            <wp:extent cx="5731510" cy="2673985"/>
            <wp:effectExtent l="0" t="0" r="2540" b="0"/>
            <wp:docPr id="5879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C5A" w14:textId="77777777" w:rsidR="009A5B8E" w:rsidRDefault="009A5B8E" w:rsidP="009A5B8E">
      <w:pPr>
        <w:rPr>
          <w:lang w:val="en-US"/>
        </w:rPr>
      </w:pPr>
      <w:r w:rsidRPr="00F7047B">
        <w:rPr>
          <w:noProof/>
          <w:lang w:val="en-US"/>
        </w:rPr>
        <w:lastRenderedPageBreak/>
        <w:drawing>
          <wp:inline distT="0" distB="0" distL="0" distR="0" wp14:anchorId="04C10C0A" wp14:editId="7CF7988C">
            <wp:extent cx="5731510" cy="1762760"/>
            <wp:effectExtent l="0" t="0" r="2540" b="8890"/>
            <wp:docPr id="204748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58B6" w14:textId="77777777" w:rsidR="009A5B8E" w:rsidRDefault="009A5B8E" w:rsidP="009A5B8E">
      <w:pPr>
        <w:rPr>
          <w:lang w:val="en-US"/>
        </w:rPr>
      </w:pPr>
      <w:r>
        <w:rPr>
          <w:lang w:val="en-US"/>
        </w:rPr>
        <w:t>Start Jenkins install plugins. Then create Jenkins job to integrate with maven</w:t>
      </w:r>
    </w:p>
    <w:p w14:paraId="1528B039" w14:textId="77777777" w:rsidR="009A5B8E" w:rsidRDefault="009A5B8E"/>
    <w:p w14:paraId="5CABDE91" w14:textId="31C95E05" w:rsidR="00943BC5" w:rsidRDefault="00000380">
      <w:r w:rsidRPr="00000380">
        <w:drawing>
          <wp:inline distT="0" distB="0" distL="0" distR="0" wp14:anchorId="3F440EA2" wp14:editId="4EAA9963">
            <wp:extent cx="5731510" cy="2018030"/>
            <wp:effectExtent l="0" t="0" r="2540" b="1270"/>
            <wp:docPr id="3068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9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1826" w14:textId="77777777" w:rsidR="009A5B8E" w:rsidRDefault="009A5B8E"/>
    <w:p w14:paraId="19F183D8" w14:textId="40ED1031" w:rsidR="009A5B8E" w:rsidRDefault="009A5B8E">
      <w:r>
        <w:t>Go to manage Jenkins -&gt; tools and add maven name and home their</w:t>
      </w:r>
    </w:p>
    <w:p w14:paraId="562352C3" w14:textId="242ADF4E" w:rsidR="00000380" w:rsidRDefault="00000380">
      <w:r w:rsidRPr="00421041">
        <w:rPr>
          <w:noProof/>
          <w:lang w:val="en-US"/>
        </w:rPr>
        <w:drawing>
          <wp:inline distT="0" distB="0" distL="0" distR="0" wp14:anchorId="1BC56C5C" wp14:editId="221AE3BA">
            <wp:extent cx="5731510" cy="1503045"/>
            <wp:effectExtent l="0" t="0" r="2540" b="1905"/>
            <wp:docPr id="13459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7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0930" w14:textId="0E2A31A2" w:rsidR="00000380" w:rsidRDefault="00000380">
      <w:r w:rsidRPr="00421041">
        <w:rPr>
          <w:noProof/>
          <w:lang w:val="en-US"/>
        </w:rPr>
        <w:lastRenderedPageBreak/>
        <w:drawing>
          <wp:inline distT="0" distB="0" distL="0" distR="0" wp14:anchorId="03BEDA5E" wp14:editId="616F98E1">
            <wp:extent cx="5731510" cy="2310714"/>
            <wp:effectExtent l="0" t="0" r="2540" b="0"/>
            <wp:docPr id="17174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68" cy="231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8F6A" w14:textId="0FACBADD" w:rsidR="00000380" w:rsidRDefault="00000380">
      <w:r>
        <w:t xml:space="preserve">Goto git repo and take repo </w:t>
      </w:r>
      <w:proofErr w:type="spellStart"/>
      <w:r>
        <w:t>url</w:t>
      </w:r>
      <w:proofErr w:type="spellEnd"/>
    </w:p>
    <w:p w14:paraId="633AB0B3" w14:textId="39F5CCF2" w:rsidR="00000380" w:rsidRDefault="00000380">
      <w:r w:rsidRPr="00000380">
        <w:drawing>
          <wp:inline distT="0" distB="0" distL="0" distR="0" wp14:anchorId="7AFCF9E9" wp14:editId="6BB218E1">
            <wp:extent cx="5731510" cy="3077210"/>
            <wp:effectExtent l="0" t="0" r="2540" b="8890"/>
            <wp:docPr id="15390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1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put it into source code mgmt.</w:t>
      </w:r>
    </w:p>
    <w:p w14:paraId="14D413A9" w14:textId="1704930D" w:rsidR="00000380" w:rsidRDefault="00000380">
      <w:r w:rsidRPr="00000380">
        <w:lastRenderedPageBreak/>
        <w:drawing>
          <wp:inline distT="0" distB="0" distL="0" distR="0" wp14:anchorId="258A20FB" wp14:editId="14FAA086">
            <wp:extent cx="5731510" cy="3065780"/>
            <wp:effectExtent l="0" t="0" r="2540" b="1270"/>
            <wp:docPr id="16677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3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F06C" w14:textId="565EB5A9" w:rsidR="0069604D" w:rsidRDefault="0069604D">
      <w:r w:rsidRPr="0069604D">
        <w:lastRenderedPageBreak/>
        <w:drawing>
          <wp:inline distT="0" distB="0" distL="0" distR="0" wp14:anchorId="5D133976" wp14:editId="46F94F59">
            <wp:extent cx="5731510" cy="3087370"/>
            <wp:effectExtent l="0" t="0" r="2540" b="0"/>
            <wp:docPr id="109653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31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04D">
        <w:drawing>
          <wp:inline distT="0" distB="0" distL="0" distR="0" wp14:anchorId="0A6BF4C2" wp14:editId="09C44F6A">
            <wp:extent cx="5731510" cy="3065780"/>
            <wp:effectExtent l="0" t="0" r="2540" b="1270"/>
            <wp:docPr id="150007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D026" w14:textId="2633AFD3" w:rsidR="0069604D" w:rsidRDefault="0069604D">
      <w:r w:rsidRPr="0069604D">
        <w:lastRenderedPageBreak/>
        <w:drawing>
          <wp:inline distT="0" distB="0" distL="0" distR="0" wp14:anchorId="27ED00C7" wp14:editId="44C4C108">
            <wp:extent cx="5731510" cy="3074670"/>
            <wp:effectExtent l="0" t="0" r="2540" b="0"/>
            <wp:docPr id="170636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5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00A3" w14:textId="6ABF7550" w:rsidR="0069604D" w:rsidRDefault="0069604D">
      <w:r>
        <w:t>Now build this job</w:t>
      </w:r>
    </w:p>
    <w:p w14:paraId="718916A1" w14:textId="7C09EE4D" w:rsidR="0069604D" w:rsidRDefault="0069604D">
      <w:r w:rsidRPr="0069604D">
        <w:drawing>
          <wp:inline distT="0" distB="0" distL="0" distR="0" wp14:anchorId="2407EE58" wp14:editId="5C291374">
            <wp:extent cx="5731510" cy="2125362"/>
            <wp:effectExtent l="0" t="0" r="2540" b="8255"/>
            <wp:docPr id="27884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3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126" cy="212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294D" w14:textId="1FD190D6" w:rsidR="0069604D" w:rsidRDefault="0069604D">
      <w:r>
        <w:t>Now check web application</w:t>
      </w:r>
    </w:p>
    <w:p w14:paraId="43F4E58F" w14:textId="6ACB6065" w:rsidR="0069604D" w:rsidRDefault="0069604D">
      <w:r w:rsidRPr="0069604D">
        <w:lastRenderedPageBreak/>
        <w:drawing>
          <wp:inline distT="0" distB="0" distL="0" distR="0" wp14:anchorId="173DE85F" wp14:editId="71C3387F">
            <wp:extent cx="5731510" cy="3234690"/>
            <wp:effectExtent l="0" t="0" r="2540" b="3810"/>
            <wp:docPr id="9851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86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B313" w14:textId="57E9AEAB" w:rsidR="0069604D" w:rsidRDefault="0069604D">
      <w:r>
        <w:t xml:space="preserve">Now check on </w:t>
      </w:r>
      <w:proofErr w:type="spellStart"/>
      <w:r>
        <w:t>linux</w:t>
      </w:r>
      <w:proofErr w:type="spellEnd"/>
    </w:p>
    <w:p w14:paraId="0F66FBA2" w14:textId="213B29F7" w:rsidR="0069604D" w:rsidRDefault="0069604D">
      <w:r w:rsidRPr="0069604D">
        <w:drawing>
          <wp:inline distT="0" distB="0" distL="0" distR="0" wp14:anchorId="75C5AE56" wp14:editId="15B5BD6F">
            <wp:extent cx="5731510" cy="1257935"/>
            <wp:effectExtent l="0" t="0" r="2540" b="0"/>
            <wp:docPr id="44268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8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80"/>
    <w:rsid w:val="00000380"/>
    <w:rsid w:val="0069604D"/>
    <w:rsid w:val="00727F7D"/>
    <w:rsid w:val="00943BC5"/>
    <w:rsid w:val="009A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D888"/>
  <w15:chartTrackingRefBased/>
  <w15:docId w15:val="{1F0CE84F-46B3-40E0-8B47-4B03B195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2026-08-13T10:29:00Z</dcterms:created>
  <dcterms:modified xsi:type="dcterms:W3CDTF">2026-08-13T10:53:00Z</dcterms:modified>
</cp:coreProperties>
</file>