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6787" w14:textId="77777777" w:rsidR="0029080A" w:rsidRDefault="0029080A">
      <w:r>
        <w:t>$(document).ready(function(){</w:t>
      </w:r>
    </w:p>
    <w:p w14:paraId="5E508A12" w14:textId="77777777" w:rsidR="0029080A" w:rsidRDefault="0029080A"/>
    <w:p w14:paraId="52CDC12F" w14:textId="77777777" w:rsidR="0029080A" w:rsidRDefault="0029080A">
      <w:r>
        <w:t xml:space="preserve">    $(‘#menu’).click(function(){</w:t>
      </w:r>
    </w:p>
    <w:p w14:paraId="3A791073" w14:textId="77777777" w:rsidR="0029080A" w:rsidRDefault="0029080A">
      <w:r>
        <w:t xml:space="preserve">        $(this).toggleClass(‘fa-times’);</w:t>
      </w:r>
    </w:p>
    <w:p w14:paraId="5178E697" w14:textId="77777777" w:rsidR="0029080A" w:rsidRDefault="0029080A">
      <w:r>
        <w:t xml:space="preserve">        $(‘.navbar’).toggleClass(‘nav-toggle’);</w:t>
      </w:r>
    </w:p>
    <w:p w14:paraId="26330E64" w14:textId="77777777" w:rsidR="0029080A" w:rsidRDefault="0029080A">
      <w:r>
        <w:t xml:space="preserve">    });</w:t>
      </w:r>
    </w:p>
    <w:p w14:paraId="0FBBDC83" w14:textId="77777777" w:rsidR="0029080A" w:rsidRDefault="0029080A"/>
    <w:p w14:paraId="35073A53" w14:textId="77777777" w:rsidR="0029080A" w:rsidRDefault="0029080A">
      <w:r>
        <w:t xml:space="preserve">    $(window).on(‘scroll load’,function(){</w:t>
      </w:r>
    </w:p>
    <w:p w14:paraId="7155467C" w14:textId="77777777" w:rsidR="0029080A" w:rsidRDefault="0029080A"/>
    <w:p w14:paraId="6F7DF60F" w14:textId="77777777" w:rsidR="0029080A" w:rsidRDefault="0029080A">
      <w:r>
        <w:t xml:space="preserve">      $(‘#menu’).removeClass(‘fa-times’);</w:t>
      </w:r>
    </w:p>
    <w:p w14:paraId="4E5596C2" w14:textId="77777777" w:rsidR="0029080A" w:rsidRDefault="0029080A">
      <w:r>
        <w:t xml:space="preserve">      $(‘.navbar’).removeClass(‘nav-toggle’);</w:t>
      </w:r>
    </w:p>
    <w:p w14:paraId="44856D50" w14:textId="77777777" w:rsidR="0029080A" w:rsidRDefault="0029080A"/>
    <w:p w14:paraId="4DBF71ED" w14:textId="77777777" w:rsidR="0029080A" w:rsidRDefault="0029080A">
      <w:r>
        <w:t xml:space="preserve">      If($(window).scrollTop() &gt; 0){</w:t>
      </w:r>
    </w:p>
    <w:p w14:paraId="44825F19" w14:textId="77777777" w:rsidR="0029080A" w:rsidRDefault="0029080A">
      <w:r>
        <w:t xml:space="preserve">        $(‘.scroll-top’).show();</w:t>
      </w:r>
    </w:p>
    <w:p w14:paraId="58871F4B" w14:textId="77777777" w:rsidR="0029080A" w:rsidRDefault="0029080A">
      <w:r>
        <w:t xml:space="preserve">      }else{</w:t>
      </w:r>
    </w:p>
    <w:p w14:paraId="52C85896" w14:textId="77777777" w:rsidR="0029080A" w:rsidRDefault="0029080A">
      <w:r>
        <w:t xml:space="preserve">        $(‘.scroll-top’).hide();</w:t>
      </w:r>
    </w:p>
    <w:p w14:paraId="6AFB5240" w14:textId="77777777" w:rsidR="0029080A" w:rsidRDefault="0029080A">
      <w:r>
        <w:t xml:space="preserve">      }</w:t>
      </w:r>
    </w:p>
    <w:p w14:paraId="468F4055" w14:textId="77777777" w:rsidR="0029080A" w:rsidRDefault="0029080A"/>
    <w:p w14:paraId="00A3EA0E" w14:textId="77777777" w:rsidR="0029080A" w:rsidRDefault="0029080A">
      <w:r>
        <w:t xml:space="preserve">      // scroll spy </w:t>
      </w:r>
    </w:p>
    <w:p w14:paraId="2B56C127" w14:textId="77777777" w:rsidR="0029080A" w:rsidRDefault="0029080A"/>
    <w:p w14:paraId="3A3CB323" w14:textId="77777777" w:rsidR="0029080A" w:rsidRDefault="0029080A">
      <w:r>
        <w:t xml:space="preserve">      </w:t>
      </w:r>
    </w:p>
    <w:p w14:paraId="45B10D02" w14:textId="77777777" w:rsidR="0029080A" w:rsidRDefault="0029080A">
      <w:r>
        <w:t xml:space="preserve">    $(‘section’).each(function(){</w:t>
      </w:r>
    </w:p>
    <w:p w14:paraId="344CEC3B" w14:textId="77777777" w:rsidR="0029080A" w:rsidRDefault="0029080A"/>
    <w:p w14:paraId="060F597F" w14:textId="77777777" w:rsidR="0029080A" w:rsidRDefault="0029080A">
      <w:r>
        <w:t xml:space="preserve">      Let height = $(this).height();</w:t>
      </w:r>
    </w:p>
    <w:p w14:paraId="15E90A3F" w14:textId="77777777" w:rsidR="0029080A" w:rsidRDefault="0029080A">
      <w:r>
        <w:t xml:space="preserve">      Let offset = $(this).offset().top – 200;</w:t>
      </w:r>
    </w:p>
    <w:p w14:paraId="283AD3B4" w14:textId="77777777" w:rsidR="0029080A" w:rsidRDefault="0029080A">
      <w:r>
        <w:t xml:space="preserve">      Let id = $(this).attr(‘id’);</w:t>
      </w:r>
    </w:p>
    <w:p w14:paraId="73D8586F" w14:textId="77777777" w:rsidR="0029080A" w:rsidRDefault="0029080A">
      <w:r>
        <w:t xml:space="preserve">      Let top = $(window).scrollTop();</w:t>
      </w:r>
    </w:p>
    <w:p w14:paraId="4DC5956E" w14:textId="77777777" w:rsidR="0029080A" w:rsidRDefault="0029080A"/>
    <w:p w14:paraId="30028796" w14:textId="77777777" w:rsidR="0029080A" w:rsidRDefault="0029080A">
      <w:r>
        <w:t xml:space="preserve">      If(top &gt; offset &amp;&amp; top &lt; offset + height){</w:t>
      </w:r>
    </w:p>
    <w:p w14:paraId="6C184B2C" w14:textId="77777777" w:rsidR="0029080A" w:rsidRDefault="0029080A">
      <w:r>
        <w:t xml:space="preserve">        $(‘.navbar ul li a’).removeClass(‘active’)</w:t>
      </w:r>
    </w:p>
    <w:p w14:paraId="7B08D456" w14:textId="77777777" w:rsidR="0029080A" w:rsidRDefault="0029080A">
      <w:r>
        <w:t xml:space="preserve">        $(‘.navbar’).find(`[href=”#${id}”]`).addClass(‘active’);</w:t>
      </w:r>
    </w:p>
    <w:p w14:paraId="1CC6E31A" w14:textId="77777777" w:rsidR="0029080A" w:rsidRDefault="0029080A">
      <w:r>
        <w:t xml:space="preserve">      }</w:t>
      </w:r>
    </w:p>
    <w:p w14:paraId="150319AA" w14:textId="77777777" w:rsidR="0029080A" w:rsidRDefault="0029080A"/>
    <w:p w14:paraId="32FC5198" w14:textId="77777777" w:rsidR="0029080A" w:rsidRDefault="0029080A">
      <w:r>
        <w:t xml:space="preserve">    });</w:t>
      </w:r>
    </w:p>
    <w:p w14:paraId="14D30EF6" w14:textId="77777777" w:rsidR="0029080A" w:rsidRDefault="0029080A"/>
    <w:p w14:paraId="7FF1A591" w14:textId="77777777" w:rsidR="0029080A" w:rsidRDefault="0029080A">
      <w:r>
        <w:t xml:space="preserve">    });</w:t>
      </w:r>
    </w:p>
    <w:p w14:paraId="7469A056" w14:textId="77777777" w:rsidR="0029080A" w:rsidRDefault="0029080A"/>
    <w:p w14:paraId="1338FC68" w14:textId="77777777" w:rsidR="0029080A" w:rsidRDefault="0029080A">
      <w:r>
        <w:t xml:space="preserve">    // smooth scrolling</w:t>
      </w:r>
    </w:p>
    <w:p w14:paraId="0C37CA52" w14:textId="77777777" w:rsidR="0029080A" w:rsidRDefault="0029080A"/>
    <w:p w14:paraId="53596987" w14:textId="77777777" w:rsidR="0029080A" w:rsidRDefault="0029080A">
      <w:r>
        <w:t xml:space="preserve">    $(‘a[href*=”#”]’).on(‘click’,function€{</w:t>
      </w:r>
    </w:p>
    <w:p w14:paraId="283253A9" w14:textId="77777777" w:rsidR="0029080A" w:rsidRDefault="0029080A"/>
    <w:p w14:paraId="2DC03849" w14:textId="77777777" w:rsidR="0029080A" w:rsidRDefault="0029080A">
      <w:r>
        <w:t xml:space="preserve">      e.preventDefault();</w:t>
      </w:r>
    </w:p>
    <w:p w14:paraId="423C23B5" w14:textId="77777777" w:rsidR="0029080A" w:rsidRDefault="0029080A"/>
    <w:p w14:paraId="1832B2C5" w14:textId="77777777" w:rsidR="0029080A" w:rsidRDefault="0029080A">
      <w:r>
        <w:t xml:space="preserve">      $(‘html, body’).animate({</w:t>
      </w:r>
    </w:p>
    <w:p w14:paraId="6C00E523" w14:textId="77777777" w:rsidR="0029080A" w:rsidRDefault="0029080A"/>
    <w:p w14:paraId="79636B0B" w14:textId="77777777" w:rsidR="0029080A" w:rsidRDefault="0029080A">
      <w:r>
        <w:t xml:space="preserve">        scrollTop : $($(this).attr(‘href’)).offset().top,</w:t>
      </w:r>
    </w:p>
    <w:p w14:paraId="760E8499" w14:textId="77777777" w:rsidR="0029080A" w:rsidRDefault="0029080A"/>
    <w:p w14:paraId="2601C850" w14:textId="77777777" w:rsidR="0029080A" w:rsidRDefault="0029080A">
      <w:r>
        <w:t xml:space="preserve">      },</w:t>
      </w:r>
    </w:p>
    <w:p w14:paraId="2D6E59BD" w14:textId="77777777" w:rsidR="0029080A" w:rsidRDefault="0029080A">
      <w:r>
        <w:t xml:space="preserve">      500,</w:t>
      </w:r>
    </w:p>
    <w:p w14:paraId="7D7575BB" w14:textId="77777777" w:rsidR="0029080A" w:rsidRDefault="0029080A">
      <w:r>
        <w:t xml:space="preserve">      ‘linear’</w:t>
      </w:r>
    </w:p>
    <w:p w14:paraId="1E32917A" w14:textId="77777777" w:rsidR="0029080A" w:rsidRDefault="0029080A">
      <w:r>
        <w:t xml:space="preserve">      )</w:t>
      </w:r>
    </w:p>
    <w:p w14:paraId="1503C99E" w14:textId="77777777" w:rsidR="0029080A" w:rsidRDefault="0029080A"/>
    <w:p w14:paraId="4D5A7323" w14:textId="77777777" w:rsidR="0029080A" w:rsidRDefault="0029080A">
      <w:r>
        <w:t xml:space="preserve">    })</w:t>
      </w:r>
    </w:p>
    <w:p w14:paraId="21FFDD29" w14:textId="77777777" w:rsidR="0029080A" w:rsidRDefault="0029080A"/>
    <w:p w14:paraId="6FD42065" w14:textId="77777777" w:rsidR="0029080A" w:rsidRDefault="0029080A">
      <w:r>
        <w:t>});</w:t>
      </w:r>
    </w:p>
    <w:p w14:paraId="37EBACDE" w14:textId="77777777" w:rsidR="0029080A" w:rsidRDefault="0029080A"/>
    <w:sectPr w:rsidR="0029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0A"/>
    <w:rsid w:val="0029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C405A"/>
  <w15:chartTrackingRefBased/>
  <w15:docId w15:val="{594812B2-56A9-A04A-95F9-87F3F237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Deshmukh</dc:creator>
  <cp:keywords/>
  <dc:description/>
  <cp:lastModifiedBy>Shweta Deshmukh</cp:lastModifiedBy>
  <cp:revision>2</cp:revision>
  <dcterms:created xsi:type="dcterms:W3CDTF">2021-06-23T08:21:00Z</dcterms:created>
  <dcterms:modified xsi:type="dcterms:W3CDTF">2021-06-23T08:21:00Z</dcterms:modified>
</cp:coreProperties>
</file>