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2D64" w:rsidRDefault="00D22D64">
      <w:pPr>
        <w:divId w:val="84309866"/>
        <w:rPr>
          <w:rFonts w:ascii="Helvetica" w:eastAsia="Times New Roman" w:hAnsi="Helvetica"/>
          <w:color w:val="24292E"/>
          <w:sz w:val="21"/>
          <w:szCs w:val="21"/>
        </w:rPr>
      </w:pPr>
    </w:p>
    <w:p w:rsidR="00D22D64" w:rsidRDefault="00D22D64">
      <w:pPr>
        <w:shd w:val="clear" w:color="auto" w:fill="F6F8FA"/>
        <w:textAlignment w:val="center"/>
        <w:divId w:val="699279878"/>
        <w:rPr>
          <w:rFonts w:ascii="Helvetica" w:eastAsia="Times New Roman" w:hAnsi="Helvetica"/>
          <w:color w:val="24292E"/>
          <w:sz w:val="21"/>
          <w:szCs w:val="21"/>
        </w:rPr>
      </w:pPr>
    </w:p>
    <w:p w:rsidR="00D22D64" w:rsidRDefault="00D22D64">
      <w:pPr>
        <w:pStyle w:val="z-TopofForm"/>
        <w:divId w:val="1236473705"/>
      </w:pPr>
      <w:r>
        <w:t>Top of Form</w:t>
      </w:r>
    </w:p>
    <w:p w:rsidR="00D22D64" w:rsidRDefault="00D22D64">
      <w:pPr>
        <w:pStyle w:val="z-BottomofForm"/>
        <w:divId w:val="1236473705"/>
      </w:pPr>
      <w:r>
        <w:t>Bottom of Form</w:t>
      </w:r>
    </w:p>
    <w:p w:rsidR="00D22D64" w:rsidRDefault="00D22D64">
      <w:pPr>
        <w:shd w:val="clear" w:color="auto" w:fill="F6F8FA"/>
        <w:divId w:val="1236473705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> </w:t>
      </w:r>
    </w:p>
    <w:p w:rsidR="00D22D64" w:rsidRDefault="00D22D64">
      <w:pPr>
        <w:pStyle w:val="z-TopofForm"/>
        <w:divId w:val="1236473705"/>
      </w:pPr>
      <w:r>
        <w:t>Top of Form</w:t>
      </w:r>
    </w:p>
    <w:p w:rsidR="00D22D64" w:rsidRDefault="00D22D64">
      <w:pPr>
        <w:pStyle w:val="z-BottomofForm"/>
        <w:divId w:val="1236473705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8657"/>
      </w:tblGrid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hd w:val="clear" w:color="auto" w:fill="F6F8FA"/>
              <w:rPr>
                <w:rFonts w:ascii="Helvetica" w:eastAsia="Times New Roman" w:hAnsi="Helvetica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package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Admin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D22D64" w:rsidRDefault="00D22D64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java.awt.BorderLayout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java.awt.EventQueue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java.awt.Toolkit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java.awt.event.ActionEvent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java.awt.event.ActionListener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java.sql.DriverManager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java.sql.ResultSet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D22D64" w:rsidRDefault="00D22D64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javax.swing.ButtonGroup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javax.swing.JComboBox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javax.swing.JFrame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javax.swing.JOptionPane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javax.swing.JPanel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javax.swing.JRadioButton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javax.swing.border.EmptyBorder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D22D64" w:rsidRDefault="00D22D64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com.mysql.jdbc.Connection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com.mysql.jdbc.PreparedStatement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D22D64" w:rsidRDefault="00D22D64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Add_Students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extends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JFrame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D22D64" w:rsidRDefault="00D22D64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JPanel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contentPane;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D22D64" w:rsidRDefault="00D22D64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 Launch the application.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*/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static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main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[]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args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EventQueue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invokeLater(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Runnable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run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Add_Students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frame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Add_Students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frame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setVisible(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e) {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printStackTrace();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D22D64" w:rsidRDefault="00D22D64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 Create the frame.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*/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Add_Students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setIconImage(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Toolkit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getDefaultToolkit()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getImage(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C:</w:t>
            </w:r>
            <w:r>
              <w:rPr>
                <w:rStyle w:val="pl-cce"/>
                <w:rFonts w:ascii="Consolas" w:eastAsia="Times New Roman" w:hAnsi="Consolas"/>
                <w:color w:val="032F62"/>
                <w:sz w:val="18"/>
                <w:szCs w:val="18"/>
              </w:rPr>
              <w:t>\\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Users</w:t>
            </w:r>
            <w:r>
              <w:rPr>
                <w:rStyle w:val="pl-cce"/>
                <w:rFonts w:ascii="Consolas" w:eastAsia="Times New Roman" w:hAnsi="Consolas"/>
                <w:color w:val="032F62"/>
                <w:sz w:val="18"/>
                <w:szCs w:val="18"/>
              </w:rPr>
              <w:t>\\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Soumyadeep</w:t>
            </w:r>
            <w:r>
              <w:rPr>
                <w:rStyle w:val="pl-cce"/>
                <w:rFonts w:ascii="Consolas" w:eastAsia="Times New Roman" w:hAnsi="Consolas"/>
                <w:color w:val="032F62"/>
                <w:sz w:val="18"/>
                <w:szCs w:val="18"/>
              </w:rPr>
              <w:t>\\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Desktop</w:t>
            </w:r>
            <w:r>
              <w:rPr>
                <w:rStyle w:val="pl-cce"/>
                <w:rFonts w:ascii="Consolas" w:eastAsia="Times New Roman" w:hAnsi="Consolas"/>
                <w:color w:val="032F62"/>
                <w:sz w:val="18"/>
                <w:szCs w:val="18"/>
              </w:rPr>
              <w:t>\\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Book Hub</w:t>
            </w:r>
            <w:r>
              <w:rPr>
                <w:rStyle w:val="pl-cce"/>
                <w:rFonts w:ascii="Consolas" w:eastAsia="Times New Roman" w:hAnsi="Consolas"/>
                <w:color w:val="032F62"/>
                <w:sz w:val="18"/>
                <w:szCs w:val="18"/>
              </w:rPr>
              <w:t>\\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 (Custom).jpg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//setDefaultCloseOperation(JFrame.EXIT_ON_CLOSE);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319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1014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460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setResizable(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contentPane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JPanel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setBorder(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EmptyBorder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setContentPane(contentPane);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setLayout(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lblNewLabel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Student 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lblNewLabel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lblNewLabel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145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add(lblNewLabel);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lblGurdiansName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Gurdian's 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lblGurdiansName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lblGurdiansName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145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add(lblGurdiansName);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lblGender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Gender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lblGender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lblGender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145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add(lblGender);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stuname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stuname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stuname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235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166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add(stuname);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partname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partname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partname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235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166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add(partname);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JRadioButton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rdbtnNewRadioButton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JRadioButton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Male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rdbtnNewRadioButton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rdbtnNewRadioButton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235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172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75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add(rdbtnNewRadioButton);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JRadioButton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rdbtnNewRadioButton_1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JRadioButton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Female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rdbtnNewRadioButton_1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rdbtnNewRadioButton_1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235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213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138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add(rdbtnNewRadioButton_1);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ButtonGroup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btg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ButtonGroup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add(rdbtnNewRadioButton_1);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add(rdbtnNewRadioButton);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lblDob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DD/MM/YYYY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lblDob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lblDob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481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158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add(lblDob);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JComboBox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date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JComboBox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i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;i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&lt;=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;i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str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valueOf(i);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date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addItem(str);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date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662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add(date);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JComboBox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month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JComboBox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month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739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75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month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addItem(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month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addItem(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Feb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month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addItem(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Mar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month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addItem(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Apr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month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addItem(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May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month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addItem(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Jun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month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addItem(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Jul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month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addItem(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Aug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month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addItem(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Sep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month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addItem(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Oct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month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addItem(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Nov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month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addItem(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add(month);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JComboBox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year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JComboBox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i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1901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;i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&lt;=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;i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str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valueOf(i);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year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addItem(str);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year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841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add(year);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lblRollNo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Roll No.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lblRollNo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lblRollNo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481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158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add(lblRollNo);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lblClassTeacher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Class Teacher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lblClassTeacher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lblClassTeacher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481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261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145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add(lblClassTeacher);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roll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roll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roll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662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166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add(roll);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lblSection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Section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lblSection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lblSection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481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169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add(lblSection);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teacher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teacher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teacher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662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262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166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add(teacher);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lblClass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Class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261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145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add(lblClass);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stuclass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stuclass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stuclass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235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262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166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add(stuclass);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D22D64" w:rsidRDefault="00D22D64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section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section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section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662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166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add(section);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btnNewButton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btnNewButton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 (non-Javadoc)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 @see java.awt.event.ActionListener#actionPerformed(java.awt.event.ActionEvent)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*/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showConfirmDialog(btnNewButton,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Are you sure?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//JOptionPane.setRootFrame(null);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==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YES_OPTION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){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stuname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prnt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partname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D22D64" w:rsidRDefault="00D22D64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condition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(rdbtnNewRadioButton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isSelected())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condition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Male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(rdbtnNewRadioButton_1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isSelected())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condition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Female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i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cls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stuclass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roll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tch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teacher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sec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section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dt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date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getSelectedItem();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mnth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month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getSelectedItem();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yr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year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getSelectedItem();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date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dt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/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mnth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/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yr;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println(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forName(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com.mysql.jdbc.Driver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DriverManager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getConnection(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jdbc:mysql://localhost:3306/school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prepareStatement(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INSERT INTO stu(name,prt,gender,class,dob,section,teach,roll,pass) values(?,?,?,?,?,?,?,?,?)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name);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prnt);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condition);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cls);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date);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sec);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tch);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rl);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UEMK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executeUpdate();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w1)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println(w1);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(i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cce"/>
                <w:rFonts w:ascii="Consolas" w:eastAsia="Times New Roman" w:hAnsi="Consolas"/>
                <w:color w:val="032F62"/>
                <w:sz w:val="18"/>
                <w:szCs w:val="18"/>
              </w:rPr>
              <w:t>\n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showMessageDialog(btnNewButton,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Congratulations,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Student is added sucessfully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Thankyou.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else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D22D64" w:rsidRDefault="00D22D64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showMessageDialog(btnNewButton,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Please,enter the informations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btnNewButton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btnNewButton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376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197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80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add(btnNewButton);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D22D64">
        <w:trPr>
          <w:divId w:val="20079781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D64" w:rsidRDefault="00D22D6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D22D64" w:rsidRPr="006E160E" w:rsidRDefault="00D22D64" w:rsidP="006E160E">
      <w:pPr>
        <w:pStyle w:val="mr-3"/>
        <w:divId w:val="1992440415"/>
        <w:rPr>
          <w:rFonts w:ascii="Helvetica" w:eastAsia="Times New Roman" w:hAnsi="Helvetica"/>
          <w:color w:val="24292E"/>
          <w:sz w:val="21"/>
          <w:szCs w:val="21"/>
        </w:rPr>
      </w:pPr>
    </w:p>
    <w:p w:rsidR="00D22D64" w:rsidRDefault="00D22D64"/>
    <w:sectPr w:rsidR="00D22D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6265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040B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C61FF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64"/>
    <w:rsid w:val="006E160E"/>
    <w:rsid w:val="00D2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96D32"/>
  <w15:chartTrackingRefBased/>
  <w15:docId w15:val="{B4285326-B7F4-274F-AA63-8165A107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D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D6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D64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customStyle="1" w:styleId="msonormal0">
    <w:name w:val="msonormal"/>
    <w:basedOn w:val="Normal"/>
    <w:rsid w:val="00D22D6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2D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2D64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D22D64"/>
  </w:style>
  <w:style w:type="character" w:customStyle="1" w:styleId="progress-item">
    <w:name w:val="progress-item"/>
    <w:basedOn w:val="DefaultParagraphFont"/>
    <w:rsid w:val="00D22D64"/>
  </w:style>
  <w:style w:type="character" w:customStyle="1" w:styleId="author">
    <w:name w:val="author"/>
    <w:basedOn w:val="DefaultParagraphFont"/>
    <w:rsid w:val="00D22D64"/>
  </w:style>
  <w:style w:type="character" w:customStyle="1" w:styleId="mx-1">
    <w:name w:val="mx-1"/>
    <w:basedOn w:val="DefaultParagraphFont"/>
    <w:rsid w:val="00D22D64"/>
  </w:style>
  <w:style w:type="character" w:styleId="Strong">
    <w:name w:val="Strong"/>
    <w:basedOn w:val="DefaultParagraphFont"/>
    <w:uiPriority w:val="22"/>
    <w:qFormat/>
    <w:rsid w:val="00D22D64"/>
    <w:rPr>
      <w:b/>
      <w:bCs/>
    </w:rPr>
  </w:style>
  <w:style w:type="paragraph" w:customStyle="1" w:styleId="d-flex">
    <w:name w:val="d-flex"/>
    <w:basedOn w:val="Normal"/>
    <w:rsid w:val="00D22D6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unter">
    <w:name w:val="counter"/>
    <w:basedOn w:val="DefaultParagraphFont"/>
    <w:rsid w:val="00D22D64"/>
  </w:style>
  <w:style w:type="character" w:customStyle="1" w:styleId="sr-only">
    <w:name w:val="sr-only"/>
    <w:basedOn w:val="DefaultParagraphFont"/>
    <w:rsid w:val="00D22D64"/>
  </w:style>
  <w:style w:type="character" w:customStyle="1" w:styleId="css-truncate-target">
    <w:name w:val="css-truncate-target"/>
    <w:basedOn w:val="DefaultParagraphFont"/>
    <w:rsid w:val="00D22D64"/>
  </w:style>
  <w:style w:type="character" w:customStyle="1" w:styleId="dropdown-caret">
    <w:name w:val="dropdown-caret"/>
    <w:basedOn w:val="DefaultParagraphFont"/>
    <w:rsid w:val="00D22D64"/>
  </w:style>
  <w:style w:type="character" w:customStyle="1" w:styleId="js-repo-root">
    <w:name w:val="js-repo-root"/>
    <w:basedOn w:val="DefaultParagraphFont"/>
    <w:rsid w:val="00D22D64"/>
  </w:style>
  <w:style w:type="character" w:customStyle="1" w:styleId="js-path-segment">
    <w:name w:val="js-path-segment"/>
    <w:basedOn w:val="DefaultParagraphFont"/>
    <w:rsid w:val="00D22D64"/>
  </w:style>
  <w:style w:type="character" w:customStyle="1" w:styleId="separator">
    <w:name w:val="separator"/>
    <w:basedOn w:val="DefaultParagraphFont"/>
    <w:rsid w:val="00D22D64"/>
  </w:style>
  <w:style w:type="character" w:customStyle="1" w:styleId="btn">
    <w:name w:val="btn"/>
    <w:basedOn w:val="DefaultParagraphFont"/>
    <w:rsid w:val="00D22D64"/>
  </w:style>
  <w:style w:type="character" w:customStyle="1" w:styleId="flex-shrink-0">
    <w:name w:val="flex-shrink-0"/>
    <w:basedOn w:val="DefaultParagraphFont"/>
    <w:rsid w:val="00D22D64"/>
  </w:style>
  <w:style w:type="character" w:customStyle="1" w:styleId="ml-2">
    <w:name w:val="ml-2"/>
    <w:basedOn w:val="DefaultParagraphFont"/>
    <w:rsid w:val="00D22D64"/>
  </w:style>
  <w:style w:type="character" w:customStyle="1" w:styleId="file-info-divider">
    <w:name w:val="file-info-divider"/>
    <w:basedOn w:val="DefaultParagraphFont"/>
    <w:rsid w:val="00D22D6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22D64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22D64"/>
    <w:rPr>
      <w:rFonts w:ascii="Arial" w:hAnsi="Arial" w:cs="Ari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22D64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22D64"/>
    <w:rPr>
      <w:rFonts w:ascii="Arial" w:hAnsi="Arial" w:cs="Arial"/>
      <w:vanish/>
      <w:sz w:val="16"/>
      <w:szCs w:val="14"/>
    </w:rPr>
  </w:style>
  <w:style w:type="character" w:customStyle="1" w:styleId="pl-k">
    <w:name w:val="pl-k"/>
    <w:basedOn w:val="DefaultParagraphFont"/>
    <w:rsid w:val="00D22D64"/>
  </w:style>
  <w:style w:type="character" w:customStyle="1" w:styleId="pl-smi">
    <w:name w:val="pl-smi"/>
    <w:basedOn w:val="DefaultParagraphFont"/>
    <w:rsid w:val="00D22D64"/>
  </w:style>
  <w:style w:type="character" w:customStyle="1" w:styleId="pl-en">
    <w:name w:val="pl-en"/>
    <w:basedOn w:val="DefaultParagraphFont"/>
    <w:rsid w:val="00D22D64"/>
  </w:style>
  <w:style w:type="character" w:customStyle="1" w:styleId="pl-e">
    <w:name w:val="pl-e"/>
    <w:basedOn w:val="DefaultParagraphFont"/>
    <w:rsid w:val="00D22D64"/>
  </w:style>
  <w:style w:type="character" w:customStyle="1" w:styleId="pl-c">
    <w:name w:val="pl-c"/>
    <w:basedOn w:val="DefaultParagraphFont"/>
    <w:rsid w:val="00D22D64"/>
  </w:style>
  <w:style w:type="character" w:customStyle="1" w:styleId="pl-v">
    <w:name w:val="pl-v"/>
    <w:basedOn w:val="DefaultParagraphFont"/>
    <w:rsid w:val="00D22D64"/>
  </w:style>
  <w:style w:type="character" w:customStyle="1" w:styleId="pl-c1">
    <w:name w:val="pl-c1"/>
    <w:basedOn w:val="DefaultParagraphFont"/>
    <w:rsid w:val="00D22D64"/>
  </w:style>
  <w:style w:type="character" w:customStyle="1" w:styleId="pl-s">
    <w:name w:val="pl-s"/>
    <w:basedOn w:val="DefaultParagraphFont"/>
    <w:rsid w:val="00D22D64"/>
  </w:style>
  <w:style w:type="character" w:customStyle="1" w:styleId="pl-pds">
    <w:name w:val="pl-pds"/>
    <w:basedOn w:val="DefaultParagraphFont"/>
    <w:rsid w:val="00D22D64"/>
  </w:style>
  <w:style w:type="character" w:customStyle="1" w:styleId="pl-cce">
    <w:name w:val="pl-cce"/>
    <w:basedOn w:val="DefaultParagraphFont"/>
    <w:rsid w:val="00D22D64"/>
  </w:style>
  <w:style w:type="paragraph" w:customStyle="1" w:styleId="mr-3">
    <w:name w:val="mr-3"/>
    <w:basedOn w:val="Normal"/>
    <w:rsid w:val="00D22D6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6">
    <w:name w:val="f6"/>
    <w:basedOn w:val="DefaultParagraphFont"/>
    <w:rsid w:val="00D22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09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9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4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475340016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12" w:color="C8E1FF"/>
                            <w:left w:val="single" w:sz="6" w:space="12" w:color="C8E1FF"/>
                            <w:bottom w:val="single" w:sz="6" w:space="12" w:color="C8E1FF"/>
                            <w:right w:val="single" w:sz="6" w:space="12" w:color="C8E1FF"/>
                          </w:divBdr>
                          <w:divsChild>
                            <w:div w:id="168035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87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33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903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56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41826039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12" w:color="E1E4E8"/>
                            <w:bottom w:val="single" w:sz="6" w:space="0" w:color="E1E4E8"/>
                            <w:right w:val="single" w:sz="6" w:space="12" w:color="E1E4E8"/>
                          </w:divBdr>
                          <w:divsChild>
                            <w:div w:id="71947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04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27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47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97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1E4E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516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1218</Words>
  <Characters>6949</Characters>
  <Application>Microsoft Office Word</Application>
  <DocSecurity>0</DocSecurity>
  <Lines>57</Lines>
  <Paragraphs>16</Paragraphs>
  <ScaleCrop>false</ScaleCrop>
  <Company/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919860695998</dc:creator>
  <cp:keywords/>
  <dc:description/>
  <cp:lastModifiedBy>919860695998</cp:lastModifiedBy>
  <cp:revision>3</cp:revision>
  <dcterms:created xsi:type="dcterms:W3CDTF">2020-08-12T06:57:00Z</dcterms:created>
  <dcterms:modified xsi:type="dcterms:W3CDTF">2020-08-12T06:58:00Z</dcterms:modified>
</cp:coreProperties>
</file>