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1808A" w14:textId="075392EE" w:rsidR="00170567" w:rsidRDefault="003B066C">
      <w:r>
        <w:t xml:space="preserve">Assignment 8 =&gt; </w:t>
      </w:r>
    </w:p>
    <w:p w14:paraId="2C3859B4" w14:textId="08D60C6F" w:rsidR="003B066C" w:rsidRDefault="003B066C"/>
    <w:p w14:paraId="16A7C117" w14:textId="3CA73CC3" w:rsidR="003B066C" w:rsidRDefault="003B066C"/>
    <w:p w14:paraId="76D2E186" w14:textId="6C768FC2" w:rsidR="003B066C" w:rsidRDefault="003B066C">
      <w:r>
        <w:rPr>
          <w:noProof/>
        </w:rPr>
        <w:drawing>
          <wp:inline distT="0" distB="0" distL="0" distR="0" wp14:anchorId="7284E459" wp14:editId="23BBFDF4">
            <wp:extent cx="5928995" cy="353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04A2" w14:textId="27C27A8D" w:rsidR="003B066C" w:rsidRDefault="003B066C">
      <w:r>
        <w:rPr>
          <w:noProof/>
        </w:rPr>
        <w:drawing>
          <wp:inline distT="0" distB="0" distL="0" distR="0" wp14:anchorId="6E40D24B" wp14:editId="6069BDCA">
            <wp:extent cx="59436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4651" w14:textId="0EC855FA" w:rsidR="003B066C" w:rsidRDefault="003B066C">
      <w:r>
        <w:rPr>
          <w:noProof/>
        </w:rPr>
        <w:lastRenderedPageBreak/>
        <w:drawing>
          <wp:inline distT="0" distB="0" distL="0" distR="0" wp14:anchorId="20E47668" wp14:editId="3AD1D5BB">
            <wp:extent cx="5928995" cy="331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FDE3" w14:textId="043984B3" w:rsidR="003B066C" w:rsidRDefault="003B066C" w:rsidP="003B066C"/>
    <w:p w14:paraId="2DA4721D" w14:textId="18BA8706" w:rsidR="003B066C" w:rsidRDefault="003B066C" w:rsidP="003B066C">
      <w:pPr>
        <w:jc w:val="right"/>
      </w:pPr>
    </w:p>
    <w:p w14:paraId="46DAA568" w14:textId="2D7CF89F" w:rsidR="003B066C" w:rsidRPr="003B066C" w:rsidRDefault="003B066C" w:rsidP="003B066C">
      <w:pPr>
        <w:jc w:val="right"/>
      </w:pPr>
      <w:r>
        <w:rPr>
          <w:noProof/>
        </w:rPr>
        <w:lastRenderedPageBreak/>
        <w:drawing>
          <wp:inline distT="0" distB="0" distL="0" distR="0" wp14:anchorId="7227FE7F" wp14:editId="0DB7D4AF">
            <wp:extent cx="594360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962F7" wp14:editId="1AA0FFAB">
            <wp:extent cx="5928995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66C" w:rsidRPr="003B0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66C"/>
    <w:rsid w:val="00170567"/>
    <w:rsid w:val="003B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3C834"/>
  <w15:chartTrackingRefBased/>
  <w15:docId w15:val="{7237FCC3-CA25-4B94-96EB-8E8FAE30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deshmukh</dc:creator>
  <cp:keywords/>
  <dc:description/>
  <cp:lastModifiedBy>shweta deshmukh</cp:lastModifiedBy>
  <cp:revision>1</cp:revision>
  <dcterms:created xsi:type="dcterms:W3CDTF">2021-02-26T03:33:00Z</dcterms:created>
  <dcterms:modified xsi:type="dcterms:W3CDTF">2021-02-26T03:41:00Z</dcterms:modified>
</cp:coreProperties>
</file>