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5D" w:rsidRDefault="00D0605D" w:rsidP="00D0605D">
      <w:r>
        <w:t xml:space="preserve">Java </w:t>
      </w:r>
      <w:r>
        <w:t>Assignment</w:t>
      </w:r>
      <w:r>
        <w:t xml:space="preserve"> 3</w:t>
      </w:r>
    </w:p>
    <w:p w:rsidR="00D0605D" w:rsidRDefault="002D0EC9" w:rsidP="00D0605D">
      <w:r>
        <w:t>Theoretical</w:t>
      </w:r>
      <w:r w:rsidR="00D0605D">
        <w:t xml:space="preserve"> </w:t>
      </w:r>
      <w:r>
        <w:t>question:</w:t>
      </w:r>
      <w:bookmarkStart w:id="0" w:name="_GoBack"/>
      <w:bookmarkEnd w:id="0"/>
    </w:p>
    <w:p w:rsidR="00D0605D" w:rsidRDefault="00D0605D" w:rsidP="00D0605D">
      <w:r>
        <w:t>Ques1.What are the major features in different versions of Spring Framework?</w:t>
      </w:r>
    </w:p>
    <w:p w:rsidR="00D0605D" w:rsidRDefault="00D0605D" w:rsidP="00D0605D">
      <w:r>
        <w:t>Ans</w:t>
      </w:r>
    </w:p>
    <w:p w:rsidR="00D0605D" w:rsidRDefault="00D0605D" w:rsidP="00D0605D">
      <w:r>
        <w:t>1.Version Spring 2.5</w:t>
      </w:r>
    </w:p>
    <w:p w:rsidR="00D0605D" w:rsidRDefault="00D0605D" w:rsidP="00D0605D">
      <w:r>
        <w:t>2.Spring 3.0</w:t>
      </w:r>
    </w:p>
    <w:p w:rsidR="00D0605D" w:rsidRDefault="00D0605D" w:rsidP="00D0605D">
      <w:r>
        <w:t>3.Spring 4.0</w:t>
      </w:r>
    </w:p>
    <w:p w:rsidR="00D0605D" w:rsidRDefault="00D0605D" w:rsidP="00D0605D">
      <w:r>
        <w:t>Feature This version was released in 2007. It was the first version which supported annotations. This version was released in 2009. It made fullfledged use of improvements in Java5 and also provided support to JEE6. This version was released in 2013. This was the first version to provide full support to Java 8.</w:t>
      </w:r>
    </w:p>
    <w:p w:rsidR="00D0605D" w:rsidRDefault="00D0605D" w:rsidP="00D0605D">
      <w:r>
        <w:t>2. What is a Spring Framework.?</w:t>
      </w:r>
    </w:p>
    <w:p w:rsidR="00D0605D" w:rsidRDefault="00D0605D" w:rsidP="00D0605D">
      <w:r>
        <w:t>Ans:-</w:t>
      </w:r>
      <w:r>
        <w:t>Spring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the framework of frameworks as it provides support to various other frameworks such as Struts, Hibernate, EJB, JSF etc.</w:t>
      </w:r>
    </w:p>
    <w:p w:rsidR="00D0605D" w:rsidRDefault="00D0605D" w:rsidP="00D0605D"/>
    <w:p w:rsidR="00D0605D" w:rsidRDefault="00D0605D" w:rsidP="00D0605D">
      <w:r>
        <w:t>3. List the a</w:t>
      </w:r>
      <w:r>
        <w:t>dvantages of Spring Framework.?</w:t>
      </w:r>
    </w:p>
    <w:p w:rsidR="00D0605D" w:rsidRDefault="00D0605D" w:rsidP="00D0605D">
      <w:r>
        <w:t>Ans:-</w:t>
      </w:r>
      <w:r>
        <w:t>1.Spring is non invasive: That means you no need to implements any interface or inherit any class from spring to your classes, so when ever you want to change from spring to any other technology then you no need to c</w:t>
      </w:r>
      <w:r>
        <w:t>hange the logics of your class.</w:t>
      </w:r>
    </w:p>
    <w:p w:rsidR="00D0605D" w:rsidRDefault="00D0605D" w:rsidP="00D0605D">
      <w:r>
        <w:t>2.Spring is light weight: Spring is vast framework so spring people divide the whole spring in to different modules, they are designed in such a way that no module is dependent to other module , excep Spring core module, so according to your requirement you can learn a particular module, you no need to learn whole total framework.</w:t>
      </w:r>
    </w:p>
    <w:p w:rsidR="00D0605D" w:rsidRDefault="00D0605D" w:rsidP="00D0605D">
      <w:r>
        <w:t>3.End to end Development : Spring supports all aspects of application development, Business aspects, persistence aspects, etc, so we can develop a complete application using spring.</w:t>
      </w:r>
    </w:p>
    <w:p w:rsidR="00D0605D" w:rsidRDefault="00D0605D" w:rsidP="00D0605D">
      <w:r>
        <w:t>4.Spring supports All types of application development: We can develop any type of applications using spring, eg: Core java, web Application, Distributed application, Enterprise application.</w:t>
      </w:r>
    </w:p>
    <w:p w:rsidR="00D0605D" w:rsidRDefault="00D0605D" w:rsidP="00D0605D">
      <w:r>
        <w:lastRenderedPageBreak/>
        <w:t>5.Spring is versatile: We can integrate any technologies with spring , so we can say spring is versatile,6.Spring supports dependency injection: The dependency between classes are managed by spring .</w:t>
      </w:r>
    </w:p>
    <w:p w:rsidR="00D0605D" w:rsidRDefault="00D0605D" w:rsidP="00D0605D"/>
    <w:p w:rsidR="00D0605D" w:rsidRDefault="00D0605D" w:rsidP="00D0605D">
      <w:r>
        <w:t>4. What are the different features of Spring Framework?</w:t>
      </w:r>
    </w:p>
    <w:p w:rsidR="00D0605D" w:rsidRDefault="00D0605D" w:rsidP="00D0605D">
      <w:r>
        <w:t>Ans:-</w:t>
      </w:r>
      <w:r>
        <w:t>Following are some of the major</w:t>
      </w:r>
      <w:r>
        <w:t xml:space="preserve"> features of Spring Framework :</w:t>
      </w:r>
    </w:p>
    <w:p w:rsidR="00D0605D" w:rsidRDefault="00D0605D" w:rsidP="00D0605D">
      <w:r>
        <w:t>1.Lightweight: Spring is lightweight when it comes to size and transparency. Inversion of control (IOC): The objects give their dependencies instead of creating or looking for dependent objects. This is called Inversion Of Control.</w:t>
      </w:r>
    </w:p>
    <w:p w:rsidR="00D0605D" w:rsidRDefault="00D0605D" w:rsidP="00D0605D">
      <w:r>
        <w:t>2.Aspect oriented Programming (AOP): Aspect oriented programming in Spring supports cohesive development by separating application business logic from system services.</w:t>
      </w:r>
    </w:p>
    <w:p w:rsidR="00D0605D" w:rsidRDefault="00D0605D" w:rsidP="00D0605D">
      <w:r>
        <w:t>3.Container: Spring Framework creates and manages the life cycle and configuration of the application objects. MVC Framework: Spring Framework’s MVC web application framework is highly configurable. Other frameworks can also be used easily instead of Spring MVC Framework.</w:t>
      </w:r>
    </w:p>
    <w:p w:rsidR="00D0605D" w:rsidRDefault="00D0605D" w:rsidP="00D0605D">
      <w:r>
        <w:t>4.Transaction Management: Generic abstraction layer for transaction management is provided by the Spring Framework.</w:t>
      </w:r>
    </w:p>
    <w:p w:rsidR="00D0605D" w:rsidRDefault="00D0605D" w:rsidP="00D0605D">
      <w:r>
        <w:t>5.Spring’s transaction support can be also used in container less environments.</w:t>
      </w:r>
    </w:p>
    <w:p w:rsidR="00D0605D" w:rsidRDefault="00D0605D" w:rsidP="00D0605D">
      <w:r>
        <w:t>6.JDBC Exception Handling: The JDBC abstraction layer of the Spring offers an exception hierarchy, which simplifies the error handling strategy.</w:t>
      </w:r>
    </w:p>
    <w:p w:rsidR="00D0605D" w:rsidRDefault="00D0605D" w:rsidP="00D0605D"/>
    <w:p w:rsidR="00D0605D" w:rsidRDefault="00D0605D" w:rsidP="00D0605D">
      <w:r>
        <w:t>5. How many modules are there in Spri</w:t>
      </w:r>
      <w:r>
        <w:t>ng Framework and what are they?</w:t>
      </w:r>
    </w:p>
    <w:p w:rsidR="00D0605D" w:rsidRDefault="00D0605D" w:rsidP="00D0605D">
      <w:r>
        <w:t>Ans:-</w:t>
      </w:r>
      <w:r>
        <w:t>There are around 20 modules which are generalized into Core Container, Data Access/Integration, Web, AOP (Aspect Oriented Programming), Instrumentation and Test.</w:t>
      </w:r>
    </w:p>
    <w:p w:rsidR="00D0605D" w:rsidRDefault="00D0605D" w:rsidP="00D0605D">
      <w:r>
        <w:t>1.Spring Core Container – This layer is basically the core of Spring Framework. It c</w:t>
      </w:r>
      <w:r>
        <w:t>ontains the following modules :</w:t>
      </w:r>
      <w:r>
        <w:t>Spring Core Spring Bean SpEL (Spring Expression Language) Spring Context</w:t>
      </w:r>
    </w:p>
    <w:p w:rsidR="00D0605D" w:rsidRDefault="00D0605D" w:rsidP="00D0605D">
      <w:r>
        <w:t>2.Data Access/Integration – This layer provides support to interact with the database.</w:t>
      </w:r>
    </w:p>
    <w:p w:rsidR="00D0605D" w:rsidRDefault="00D0605D" w:rsidP="00D0605D">
      <w:r>
        <w:t>It contains the following modules :</w:t>
      </w:r>
    </w:p>
    <w:p w:rsidR="00D0605D" w:rsidRDefault="00D0605D" w:rsidP="00D0605D">
      <w:r>
        <w:t>1.JDBC (Java DataBase Connectivity)</w:t>
      </w:r>
    </w:p>
    <w:p w:rsidR="00D0605D" w:rsidRDefault="00D0605D" w:rsidP="00D0605D">
      <w:r>
        <w:t>2.ORM (Object Relational Mapping)</w:t>
      </w:r>
    </w:p>
    <w:p w:rsidR="00D0605D" w:rsidRDefault="00D0605D" w:rsidP="00D0605D">
      <w:r>
        <w:t>3.OXM (Object XML Mappers)</w:t>
      </w:r>
    </w:p>
    <w:p w:rsidR="00D0605D" w:rsidRDefault="00D0605D" w:rsidP="00D0605D">
      <w:r>
        <w:lastRenderedPageBreak/>
        <w:t>4.JMS (Java M</w:t>
      </w:r>
      <w:r>
        <w:t>essaging Service) Transactions.</w:t>
      </w:r>
    </w:p>
    <w:p w:rsidR="00D0605D" w:rsidRDefault="00D0605D" w:rsidP="00D0605D">
      <w:r>
        <w:t>3.Web – This layer provides support to create web application. It contains the following modules</w:t>
      </w:r>
    </w:p>
    <w:p w:rsidR="00D0605D" w:rsidRDefault="00D0605D" w:rsidP="00D0605D">
      <w:r>
        <w:t>4.Web Web – MVC Web – Socket Web – Portlet.</w:t>
      </w:r>
    </w:p>
    <w:p w:rsidR="00D0605D" w:rsidRDefault="00D0605D" w:rsidP="00D0605D">
      <w:r>
        <w:t>Aspect Oriented Programming (AOP) – In this layer you can use Advices, Pointcuts etc., to decouple the code. Instrumentation – This layer provides support to class instrumentation a</w:t>
      </w:r>
      <w:r>
        <w:t>nd classloader implementations.</w:t>
      </w:r>
      <w:r>
        <w:t>Test – This layer provides support to testing with JUnit and TestNG.</w:t>
      </w:r>
    </w:p>
    <w:p w:rsidR="00D0605D" w:rsidRDefault="00D0605D" w:rsidP="00D0605D">
      <w:r>
        <w:t>Few Miscellaneous modules are given below:</w:t>
      </w:r>
    </w:p>
    <w:p w:rsidR="00D0605D" w:rsidRDefault="00D0605D" w:rsidP="00D0605D">
      <w:r>
        <w:t>1.Messaging – This module provides support for STOMP. It also supports an annotation programming model that is used for routing and processing STOMP messages from WebSocket clients.</w:t>
      </w:r>
    </w:p>
    <w:p w:rsidR="00D0605D" w:rsidRDefault="00D0605D" w:rsidP="00D0605D">
      <w:r>
        <w:t>2.Aspects – This module provides support to integration with AspectJ.</w:t>
      </w:r>
    </w:p>
    <w:p w:rsidR="00D0605D" w:rsidRDefault="00D0605D" w:rsidP="00D0605D">
      <w:r>
        <w:t>6.What is a Spring configuration file?</w:t>
      </w:r>
    </w:p>
    <w:p w:rsidR="00D0605D" w:rsidRDefault="00D0605D" w:rsidP="00D0605D">
      <w:r>
        <w:t>Ans:-A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p>
    <w:p w:rsidR="00D0605D" w:rsidRDefault="00D0605D" w:rsidP="00D0605D">
      <w:r>
        <w:t>Q7. What are the different components of a Spring application?</w:t>
      </w:r>
    </w:p>
    <w:p w:rsidR="00D0605D" w:rsidRDefault="00D0605D" w:rsidP="00D0605D">
      <w:r>
        <w:t>Ans:-</w:t>
      </w:r>
      <w:r>
        <w:t>A Spring application, generally consists of following components:</w:t>
      </w:r>
    </w:p>
    <w:p w:rsidR="00D0605D" w:rsidRDefault="00D0605D" w:rsidP="00D0605D">
      <w:r>
        <w:t>1.Interface: It defines the functions.</w:t>
      </w:r>
    </w:p>
    <w:p w:rsidR="00D0605D" w:rsidRDefault="00D0605D" w:rsidP="00D0605D">
      <w:r>
        <w:t>2.Bean class: It contains properties, its setter and getter methods, functions etc.</w:t>
      </w:r>
    </w:p>
    <w:p w:rsidR="00D0605D" w:rsidRDefault="00D0605D" w:rsidP="00D0605D">
      <w:r>
        <w:t>3.Spring Aspect Oriented Programming (AOP): Provides the functionality of cross-cutting concerns.</w:t>
      </w:r>
    </w:p>
    <w:p w:rsidR="00D0605D" w:rsidRDefault="00D0605D" w:rsidP="00D0605D">
      <w:r>
        <w:t>4.Bean Configuration File: Contains the information of classes and how to configure then.</w:t>
      </w:r>
    </w:p>
    <w:p w:rsidR="00D0605D" w:rsidRDefault="00D0605D" w:rsidP="00D0605D">
      <w:r>
        <w:t>5.User program: It uses the function.</w:t>
      </w:r>
    </w:p>
    <w:p w:rsidR="00D0605D" w:rsidRDefault="00D0605D" w:rsidP="00D0605D">
      <w:r>
        <w:t>8.What are the various ways of using Spring Framework?</w:t>
      </w:r>
    </w:p>
    <w:p w:rsidR="00D0605D" w:rsidRDefault="00D0605D" w:rsidP="00D0605D">
      <w:r>
        <w:t>Spring Framework can be used in various ways. They are listed as follows:</w:t>
      </w:r>
    </w:p>
    <w:p w:rsidR="00D0605D" w:rsidRDefault="00D0605D" w:rsidP="00D0605D">
      <w:r>
        <w:t>1.As a Full-fledged Spring web application. 2.Asathirdpartywebframework,usingSpringFrameworksmiddle-tier.</w:t>
      </w:r>
    </w:p>
    <w:p w:rsidR="00D0605D" w:rsidRDefault="00D0605D" w:rsidP="00D0605D">
      <w:r>
        <w:t>3.For remote usage. 4.AsEnterpriseJavaBeanwhichcuanwrapexistingPOJOs(PlainOldJava Objects).</w:t>
      </w:r>
    </w:p>
    <w:p w:rsidR="00D0605D" w:rsidRDefault="00D0605D" w:rsidP="00D0605D">
      <w:r>
        <w:t>9. What is Spring IOC Container?</w:t>
      </w:r>
    </w:p>
    <w:p w:rsidR="00D0605D" w:rsidRDefault="00D0605D" w:rsidP="00D0605D">
      <w:r>
        <w:lastRenderedPageBreak/>
        <w:t>Ans:-</w:t>
      </w:r>
      <w:r>
        <w:t>At the core of the Spring Framew</w:t>
      </w:r>
      <w:r>
        <w:t>ork, lies the Spring container.</w:t>
      </w:r>
      <w:r>
        <w:t>The container creates the object, wires them together, configures them and man</w:t>
      </w:r>
      <w:r>
        <w:t>ages their complete life cycle.</w:t>
      </w:r>
      <w:r>
        <w:t>The Spring container makes use of Dependency Injection to manage the componen</w:t>
      </w:r>
      <w:r>
        <w:t>ts that make up an application.</w:t>
      </w:r>
      <w:r>
        <w:t>The container receives instructions for which objects to instantiate, configure, and assemble by reading the configuration metadata provided. This metadata can be provided either by XML, Java annotations or Java code.</w:t>
      </w:r>
    </w:p>
    <w:p w:rsidR="00D0605D" w:rsidRDefault="00D0605D" w:rsidP="00D0605D">
      <w:r>
        <w:t>10. What do yo</w:t>
      </w:r>
      <w:r>
        <w:t>u mean by Dependency Injection?</w:t>
      </w:r>
    </w:p>
    <w:p w:rsidR="00795EC4" w:rsidRDefault="00D0605D" w:rsidP="00D0605D">
      <w:r>
        <w:t>Ans:-</w:t>
      </w:r>
      <w: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sectPr w:rsidR="0079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5D"/>
    <w:rsid w:val="002D0EC9"/>
    <w:rsid w:val="00795EC4"/>
    <w:rsid w:val="00D0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2</cp:revision>
  <dcterms:created xsi:type="dcterms:W3CDTF">2021-12-24T13:39:00Z</dcterms:created>
  <dcterms:modified xsi:type="dcterms:W3CDTF">2021-12-24T14:18:00Z</dcterms:modified>
</cp:coreProperties>
</file>