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1C" w:rsidRPr="00BF2E80" w:rsidRDefault="008F4F1C" w:rsidP="008F4F1C">
      <w:pPr>
        <w:jc w:val="center"/>
        <w:rPr>
          <w:b/>
          <w:sz w:val="44"/>
          <w:szCs w:val="44"/>
          <w:u w:val="single"/>
        </w:rPr>
      </w:pPr>
      <w:r w:rsidRPr="00BF2E80">
        <w:rPr>
          <w:b/>
          <w:sz w:val="44"/>
          <w:szCs w:val="44"/>
          <w:u w:val="single"/>
        </w:rPr>
        <w:t>Curriculum Vitae</w:t>
      </w:r>
    </w:p>
    <w:p w:rsidR="002A4A75" w:rsidRDefault="008F4F1C" w:rsidP="008D0DB1">
      <w:pPr>
        <w:pBdr>
          <w:bottom w:val="single" w:sz="12" w:space="0" w:color="auto"/>
        </w:pBdr>
        <w:rPr>
          <w:noProof/>
          <w:sz w:val="28"/>
          <w:lang w:val="en-IN" w:eastAsia="en-IN"/>
        </w:rPr>
      </w:pPr>
      <w:r>
        <w:rPr>
          <w:noProof/>
          <w:sz w:val="28"/>
          <w:lang w:val="en-IN" w:eastAsia="en-IN"/>
        </w:rPr>
        <w:tab/>
      </w:r>
    </w:p>
    <w:p w:rsidR="008F4F1C" w:rsidRDefault="008F4F1C" w:rsidP="008D0DB1">
      <w:pPr>
        <w:pBdr>
          <w:bottom w:val="single" w:sz="12" w:space="0" w:color="auto"/>
        </w:pBdr>
        <w:rPr>
          <w:noProof/>
          <w:sz w:val="28"/>
          <w:lang w:val="en-IN" w:eastAsia="en-IN"/>
        </w:rPr>
      </w:pPr>
    </w:p>
    <w:p w:rsidR="002A4A75" w:rsidRPr="00E87EBF" w:rsidRDefault="00266696" w:rsidP="008D0DB1">
      <w:pPr>
        <w:pBdr>
          <w:bottom w:val="single" w:sz="12" w:space="0" w:color="auto"/>
        </w:pBdr>
        <w:rPr>
          <w:b/>
          <w:noProof/>
          <w:sz w:val="28"/>
          <w:lang w:val="en-IN" w:eastAsia="en-IN"/>
        </w:rPr>
      </w:pPr>
      <w:r>
        <w:rPr>
          <w:b/>
          <w:noProof/>
          <w:sz w:val="28"/>
          <w:lang w:val="en-IN" w:eastAsia="en-IN"/>
        </w:rPr>
        <w:t>SAGOR CHOWDHURI</w:t>
      </w:r>
      <w:r w:rsidR="000A1EF5" w:rsidRPr="00E87EBF">
        <w:rPr>
          <w:b/>
          <w:noProof/>
          <w:sz w:val="28"/>
          <w:lang w:val="en-IN" w:eastAsia="en-IN"/>
        </w:rPr>
        <w:tab/>
      </w:r>
      <w:r w:rsidR="002A4A75" w:rsidRPr="00E87EBF">
        <w:rPr>
          <w:b/>
          <w:noProof/>
          <w:sz w:val="28"/>
          <w:lang w:val="en-IN" w:eastAsia="en-IN"/>
        </w:rPr>
        <w:tab/>
      </w:r>
      <w:r w:rsidR="002A4A75" w:rsidRPr="00E87EBF">
        <w:rPr>
          <w:b/>
          <w:noProof/>
          <w:sz w:val="28"/>
          <w:lang w:val="en-IN" w:eastAsia="en-IN"/>
        </w:rPr>
        <w:tab/>
      </w:r>
      <w:r w:rsidR="002A4A75" w:rsidRPr="00E87EBF">
        <w:rPr>
          <w:b/>
          <w:noProof/>
          <w:sz w:val="28"/>
          <w:lang w:val="en-IN" w:eastAsia="en-IN"/>
        </w:rPr>
        <w:tab/>
      </w:r>
      <w:r w:rsidR="002A4A75" w:rsidRPr="00E87EBF">
        <w:rPr>
          <w:b/>
          <w:noProof/>
          <w:sz w:val="28"/>
          <w:lang w:val="en-IN" w:eastAsia="en-IN"/>
        </w:rPr>
        <w:tab/>
      </w:r>
      <w:r w:rsidR="002A4A75" w:rsidRPr="00E87EBF">
        <w:rPr>
          <w:b/>
          <w:noProof/>
          <w:sz w:val="28"/>
          <w:lang w:val="en-IN" w:eastAsia="en-IN"/>
        </w:rPr>
        <w:tab/>
      </w:r>
      <w:r w:rsidR="002A4A75" w:rsidRPr="00E87EBF">
        <w:rPr>
          <w:b/>
          <w:noProof/>
          <w:sz w:val="28"/>
          <w:lang w:val="en-IN" w:eastAsia="en-IN"/>
        </w:rPr>
        <w:tab/>
      </w:r>
      <w:r w:rsidR="002A4A75" w:rsidRPr="00E87EBF">
        <w:rPr>
          <w:b/>
          <w:noProof/>
          <w:sz w:val="28"/>
          <w:lang w:val="en-IN" w:eastAsia="en-IN"/>
        </w:rPr>
        <w:tab/>
      </w:r>
    </w:p>
    <w:p w:rsidR="00CB7C99" w:rsidRDefault="005A4534" w:rsidP="008D0DB1">
      <w:pPr>
        <w:pBdr>
          <w:bottom w:val="single" w:sz="12" w:space="0" w:color="auto"/>
        </w:pBdr>
        <w:rPr>
          <w:noProof/>
          <w:sz w:val="28"/>
          <w:lang w:val="en-IN" w:eastAsia="en-IN"/>
        </w:rPr>
      </w:pPr>
      <w:r>
        <w:rPr>
          <w:noProof/>
          <w:sz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41" type="#_x0000_t202" style="position:absolute;margin-left:0;margin-top:16.4pt;width:371.25pt;height:114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STHQIAABkEAAAOAAAAZHJzL2Uyb0RvYy54bWysU8Fu2zAMvQ/YPwi6L3aCZumMOEWXLsOA&#10;rhvQ7gNkWbaFyaJGKbGzrx8lJ2nR3YbpIFAi+US+R61vxt6wg0KvwZZ8Pss5U1ZCrW1b8h9Pu3fX&#10;nPkgbC0MWFXyo/L8ZvP2zXpwhVpAB6ZWyAjE+mJwJe9CcEWWedmpXvgZOGXJ2QD2ItAR26xGMRB6&#10;b7JFnr/PBsDaIUjlPd3eTU6+SfhNo2T41jReBWZKTrWFtGPaq7hnm7UoWhSu0/JUhviHKnqhLT16&#10;gboTQbA96r+gei0RPDRhJqHPoGm0VKkH6maev+rmsRNOpV6IHO8uNPn/BysfDt+R6Zq0u+LMip40&#10;elJjYB9hZMtIz+B8QVGPjuLCSNcUmlr17h7kT88sbDthW3WLCEOnRE3lzWNm9iJ1wvERpBq+Qk3P&#10;iH2ABDQ22EfuiA1G6CTT8SJNLEXS5dVqtcgXS84k+eb54nqVJ/EyUZzTHfrwWUHPolFyJO0TvDjc&#10;+xDLEcU5JL5mYaeNSfoby4aSf1gSfvR4MLqOznTAttoaZAdBE7RLK/X2KqzXgebY6L7k13lc02RF&#10;Oj7ZOr0ShDaTTZUYe+InUjKRE8ZqpMBIWgX1kZhCmOaV/hcZHeBvzgaa1ZL7X3uBijPzxRLbcbDP&#10;Bp6N6mwIKym15IGzydyG6QPsHeq2I+RJTwu3pEijE1fPVZzqpPlLFJ7+Shzwl+cU9fyjN38AAAD/&#10;/wMAUEsDBBQABgAIAAAAIQAirG0/3wAAAAcBAAAPAAAAZHJzL2Rvd25yZXYueG1sTI9BS8NAEIXv&#10;gv9hGcGLtJsUm7Qxm1IELyKCVSi9bbNjEtydjdlNm/57x5Me33vDe9+Um8lZccIhdJ4UpPMEBFLt&#10;TUeNgo/3p9kKRIiajLaeUMEFA2yq66tSF8af6Q1Pu9gILqFQaAVtjH0hZahbdDrMfY/E2acfnI4s&#10;h0aaQZ+53Fm5SJJMOt0RL7S6x8cW66/d6BTsX/frtBnz7fh9Wdnnw9rRy51T6vZm2j6AiDjFv2P4&#10;xWd0qJjp6EcyQVgF/Ehkd5GB4DRfpksQRzby+wxkVcr//NUPAAAA//8DAFBLAQItABQABgAIAAAA&#10;IQC2gziS/gAAAOEBAAATAAAAAAAAAAAAAAAAAAAAAABbQ29udGVudF9UeXBlc10ueG1sUEsBAi0A&#10;FAAGAAgAAAAhADj9If/WAAAAlAEAAAsAAAAAAAAAAAAAAAAALwEAAF9yZWxzLy5yZWxzUEsBAi0A&#10;FAAGAAgAAAAhAFamJJMdAgAAGQQAAA4AAAAAAAAAAAAAAAAALgIAAGRycy9lMm9Eb2MueG1sUEsB&#10;Ai0AFAAGAAgAAAAhACKsbT/fAAAABwEAAA8AAAAAAAAAAAAAAAAAdwQAAGRycy9kb3ducmV2Lnht&#10;bFBLBQYAAAAABAAEAPMAAACDBQAAAAA=&#10;" filled="f" strokecolor="white">
            <v:textbox style="mso-next-textbox:#Text Box 5" inset="0,0,0,0">
              <w:txbxContent>
                <w:p w:rsidR="00E87EBF" w:rsidRDefault="002A4A75" w:rsidP="00862D88">
                  <w:pPr>
                    <w:rPr>
                      <w:color w:val="000000"/>
                      <w:szCs w:val="22"/>
                    </w:rPr>
                  </w:pPr>
                  <w:r w:rsidRPr="002A4A75">
                    <w:rPr>
                      <w:b/>
                      <w:color w:val="000000"/>
                      <w:szCs w:val="22"/>
                    </w:rPr>
                    <w:t>Permanent Address:</w:t>
                  </w:r>
                  <w:r w:rsidRPr="002A4A75">
                    <w:rPr>
                      <w:color w:val="000000"/>
                      <w:szCs w:val="22"/>
                    </w:rPr>
                    <w:tab/>
                  </w:r>
                  <w:r w:rsidR="0023192E">
                    <w:rPr>
                      <w:color w:val="000000"/>
                      <w:szCs w:val="22"/>
                    </w:rPr>
                    <w:t xml:space="preserve">Habra, North 24 Parganas, </w:t>
                  </w:r>
                  <w:r w:rsidR="00487260">
                    <w:rPr>
                      <w:color w:val="000000"/>
                      <w:szCs w:val="22"/>
                    </w:rPr>
                    <w:t>West</w:t>
                  </w:r>
                  <w:r w:rsidR="0023192E">
                    <w:rPr>
                      <w:color w:val="000000"/>
                      <w:szCs w:val="22"/>
                    </w:rPr>
                    <w:t xml:space="preserve"> Bengal-743271</w:t>
                  </w:r>
                </w:p>
                <w:p w:rsidR="00E87EBF" w:rsidRDefault="00E87EBF" w:rsidP="00862D88">
                  <w:pPr>
                    <w:rPr>
                      <w:color w:val="000000"/>
                      <w:szCs w:val="22"/>
                    </w:rPr>
                  </w:pPr>
                </w:p>
                <w:p w:rsidR="00E87EBF" w:rsidRDefault="002A4A75" w:rsidP="00862D88">
                  <w:pPr>
                    <w:rPr>
                      <w:szCs w:val="22"/>
                    </w:rPr>
                  </w:pPr>
                  <w:r w:rsidRPr="002A4A75">
                    <w:rPr>
                      <w:b/>
                      <w:color w:val="000000"/>
                      <w:szCs w:val="22"/>
                    </w:rPr>
                    <w:t>Email:</w:t>
                  </w:r>
                  <w:r w:rsidRPr="002A4A75">
                    <w:rPr>
                      <w:b/>
                      <w:color w:val="000000"/>
                      <w:szCs w:val="22"/>
                    </w:rPr>
                    <w:tab/>
                  </w:r>
                  <w:r w:rsidRPr="002A4A75">
                    <w:rPr>
                      <w:b/>
                      <w:color w:val="000000"/>
                      <w:szCs w:val="22"/>
                    </w:rPr>
                    <w:tab/>
                  </w:r>
                  <w:r w:rsidR="00E87EBF">
                    <w:rPr>
                      <w:b/>
                      <w:color w:val="000000"/>
                      <w:szCs w:val="22"/>
                    </w:rPr>
                    <w:tab/>
                  </w:r>
                  <w:hyperlink r:id="rId7" w:history="1">
                    <w:r w:rsidR="00CA64B1" w:rsidRPr="00DD1D06">
                      <w:rPr>
                        <w:rStyle w:val="Hyperlink"/>
                        <w:szCs w:val="22"/>
                      </w:rPr>
                      <w:t>sagorchowdhuri@gmail.com</w:t>
                    </w:r>
                  </w:hyperlink>
                </w:p>
                <w:p w:rsidR="00E87EBF" w:rsidRDefault="00E87EBF" w:rsidP="00862D88">
                  <w:pPr>
                    <w:rPr>
                      <w:szCs w:val="22"/>
                    </w:rPr>
                  </w:pPr>
                </w:p>
                <w:p w:rsidR="002A4A75" w:rsidRPr="00415A1F" w:rsidRDefault="002A4A75" w:rsidP="00862D88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A4A75">
                    <w:rPr>
                      <w:b/>
                      <w:color w:val="000000"/>
                      <w:szCs w:val="22"/>
                    </w:rPr>
                    <w:t>Contact No.:</w:t>
                  </w:r>
                  <w:r w:rsidR="00E87EBF">
                    <w:rPr>
                      <w:b/>
                      <w:color w:val="000000"/>
                      <w:szCs w:val="22"/>
                    </w:rPr>
                    <w:tab/>
                  </w:r>
                  <w:r w:rsidR="00E87EBF">
                    <w:rPr>
                      <w:b/>
                      <w:color w:val="000000"/>
                      <w:szCs w:val="22"/>
                    </w:rPr>
                    <w:tab/>
                  </w:r>
                  <w:r w:rsidRPr="002A4A75">
                    <w:rPr>
                      <w:color w:val="000000"/>
                      <w:szCs w:val="22"/>
                    </w:rPr>
                    <w:t>+91-</w:t>
                  </w:r>
                  <w:r w:rsidR="00231A34">
                    <w:rPr>
                      <w:color w:val="000000"/>
                      <w:szCs w:val="22"/>
                    </w:rPr>
                    <w:t>9742649015</w:t>
                  </w:r>
                </w:p>
              </w:txbxContent>
            </v:textbox>
          </v:shape>
        </w:pict>
      </w:r>
      <w:r w:rsidR="002A4A75">
        <w:rPr>
          <w:noProof/>
          <w:sz w:val="28"/>
          <w:lang w:val="en-IN" w:eastAsia="en-IN"/>
        </w:rPr>
        <w:tab/>
      </w:r>
      <w:r w:rsidR="002A4A75">
        <w:rPr>
          <w:noProof/>
          <w:sz w:val="28"/>
          <w:lang w:val="en-IN" w:eastAsia="en-IN"/>
        </w:rPr>
        <w:tab/>
      </w:r>
      <w:r w:rsidR="002A4A75">
        <w:rPr>
          <w:noProof/>
          <w:sz w:val="28"/>
          <w:lang w:val="en-IN" w:eastAsia="en-IN"/>
        </w:rPr>
        <w:tab/>
      </w:r>
      <w:r w:rsidR="002A4A75">
        <w:rPr>
          <w:noProof/>
          <w:sz w:val="28"/>
          <w:lang w:val="en-IN" w:eastAsia="en-IN"/>
        </w:rPr>
        <w:tab/>
      </w:r>
      <w:r w:rsidR="002A4A75">
        <w:rPr>
          <w:noProof/>
          <w:sz w:val="28"/>
          <w:lang w:val="en-IN" w:eastAsia="en-IN"/>
        </w:rPr>
        <w:tab/>
      </w:r>
      <w:r w:rsidR="002A4A75">
        <w:rPr>
          <w:noProof/>
          <w:sz w:val="28"/>
          <w:lang w:val="en-IN" w:eastAsia="en-IN"/>
        </w:rPr>
        <w:tab/>
      </w:r>
      <w:r w:rsidR="002A4A75">
        <w:rPr>
          <w:noProof/>
          <w:sz w:val="28"/>
          <w:lang w:val="en-IN" w:eastAsia="en-IN"/>
        </w:rPr>
        <w:tab/>
      </w:r>
      <w:r w:rsidR="002A4A75">
        <w:rPr>
          <w:noProof/>
          <w:sz w:val="28"/>
          <w:lang w:val="en-IN" w:eastAsia="en-IN"/>
        </w:rPr>
        <w:tab/>
      </w:r>
      <w:r w:rsidR="002A4A75">
        <w:rPr>
          <w:noProof/>
          <w:sz w:val="28"/>
          <w:lang w:val="en-IN" w:eastAsia="en-IN"/>
        </w:rPr>
        <w:tab/>
      </w:r>
      <w:r w:rsidR="002A4A75">
        <w:rPr>
          <w:noProof/>
          <w:sz w:val="28"/>
          <w:lang w:val="en-IN" w:eastAsia="en-IN"/>
        </w:rPr>
        <w:tab/>
      </w:r>
      <w:r w:rsidR="002A4A75">
        <w:rPr>
          <w:noProof/>
          <w:sz w:val="28"/>
          <w:lang w:val="en-IN" w:eastAsia="en-IN"/>
        </w:rPr>
        <w:tab/>
      </w:r>
      <w:r w:rsidR="00E27541">
        <w:rPr>
          <w:noProof/>
          <w:sz w:val="28"/>
          <w:lang w:val="en-IN" w:eastAsia="en-IN"/>
        </w:rPr>
        <w:drawing>
          <wp:inline distT="0" distB="0" distL="0" distR="0">
            <wp:extent cx="1154533" cy="1486798"/>
            <wp:effectExtent l="19050" t="0" r="751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533" cy="1486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A1EF5">
        <w:rPr>
          <w:noProof/>
          <w:sz w:val="28"/>
          <w:lang w:val="en-IN" w:eastAsia="en-IN"/>
        </w:rPr>
        <w:tab/>
      </w:r>
    </w:p>
    <w:p w:rsidR="00862D88" w:rsidRPr="00862D88" w:rsidRDefault="00862D88" w:rsidP="008D0DB1">
      <w:pPr>
        <w:pBdr>
          <w:bottom w:val="single" w:sz="12" w:space="0" w:color="auto"/>
        </w:pBdr>
        <w:rPr>
          <w:noProof/>
          <w:color w:val="000000"/>
          <w:sz w:val="40"/>
          <w:szCs w:val="32"/>
        </w:rPr>
      </w:pPr>
    </w:p>
    <w:p w:rsidR="003C51A7" w:rsidRPr="00CC3ABA" w:rsidRDefault="005A453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n-IN" w:eastAsia="en-IN"/>
        </w:rPr>
        <w:pict>
          <v:roundrect id="AutoShape 22" o:spid="_x0000_s1037" style="position:absolute;margin-left:-4.5pt;margin-top:7pt;width:532.5pt;height:19.6pt;z-index:-251664896;visibility:visible" arcsize="108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7DigIAAGMFAAAOAAAAZHJzL2Uyb0RvYy54bWysVNtu2zAMfR+wfxD0vjpx0zQ16hRFuw4D&#10;uq1otw9QdIm1yaInKXHSrx8lOV52wQYM84OhC3lInkPx8mrXGrKVzmuwNZ2eTCiRloPQdl3TTx/v&#10;Xi0o8YFZwQxYWdO99PRq+fLFZd9VsoQGjJCOIIj1Vd/VtAmhq4rC80a2zJ9AJy1eKnAtC7h160I4&#10;1iN6a4pyMpkXPTjROeDSezy9zZd0mfCVkjx8UMrLQExNMbeQ/i79V/FfLC9ZtXasazQf0mD/kEXL&#10;tMWgI9QtC4xsnP4FqtXcgQcVTji0BSiluUw1YDXTyU/VPDWsk6kWJMd3I03+/8Hy99sHR7RA7ZAe&#10;y1rU6HoTIIUmZRkJ6jtfod1T9+Biib67B/7FEws3DbNree0c9I1kAtOaRvviB4e48ehKVv07EAjP&#10;ED5xtVOujYDIAtklSfajJHIXCMfD+fm8PD/D1DjelbPFRZk0K1h18O6cD28ktCQuaupgY8Uj6p5C&#10;sO29D0kXMRTHxGdKVGtQ5S0zZDo/W5ympFk1GCP2ATOVC0aLO21M2sS+lDfGEXSuadiVKYzZtFhb&#10;PptP8Mt9hcfYffl4djhG+NTdEQW5wt1xAGNjGAsxYOrNSOxrK9I6MG3yGt2iZWI6kptF8mFvZPQ3&#10;9lEqVBUJnKYEx4g5Gca5tCGLNVhHN4VBR8fTvzsO9tFVprc2Omda/hh19EiRwYbRudUW3O+imzFl&#10;le0PDOS6Y6etQOyx1xzkl46TCRcNuGdKenzlNfVfN8xJSsxbi/16MZ3N4lhIm9nZOXYXccc3q+Mb&#10;ZjlCoeyU5OVNyKNk0zm9bjBSZttCfEJKh8NjyFkN2eJLTroPUyeOiuN9svo+G5ffAAAA//8DAFBL&#10;AwQUAAYACAAAACEA53Ouy98AAAAJAQAADwAAAGRycy9kb3ducmV2LnhtbEyPTU/CQBCG7yb+h82Y&#10;eIOtVVBrt8Ro4EBCokDv0+7YNuxH012g+usdTnqaj3fyzvPmi9EacaIhdN4puJsmIMjVXneuUbDf&#10;LSdPIEJEp9F4Rwq+KcCiuL7KMdP+7D7ptI2NYBMXMlTQxthnUoa6JYth6ntyrH35wWLkcWikHvDM&#10;5tbINEnm0mLn+EOLPb21VB+2R6tgs34flgdMP8qfqnxM12alQ7lS6vZmfH0BEWmMf8dwwWd0KJip&#10;8kengzAKJs8cJfL+getFT2Zz7ioFs/sUZJHL/wmKXwAAAP//AwBQSwECLQAUAAYACAAAACEAtoM4&#10;kv4AAADhAQAAEwAAAAAAAAAAAAAAAAAAAAAAW0NvbnRlbnRfVHlwZXNdLnhtbFBLAQItABQABgAI&#10;AAAAIQA4/SH/1gAAAJQBAAALAAAAAAAAAAAAAAAAAC8BAABfcmVscy8ucmVsc1BLAQItABQABgAI&#10;AAAAIQAKk17DigIAAGMFAAAOAAAAAAAAAAAAAAAAAC4CAABkcnMvZTJvRG9jLnhtbFBLAQItABQA&#10;BgAIAAAAIQDnc67L3wAAAAkBAAAPAAAAAAAAAAAAAAAAAOQEAABkcnMvZG93bnJldi54bWxQSwUG&#10;AAAAAAQABADzAAAA8AUAAAAA&#10;" fillcolor="#548dd4 [1951]" stroked="f">
            <v:shadow on="t" color="black" opacity="22937f" origin=",.5" offset="0,.63889mm"/>
          </v:roundrect>
        </w:pict>
      </w:r>
    </w:p>
    <w:p w:rsidR="00551545" w:rsidRPr="005B6DE7" w:rsidRDefault="003C51A7" w:rsidP="00551545">
      <w:pPr>
        <w:rPr>
          <w:rFonts w:ascii="Arial" w:hAnsi="Arial" w:cs="Arial"/>
          <w:b/>
          <w:color w:val="FFFFFF" w:themeColor="background1"/>
          <w:sz w:val="22"/>
          <w:szCs w:val="22"/>
        </w:rPr>
      </w:pPr>
      <w:r w:rsidRPr="005B6DE7">
        <w:rPr>
          <w:rFonts w:ascii="Arial" w:hAnsi="Arial" w:cs="Arial"/>
          <w:b/>
          <w:color w:val="FFFFFF" w:themeColor="background1"/>
          <w:sz w:val="22"/>
          <w:szCs w:val="22"/>
        </w:rPr>
        <w:t>Career Objective</w:t>
      </w:r>
    </w:p>
    <w:p w:rsidR="006C7E4D" w:rsidRPr="006C7E4D" w:rsidRDefault="006C7E4D" w:rsidP="00551545">
      <w:pPr>
        <w:rPr>
          <w:rFonts w:ascii="Arial" w:hAnsi="Arial" w:cs="Arial"/>
          <w:b/>
          <w:color w:val="000000"/>
          <w:sz w:val="22"/>
          <w:szCs w:val="22"/>
        </w:rPr>
      </w:pPr>
    </w:p>
    <w:p w:rsidR="005D16E9" w:rsidRPr="00674113" w:rsidRDefault="007D5087" w:rsidP="0078301F">
      <w:pPr>
        <w:tabs>
          <w:tab w:val="left" w:pos="10620"/>
        </w:tabs>
        <w:rPr>
          <w:rFonts w:ascii="Georgia" w:hAnsi="Georgia" w:cs="Arial"/>
          <w:b/>
          <w:color w:val="000000"/>
          <w:sz w:val="22"/>
          <w:szCs w:val="22"/>
        </w:rPr>
      </w:pPr>
      <w:r>
        <w:t xml:space="preserve">To work in a challenging environment using all my skills and efforts to explore different </w:t>
      </w:r>
      <w:r w:rsidR="0034553B">
        <w:t>organizational goals</w:t>
      </w:r>
      <w:r w:rsidR="0023192E">
        <w:t xml:space="preserve"> </w:t>
      </w:r>
      <w:r w:rsidR="004C01B5">
        <w:t>and</w:t>
      </w:r>
      <w:r w:rsidR="0023192E">
        <w:t xml:space="preserve"> </w:t>
      </w:r>
      <w:r>
        <w:t>seek an opportunity for continuous learning</w:t>
      </w:r>
      <w:r w:rsidR="0034553B">
        <w:t xml:space="preserve"> and growth</w:t>
      </w:r>
      <w:r>
        <w:t>.</w:t>
      </w:r>
    </w:p>
    <w:p w:rsidR="000D3048" w:rsidRDefault="005A4534" w:rsidP="007B3F9E">
      <w:pPr>
        <w:tabs>
          <w:tab w:val="left" w:pos="10620"/>
        </w:tabs>
        <w:rPr>
          <w:rFonts w:ascii="Arial" w:hAnsi="Arial" w:cs="Arial"/>
          <w:color w:val="000000"/>
          <w:sz w:val="22"/>
          <w:szCs w:val="22"/>
        </w:rPr>
      </w:pPr>
      <w:r w:rsidRPr="005A4534">
        <w:rPr>
          <w:rFonts w:ascii="Arial" w:hAnsi="Arial" w:cs="Arial"/>
          <w:noProof/>
          <w:color w:val="000000"/>
          <w:sz w:val="20"/>
          <w:szCs w:val="20"/>
        </w:rPr>
        <w:pict>
          <v:roundrect id="_x0000_s1043" style="position:absolute;margin-left:-4.5pt;margin-top:8.6pt;width:532.5pt;height:19.6pt;z-index:-251648512;visibility:visible" arcsize="108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7DigIAAGMFAAAOAAAAZHJzL2Uyb0RvYy54bWysVNtu2zAMfR+wfxD0vjpx0zQ16hRFuw4D&#10;uq1otw9QdIm1yaInKXHSrx8lOV52wQYM84OhC3lInkPx8mrXGrKVzmuwNZ2eTCiRloPQdl3TTx/v&#10;Xi0o8YFZwQxYWdO99PRq+fLFZd9VsoQGjJCOIIj1Vd/VtAmhq4rC80a2zJ9AJy1eKnAtC7h160I4&#10;1iN6a4pyMpkXPTjROeDSezy9zZd0mfCVkjx8UMrLQExNMbeQ/i79V/FfLC9ZtXasazQf0mD/kEXL&#10;tMWgI9QtC4xsnP4FqtXcgQcVTji0BSiluUw1YDXTyU/VPDWsk6kWJMd3I03+/8Hy99sHR7RA7ZAe&#10;y1rU6HoTIIUmZRkJ6jtfod1T9+Biib67B/7FEws3DbNree0c9I1kAtOaRvviB4e48ehKVv07EAjP&#10;ED5xtVOujYDIAtklSfajJHIXCMfD+fm8PD/D1DjelbPFRZk0K1h18O6cD28ktCQuaupgY8Uj6p5C&#10;sO29D0kXMRTHxGdKVGtQ5S0zZDo/W5ympFk1GCP2ATOVC0aLO21M2sS+lDfGEXSuadiVKYzZtFhb&#10;PptP8Mt9hcfYffl4djhG+NTdEQW5wt1xAGNjGAsxYOrNSOxrK9I6MG3yGt2iZWI6kptF8mFvZPQ3&#10;9lEqVBUJnKYEx4g5Gca5tCGLNVhHN4VBR8fTvzsO9tFVprc2Omda/hh19EiRwYbRudUW3O+imzFl&#10;le0PDOS6Y6etQOyx1xzkl46TCRcNuGdKenzlNfVfN8xJSsxbi/16MZ3N4lhIm9nZOXYXccc3q+Mb&#10;ZjlCoeyU5OVNyKNk0zm9bjBSZttCfEJKh8NjyFkN2eJLTroPUyeOiuN9svo+G5ffAAAA//8DAFBL&#10;AwQUAAYACAAAACEA53Ouy98AAAAJAQAADwAAAGRycy9kb3ducmV2LnhtbEyPTU/CQBCG7yb+h82Y&#10;eIOtVVBrt8Ro4EBCokDv0+7YNuxH012g+usdTnqaj3fyzvPmi9EacaIhdN4puJsmIMjVXneuUbDf&#10;LSdPIEJEp9F4Rwq+KcCiuL7KMdP+7D7ptI2NYBMXMlTQxthnUoa6JYth6ntyrH35wWLkcWikHvDM&#10;5tbINEnm0mLn+EOLPb21VB+2R6tgs34flgdMP8qfqnxM12alQ7lS6vZmfH0BEWmMf8dwwWd0KJip&#10;8kengzAKJs8cJfL+getFT2Zz7ioFs/sUZJHL/wmKXwAAAP//AwBQSwECLQAUAAYACAAAACEAtoM4&#10;kv4AAADhAQAAEwAAAAAAAAAAAAAAAAAAAAAAW0NvbnRlbnRfVHlwZXNdLnhtbFBLAQItABQABgAI&#10;AAAAIQA4/SH/1gAAAJQBAAALAAAAAAAAAAAAAAAAAC8BAABfcmVscy8ucmVsc1BLAQItABQABgAI&#10;AAAAIQAKk17DigIAAGMFAAAOAAAAAAAAAAAAAAAAAC4CAABkcnMvZTJvRG9jLnhtbFBLAQItABQA&#10;BgAIAAAAIQDnc67L3wAAAAkBAAAPAAAAAAAAAAAAAAAAAOQEAABkcnMvZG93bnJldi54bWxQSwUG&#10;AAAAAAQABADzAAAA8AUAAAAA&#10;" fillcolor="#548dd4 [1951]" stroked="f">
            <v:shadow on="t" color="black" opacity="22937f" origin=",.5" offset="0,.63889mm"/>
          </v:roundrect>
        </w:pict>
      </w:r>
    </w:p>
    <w:p w:rsidR="000D3048" w:rsidRPr="000D3048" w:rsidRDefault="000D3048" w:rsidP="000D3048">
      <w:pPr>
        <w:rPr>
          <w:rFonts w:ascii="Arial" w:hAnsi="Arial" w:cs="Arial"/>
          <w:b/>
          <w:color w:val="FFFFFF" w:themeColor="background1"/>
          <w:sz w:val="22"/>
          <w:szCs w:val="22"/>
        </w:rPr>
      </w:pPr>
      <w:r w:rsidRPr="000D3048">
        <w:rPr>
          <w:rFonts w:ascii="Arial" w:hAnsi="Arial" w:cs="Arial"/>
          <w:b/>
          <w:color w:val="FFFFFF" w:themeColor="background1"/>
          <w:sz w:val="22"/>
          <w:szCs w:val="22"/>
        </w:rPr>
        <w:t xml:space="preserve">Professional </w:t>
      </w:r>
      <w:r w:rsidR="00327B0F">
        <w:rPr>
          <w:rFonts w:ascii="Arial" w:hAnsi="Arial" w:cs="Arial"/>
          <w:b/>
          <w:color w:val="FFFFFF" w:themeColor="background1"/>
          <w:sz w:val="22"/>
          <w:szCs w:val="22"/>
        </w:rPr>
        <w:t>Experience</w:t>
      </w:r>
    </w:p>
    <w:p w:rsidR="000D3048" w:rsidRPr="006C7E4D" w:rsidRDefault="000D3048" w:rsidP="000D3048">
      <w:pPr>
        <w:rPr>
          <w:rFonts w:ascii="Arial" w:hAnsi="Arial" w:cs="Arial"/>
          <w:b/>
          <w:color w:val="000000"/>
          <w:sz w:val="22"/>
          <w:szCs w:val="22"/>
        </w:rPr>
      </w:pPr>
    </w:p>
    <w:p w:rsidR="008D0DB1" w:rsidRDefault="008D0DB1" w:rsidP="008D0DB1">
      <w:pPr>
        <w:pStyle w:val="ListParagraph"/>
        <w:numPr>
          <w:ilvl w:val="0"/>
          <w:numId w:val="48"/>
        </w:numPr>
        <w:tabs>
          <w:tab w:val="left" w:pos="10620"/>
        </w:tabs>
      </w:pPr>
      <w:r>
        <w:t xml:space="preserve">Company Name     :   </w:t>
      </w:r>
      <w:r w:rsidRPr="008D0DB1">
        <w:t>Soinit Technology Solutions Pvt. Ltd.</w:t>
      </w:r>
    </w:p>
    <w:p w:rsidR="008D0DB1" w:rsidRDefault="00327B0F" w:rsidP="008D0DB1">
      <w:pPr>
        <w:pStyle w:val="ListParagraph"/>
        <w:numPr>
          <w:ilvl w:val="0"/>
          <w:numId w:val="48"/>
        </w:numPr>
        <w:tabs>
          <w:tab w:val="left" w:pos="106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Designation         </w:t>
      </w:r>
      <w:r w:rsidR="008D0DB1">
        <w:rPr>
          <w:color w:val="000000"/>
          <w:sz w:val="22"/>
          <w:szCs w:val="22"/>
        </w:rPr>
        <w:t xml:space="preserve">     :    Jr.</w:t>
      </w:r>
      <w:r>
        <w:rPr>
          <w:color w:val="000000"/>
          <w:sz w:val="22"/>
          <w:szCs w:val="22"/>
        </w:rPr>
        <w:t xml:space="preserve"> UI/ UX</w:t>
      </w:r>
      <w:r w:rsidR="008D0DB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Designer.</w:t>
      </w:r>
    </w:p>
    <w:p w:rsidR="008D0DB1" w:rsidRPr="006A19C1" w:rsidRDefault="00327B0F" w:rsidP="00327B0F">
      <w:pPr>
        <w:pStyle w:val="ListParagraph"/>
        <w:numPr>
          <w:ilvl w:val="0"/>
          <w:numId w:val="48"/>
        </w:numPr>
        <w:tabs>
          <w:tab w:val="left" w:pos="10620"/>
        </w:tabs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Period                       :    </w:t>
      </w:r>
      <w:r w:rsidR="007E42BB">
        <w:rPr>
          <w:color w:val="000000"/>
          <w:sz w:val="22"/>
          <w:szCs w:val="22"/>
        </w:rPr>
        <w:t>June  2017</w:t>
      </w:r>
      <w:r>
        <w:rPr>
          <w:color w:val="000000"/>
          <w:sz w:val="22"/>
          <w:szCs w:val="22"/>
        </w:rPr>
        <w:t xml:space="preserve"> to </w:t>
      </w:r>
      <w:r w:rsidR="00862D88">
        <w:rPr>
          <w:color w:val="000000"/>
          <w:sz w:val="22"/>
          <w:szCs w:val="22"/>
        </w:rPr>
        <w:t>November</w:t>
      </w:r>
      <w:r w:rsidR="007E42BB">
        <w:rPr>
          <w:color w:val="000000"/>
          <w:sz w:val="22"/>
          <w:szCs w:val="22"/>
        </w:rPr>
        <w:t xml:space="preserve"> 2017</w:t>
      </w:r>
    </w:p>
    <w:p w:rsidR="006A19C1" w:rsidRDefault="006A19C1" w:rsidP="00327B0F">
      <w:pPr>
        <w:pStyle w:val="ListParagraph"/>
        <w:numPr>
          <w:ilvl w:val="0"/>
          <w:numId w:val="48"/>
        </w:numPr>
        <w:tabs>
          <w:tab w:val="left" w:pos="10620"/>
        </w:tabs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Location                   :    Kolkata</w:t>
      </w:r>
      <w:r w:rsidR="00FB2E77">
        <w:rPr>
          <w:color w:val="000000"/>
          <w:sz w:val="22"/>
          <w:szCs w:val="22"/>
        </w:rPr>
        <w:t>.</w:t>
      </w:r>
    </w:p>
    <w:p w:rsidR="00136FCA" w:rsidRPr="00832139" w:rsidRDefault="005A4534" w:rsidP="007B3F9E">
      <w:pPr>
        <w:tabs>
          <w:tab w:val="left" w:pos="10620"/>
        </w:tabs>
        <w:rPr>
          <w:rFonts w:ascii="Arial" w:hAnsi="Arial" w:cs="Arial"/>
          <w:color w:val="000000"/>
          <w:sz w:val="22"/>
          <w:szCs w:val="22"/>
        </w:rPr>
      </w:pPr>
      <w:r w:rsidRPr="005A4534">
        <w:rPr>
          <w:rFonts w:ascii="Arial" w:hAnsi="Arial" w:cs="Arial"/>
          <w:b/>
          <w:noProof/>
          <w:color w:val="000000"/>
          <w:sz w:val="22"/>
          <w:szCs w:val="22"/>
          <w:lang w:val="en-IN" w:eastAsia="en-IN"/>
        </w:rPr>
        <w:pict>
          <v:roundrect id="AutoShape 24" o:spid="_x0000_s1035" style="position:absolute;margin-left:-3.75pt;margin-top:8.9pt;width:531.75pt;height:19.6pt;z-index:-2516628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ghigIAAGIFAAAOAAAAZHJzL2Uyb0RvYy54bWysVNtu2zAMfR+wfxD0vjpx07Q14hRFuw4D&#10;uq1otw9QdIm1yaInKXHSrx8lOV52wQYM84OhC3kOeUhxcbVrDdlK5zXYmk5PJpRIy0Fou67pp493&#10;ry4o8YFZwQxYWdO99PRq+fLFou8qWUIDRkhHEMT6qu9q2oTQVUXheSNb5k+gkxYvFbiWBdy6dSEc&#10;6xG9NUU5mcyLHpzoHHDpPZ7e5ku6TPhKSR4+KOVlIKamGFtIf5f+q/gvlgtWrR3rGs2HMNg/RNEy&#10;bZF0hLplgZGN079AtZo78KDCCYe2AKU0lykHzGY6+Smbp4Z1MuWC4vhulMn/P1j+fvvgiBY1xUJZ&#10;1mKJrjcBEjMpZ1GfvvMVmj11Dy5m6Lt74F88sXDTMLuW185B30gmMKpptC9+cIgbj65k1b8DgfAM&#10;4ZNUO+XaCIgikF2qyH6siNwFwvFwfn52WpZnlHC8K2cXl2UqWcGqg3fnfHgjoSVxUVMHGyseseyJ&#10;gm3vfUhlEUNyTHymRLUGi7xlhkzn8/l5CppVgzFiHzBTumC0uNPGpE1sS3ljHEHnmoZdmWjMpsXc&#10;8tl8gl9uKzzG5svHs8MxwqfmjiioFe6OCYyNNBYiYWrNKOxrK9I6MG3yGt2iZVI6ipuL5MPeyOhv&#10;7KNUWFQUcJoCHBlzMIxzaUMu1mAd3RSSjo6nf3cc7KOrTE9tdM6y/JF19EjMYMPo3GoL7nfsZgxZ&#10;ZfuDAjnv2GkrEHvsNQf5oeNgwkUD7pmSHh95Tf3XDXOSEvPWYr9eTmezOBXSZnZ2jt1F3PHN6viG&#10;WY5QWHZK8vIm5Emy6ZxeN8iU1bYQn5DS4fAYclRDtPiQU92HoRMnxfE+WX0fjctvAAAA//8DAFBL&#10;AwQUAAYACAAAACEASY9B0t8AAAAJAQAADwAAAGRycy9kb3ducmV2LnhtbEyPwU7DMBBE70j8g7VI&#10;XKrWoShNCXGqClGJI4RKFTc3XpIIex3FbpP+PdsTHHdmNDuv2EzOijMOofOk4GGRgECqvemoUbD/&#10;3M3XIELUZLT1hAouGGBT3t4UOjd+pA88V7ERXEIh1wraGPtcylC36HRY+B6JvW8/OB35HBppBj1y&#10;ubNymSQr6XRH/KHVPb60WP9UJ6egOth1/zXbzsb92+vT+2H3uOwupNT93bR9BhFxin9huM7n6VDy&#10;pqM/kQnCKphnKSdZz5jg6ifpiuGOCtIsAVkW8j9B+QsAAP//AwBQSwECLQAUAAYACAAAACEAtoM4&#10;kv4AAADhAQAAEwAAAAAAAAAAAAAAAAAAAAAAW0NvbnRlbnRfVHlwZXNdLnhtbFBLAQItABQABgAI&#10;AAAAIQA4/SH/1gAAAJQBAAALAAAAAAAAAAAAAAAAAC8BAABfcmVscy8ucmVsc1BLAQItABQABgAI&#10;AAAAIQAHCYghigIAAGIFAAAOAAAAAAAAAAAAAAAAAC4CAABkcnMvZTJvRG9jLnhtbFBLAQItABQA&#10;BgAIAAAAIQBJj0HS3wAAAAkBAAAPAAAAAAAAAAAAAAAAAOQEAABkcnMvZG93bnJldi54bWxQSwUG&#10;AAAAAAQABADzAAAA8AUAAAAA&#10;" fillcolor="#548dd4 [1951]" stroked="f">
            <v:shadow on="t" color="black" opacity="22937f" origin=",.5" offset="0,.63889mm"/>
          </v:roundrect>
        </w:pict>
      </w:r>
    </w:p>
    <w:p w:rsidR="003C51A7" w:rsidRPr="005B6DE7" w:rsidRDefault="003C51A7">
      <w:pPr>
        <w:rPr>
          <w:rFonts w:ascii="Arial" w:hAnsi="Arial" w:cs="Arial"/>
          <w:color w:val="FFFFFF" w:themeColor="background1"/>
          <w:sz w:val="22"/>
          <w:szCs w:val="22"/>
        </w:rPr>
      </w:pPr>
      <w:r w:rsidRPr="005B6DE7">
        <w:rPr>
          <w:rFonts w:ascii="Arial" w:hAnsi="Arial" w:cs="Arial"/>
          <w:b/>
          <w:color w:val="FFFFFF" w:themeColor="background1"/>
          <w:sz w:val="22"/>
          <w:szCs w:val="22"/>
        </w:rPr>
        <w:t>Education</w:t>
      </w:r>
      <w:r w:rsidR="00591158" w:rsidRPr="005B6DE7">
        <w:rPr>
          <w:rFonts w:ascii="Arial" w:hAnsi="Arial" w:cs="Arial"/>
          <w:b/>
          <w:color w:val="FFFFFF" w:themeColor="background1"/>
          <w:sz w:val="22"/>
          <w:szCs w:val="22"/>
        </w:rPr>
        <w:t>al Qualification</w:t>
      </w:r>
    </w:p>
    <w:p w:rsidR="005277E1" w:rsidRPr="00CC3ABA" w:rsidRDefault="005277E1">
      <w:pPr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Style w:val="LightShading-Accent11"/>
        <w:tblW w:w="10664" w:type="dxa"/>
        <w:tblLayout w:type="fixed"/>
        <w:tblLook w:val="0420"/>
      </w:tblPr>
      <w:tblGrid>
        <w:gridCol w:w="643"/>
        <w:gridCol w:w="2022"/>
        <w:gridCol w:w="2850"/>
        <w:gridCol w:w="1931"/>
        <w:gridCol w:w="1747"/>
        <w:gridCol w:w="1471"/>
      </w:tblGrid>
      <w:tr w:rsidR="00E726CB" w:rsidRPr="00395ADC" w:rsidTr="006B1DAD">
        <w:trPr>
          <w:cnfStyle w:val="100000000000"/>
          <w:trHeight w:val="710"/>
        </w:trPr>
        <w:tc>
          <w:tcPr>
            <w:tcW w:w="643" w:type="dxa"/>
          </w:tcPr>
          <w:p w:rsidR="00E726CB" w:rsidRPr="00395ADC" w:rsidRDefault="00E726CB" w:rsidP="00463C3E">
            <w:pPr>
              <w:rPr>
                <w:b w:val="0"/>
                <w:bCs w:val="0"/>
                <w:noProof/>
                <w:lang w:val="id-ID"/>
              </w:rPr>
            </w:pPr>
            <w:r w:rsidRPr="00395ADC">
              <w:rPr>
                <w:b w:val="0"/>
                <w:bCs w:val="0"/>
                <w:noProof/>
                <w:lang w:val="id-ID"/>
              </w:rPr>
              <w:t>No</w:t>
            </w:r>
            <w:r>
              <w:rPr>
                <w:b w:val="0"/>
                <w:bCs w:val="0"/>
                <w:noProof/>
                <w:lang w:val="id-ID"/>
              </w:rPr>
              <w:t>.</w:t>
            </w:r>
          </w:p>
        </w:tc>
        <w:tc>
          <w:tcPr>
            <w:tcW w:w="2022" w:type="dxa"/>
          </w:tcPr>
          <w:p w:rsidR="00E726CB" w:rsidRPr="00395ADC" w:rsidRDefault="00E726CB" w:rsidP="00463C3E">
            <w:pPr>
              <w:pStyle w:val="Footer"/>
              <w:tabs>
                <w:tab w:val="clear" w:pos="4320"/>
                <w:tab w:val="clear" w:pos="8640"/>
              </w:tabs>
              <w:rPr>
                <w:b w:val="0"/>
                <w:noProof/>
                <w:lang w:val="id-ID"/>
              </w:rPr>
            </w:pPr>
            <w:r w:rsidRPr="00395ADC">
              <w:rPr>
                <w:b w:val="0"/>
                <w:noProof/>
                <w:lang w:val="id-ID"/>
              </w:rPr>
              <w:t>Degree</w:t>
            </w:r>
          </w:p>
        </w:tc>
        <w:tc>
          <w:tcPr>
            <w:tcW w:w="2850" w:type="dxa"/>
          </w:tcPr>
          <w:p w:rsidR="00E726CB" w:rsidRPr="00E726CB" w:rsidRDefault="00E726CB" w:rsidP="00463C3E">
            <w:pPr>
              <w:pStyle w:val="Footer"/>
              <w:rPr>
                <w:b w:val="0"/>
                <w:noProof/>
                <w:lang w:val="id-ID"/>
              </w:rPr>
            </w:pPr>
            <w:r w:rsidRPr="00E726CB">
              <w:rPr>
                <w:b w:val="0"/>
              </w:rPr>
              <w:t>School</w:t>
            </w:r>
            <w:r w:rsidRPr="00E726CB">
              <w:rPr>
                <w:b w:val="0"/>
                <w:noProof/>
                <w:lang w:val="id-ID"/>
              </w:rPr>
              <w:t xml:space="preserve"> / University</w:t>
            </w:r>
          </w:p>
        </w:tc>
        <w:tc>
          <w:tcPr>
            <w:tcW w:w="1931" w:type="dxa"/>
          </w:tcPr>
          <w:p w:rsidR="00E726CB" w:rsidRPr="00612B94" w:rsidRDefault="00E726CB" w:rsidP="00463C3E">
            <w:pPr>
              <w:pStyle w:val="Footer"/>
              <w:tabs>
                <w:tab w:val="clear" w:pos="4320"/>
                <w:tab w:val="clear" w:pos="8640"/>
              </w:tabs>
              <w:rPr>
                <w:b w:val="0"/>
                <w:noProof/>
              </w:rPr>
            </w:pPr>
            <w:r>
              <w:rPr>
                <w:b w:val="0"/>
                <w:noProof/>
              </w:rPr>
              <w:t>Stream</w:t>
            </w:r>
          </w:p>
        </w:tc>
        <w:tc>
          <w:tcPr>
            <w:tcW w:w="1747" w:type="dxa"/>
          </w:tcPr>
          <w:p w:rsidR="00750922" w:rsidRDefault="00B005C6" w:rsidP="00463C3E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D</w:t>
            </w:r>
            <w:r w:rsidR="00750922">
              <w:rPr>
                <w:b w:val="0"/>
                <w:noProof/>
              </w:rPr>
              <w:t>GPA/</w:t>
            </w:r>
          </w:p>
          <w:p w:rsidR="00E726CB" w:rsidRPr="00ED013C" w:rsidRDefault="00E726CB" w:rsidP="00463C3E">
            <w:pPr>
              <w:rPr>
                <w:b w:val="0"/>
                <w:noProof/>
              </w:rPr>
            </w:pPr>
            <w:r>
              <w:rPr>
                <w:b w:val="0"/>
                <w:noProof/>
                <w:lang w:val="id-ID"/>
              </w:rPr>
              <w:t>Percentage</w:t>
            </w:r>
          </w:p>
        </w:tc>
        <w:tc>
          <w:tcPr>
            <w:tcW w:w="1471" w:type="dxa"/>
          </w:tcPr>
          <w:p w:rsidR="00E726CB" w:rsidRPr="00395ADC" w:rsidRDefault="00E726CB" w:rsidP="00463C3E">
            <w:pPr>
              <w:rPr>
                <w:b w:val="0"/>
                <w:noProof/>
                <w:lang w:val="id-ID"/>
              </w:rPr>
            </w:pPr>
            <w:r w:rsidRPr="00395ADC">
              <w:rPr>
                <w:b w:val="0"/>
                <w:noProof/>
                <w:lang w:val="id-ID"/>
              </w:rPr>
              <w:t>Year</w:t>
            </w:r>
            <w:r>
              <w:rPr>
                <w:b w:val="0"/>
                <w:noProof/>
                <w:lang w:val="id-ID"/>
              </w:rPr>
              <w:t xml:space="preserve"> of  passing</w:t>
            </w:r>
          </w:p>
        </w:tc>
      </w:tr>
      <w:tr w:rsidR="0090587A" w:rsidRPr="00395ADC" w:rsidTr="006B1DAD">
        <w:trPr>
          <w:cnfStyle w:val="000000100000"/>
          <w:trHeight w:val="1010"/>
        </w:trPr>
        <w:tc>
          <w:tcPr>
            <w:tcW w:w="643" w:type="dxa"/>
          </w:tcPr>
          <w:p w:rsidR="0090587A" w:rsidRPr="0090587A" w:rsidRDefault="0090587A" w:rsidP="00245BE9">
            <w:pPr>
              <w:jc w:val="center"/>
              <w:rPr>
                <w:noProof/>
              </w:rPr>
            </w:pPr>
            <w:r w:rsidRPr="0090587A">
              <w:rPr>
                <w:noProof/>
              </w:rPr>
              <w:t>1.</w:t>
            </w:r>
          </w:p>
        </w:tc>
        <w:tc>
          <w:tcPr>
            <w:tcW w:w="2022" w:type="dxa"/>
          </w:tcPr>
          <w:p w:rsidR="0090587A" w:rsidRPr="00D1070B" w:rsidRDefault="0090587A" w:rsidP="005B6DE7">
            <w:pPr>
              <w:rPr>
                <w:b/>
                <w:noProof/>
              </w:rPr>
            </w:pPr>
            <w:r w:rsidRPr="00ED013C">
              <w:rPr>
                <w:b/>
                <w:noProof/>
                <w:lang w:val="id-ID"/>
              </w:rPr>
              <w:t>B.Tech</w:t>
            </w:r>
            <w:r w:rsidR="002524BC">
              <w:rPr>
                <w:b/>
                <w:noProof/>
              </w:rPr>
              <w:t>(</w:t>
            </w:r>
            <w:r w:rsidR="00B379AD">
              <w:rPr>
                <w:b/>
                <w:noProof/>
              </w:rPr>
              <w:t>MAKAUT</w:t>
            </w:r>
            <w:r w:rsidR="002524BC">
              <w:rPr>
                <w:b/>
                <w:noProof/>
              </w:rPr>
              <w:t>)</w:t>
            </w:r>
          </w:p>
        </w:tc>
        <w:tc>
          <w:tcPr>
            <w:tcW w:w="2850" w:type="dxa"/>
          </w:tcPr>
          <w:p w:rsidR="0090587A" w:rsidRPr="00D1070B" w:rsidRDefault="0078301F" w:rsidP="00463C3E">
            <w:pPr>
              <w:rPr>
                <w:noProof/>
              </w:rPr>
            </w:pPr>
            <w:r>
              <w:rPr>
                <w:noProof/>
              </w:rPr>
              <w:t>JIS College Of Engineering</w:t>
            </w:r>
          </w:p>
        </w:tc>
        <w:tc>
          <w:tcPr>
            <w:tcW w:w="1931" w:type="dxa"/>
          </w:tcPr>
          <w:p w:rsidR="0090587A" w:rsidRPr="005B6DE7" w:rsidRDefault="0078301F" w:rsidP="00463C3E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Computer Science And </w:t>
            </w:r>
            <w:r w:rsidR="0023381A" w:rsidRPr="005B6DE7">
              <w:rPr>
                <w:b/>
                <w:noProof/>
              </w:rPr>
              <w:t xml:space="preserve"> Engineering</w:t>
            </w:r>
          </w:p>
        </w:tc>
        <w:tc>
          <w:tcPr>
            <w:tcW w:w="1747" w:type="dxa"/>
          </w:tcPr>
          <w:p w:rsidR="0090587A" w:rsidRPr="005B6DE7" w:rsidRDefault="00B005C6" w:rsidP="00400030">
            <w:pPr>
              <w:rPr>
                <w:b/>
                <w:noProof/>
              </w:rPr>
            </w:pPr>
            <w:r>
              <w:rPr>
                <w:b/>
                <w:noProof/>
                <w:sz w:val="22"/>
              </w:rPr>
              <w:t>8.27</w:t>
            </w:r>
          </w:p>
        </w:tc>
        <w:tc>
          <w:tcPr>
            <w:tcW w:w="1471" w:type="dxa"/>
          </w:tcPr>
          <w:p w:rsidR="008448F4" w:rsidRPr="0090587A" w:rsidRDefault="0023381A" w:rsidP="00B005C6">
            <w:pPr>
              <w:rPr>
                <w:noProof/>
              </w:rPr>
            </w:pPr>
            <w:r>
              <w:rPr>
                <w:noProof/>
              </w:rPr>
              <w:t>201</w:t>
            </w:r>
            <w:r w:rsidR="0078301F">
              <w:rPr>
                <w:noProof/>
              </w:rPr>
              <w:t>7</w:t>
            </w:r>
          </w:p>
        </w:tc>
      </w:tr>
      <w:tr w:rsidR="00E726CB" w:rsidRPr="00395ADC" w:rsidTr="006B1DAD">
        <w:trPr>
          <w:trHeight w:val="936"/>
        </w:trPr>
        <w:tc>
          <w:tcPr>
            <w:tcW w:w="643" w:type="dxa"/>
          </w:tcPr>
          <w:p w:rsidR="00E726CB" w:rsidRPr="0090587A" w:rsidRDefault="00E726CB" w:rsidP="00E726CB">
            <w:pPr>
              <w:jc w:val="center"/>
              <w:rPr>
                <w:noProof/>
                <w:lang w:val="id-ID"/>
              </w:rPr>
            </w:pPr>
            <w:r w:rsidRPr="0090587A">
              <w:rPr>
                <w:noProof/>
              </w:rPr>
              <w:t>2</w:t>
            </w:r>
            <w:r w:rsidRPr="0090587A">
              <w:rPr>
                <w:noProof/>
                <w:lang w:val="id-ID"/>
              </w:rPr>
              <w:t>.</w:t>
            </w:r>
          </w:p>
        </w:tc>
        <w:tc>
          <w:tcPr>
            <w:tcW w:w="2022" w:type="dxa"/>
            <w:vAlign w:val="center"/>
          </w:tcPr>
          <w:p w:rsidR="00E726CB" w:rsidRPr="00E726CB" w:rsidRDefault="00E726CB" w:rsidP="00A532A3">
            <w:pPr>
              <w:rPr>
                <w:b/>
                <w:noProof/>
              </w:rPr>
            </w:pPr>
            <w:r w:rsidRPr="00ED013C">
              <w:rPr>
                <w:b/>
                <w:noProof/>
              </w:rPr>
              <w:t>Higher Secondary</w:t>
            </w:r>
          </w:p>
        </w:tc>
        <w:tc>
          <w:tcPr>
            <w:tcW w:w="2850" w:type="dxa"/>
          </w:tcPr>
          <w:p w:rsidR="00E726CB" w:rsidRPr="000C22E7" w:rsidRDefault="000D413F" w:rsidP="00A532A3">
            <w:pPr>
              <w:rPr>
                <w:rFonts w:ascii="Garamond" w:hAnsi="Garamond"/>
                <w:noProof/>
                <w:sz w:val="22"/>
                <w:szCs w:val="22"/>
              </w:rPr>
            </w:pPr>
            <w:r>
              <w:rPr>
                <w:noProof/>
              </w:rPr>
              <w:t>Kazdia Higher Secondary School</w:t>
            </w:r>
          </w:p>
        </w:tc>
        <w:tc>
          <w:tcPr>
            <w:tcW w:w="1931" w:type="dxa"/>
          </w:tcPr>
          <w:p w:rsidR="00D1070B" w:rsidRDefault="00D1070B" w:rsidP="00463C3E">
            <w:pPr>
              <w:rPr>
                <w:b/>
                <w:noProof/>
              </w:rPr>
            </w:pPr>
          </w:p>
          <w:p w:rsidR="00E726CB" w:rsidRPr="005B6DE7" w:rsidRDefault="00E726CB" w:rsidP="00463C3E">
            <w:pPr>
              <w:rPr>
                <w:b/>
                <w:noProof/>
              </w:rPr>
            </w:pPr>
            <w:r w:rsidRPr="005B6DE7">
              <w:rPr>
                <w:b/>
                <w:noProof/>
              </w:rPr>
              <w:t>Science</w:t>
            </w:r>
          </w:p>
        </w:tc>
        <w:tc>
          <w:tcPr>
            <w:tcW w:w="1747" w:type="dxa"/>
          </w:tcPr>
          <w:p w:rsidR="00437127" w:rsidRDefault="00400030" w:rsidP="00437127">
            <w:pPr>
              <w:rPr>
                <w:b/>
                <w:noProof/>
              </w:rPr>
            </w:pPr>
            <w:r>
              <w:rPr>
                <w:b/>
                <w:noProof/>
              </w:rPr>
              <w:t>4.20</w:t>
            </w:r>
          </w:p>
          <w:p w:rsidR="00437127" w:rsidRDefault="00E1307F" w:rsidP="00437127">
            <w:pPr>
              <w:rPr>
                <w:b/>
                <w:noProof/>
              </w:rPr>
            </w:pPr>
            <w:r>
              <w:rPr>
                <w:b/>
                <w:noProof/>
              </w:rPr>
              <w:t>(</w:t>
            </w:r>
            <w:r w:rsidR="00437127">
              <w:rPr>
                <w:b/>
                <w:noProof/>
              </w:rPr>
              <w:t>Out</w:t>
            </w:r>
            <w:r>
              <w:rPr>
                <w:b/>
                <w:noProof/>
              </w:rPr>
              <w:t xml:space="preserve"> of 5.00)</w:t>
            </w:r>
          </w:p>
          <w:p w:rsidR="00437127" w:rsidRPr="005B6DE7" w:rsidRDefault="00400030" w:rsidP="00437127">
            <w:pPr>
              <w:rPr>
                <w:b/>
                <w:noProof/>
              </w:rPr>
            </w:pPr>
            <w:r>
              <w:rPr>
                <w:b/>
                <w:noProof/>
              </w:rPr>
              <w:t>or above 7</w:t>
            </w:r>
            <w:r w:rsidR="00437127">
              <w:rPr>
                <w:b/>
                <w:noProof/>
              </w:rPr>
              <w:t>0%</w:t>
            </w:r>
          </w:p>
        </w:tc>
        <w:tc>
          <w:tcPr>
            <w:tcW w:w="1471" w:type="dxa"/>
          </w:tcPr>
          <w:p w:rsidR="00E726CB" w:rsidRPr="00ED013C" w:rsidRDefault="00E726CB" w:rsidP="00E96813">
            <w:pPr>
              <w:pStyle w:val="Footer"/>
              <w:tabs>
                <w:tab w:val="clear" w:pos="4320"/>
                <w:tab w:val="clear" w:pos="8640"/>
              </w:tabs>
              <w:rPr>
                <w:noProof/>
              </w:rPr>
            </w:pPr>
            <w:r w:rsidRPr="00ED013C">
              <w:rPr>
                <w:noProof/>
              </w:rPr>
              <w:t>20</w:t>
            </w:r>
            <w:r w:rsidR="0078301F">
              <w:rPr>
                <w:noProof/>
              </w:rPr>
              <w:t>1</w:t>
            </w:r>
            <w:r w:rsidR="00E96813">
              <w:rPr>
                <w:noProof/>
              </w:rPr>
              <w:t>2</w:t>
            </w:r>
          </w:p>
        </w:tc>
      </w:tr>
      <w:tr w:rsidR="00E726CB" w:rsidRPr="00395ADC" w:rsidTr="006B1DAD">
        <w:trPr>
          <w:cnfStyle w:val="000000100000"/>
          <w:trHeight w:val="750"/>
        </w:trPr>
        <w:tc>
          <w:tcPr>
            <w:tcW w:w="643" w:type="dxa"/>
          </w:tcPr>
          <w:p w:rsidR="00E726CB" w:rsidRPr="0090587A" w:rsidRDefault="00E726CB" w:rsidP="00E726CB">
            <w:pPr>
              <w:jc w:val="center"/>
              <w:rPr>
                <w:noProof/>
              </w:rPr>
            </w:pPr>
            <w:r w:rsidRPr="0090587A">
              <w:rPr>
                <w:noProof/>
              </w:rPr>
              <w:t>3.</w:t>
            </w:r>
          </w:p>
        </w:tc>
        <w:tc>
          <w:tcPr>
            <w:tcW w:w="2022" w:type="dxa"/>
            <w:vAlign w:val="center"/>
          </w:tcPr>
          <w:p w:rsidR="00E726CB" w:rsidRPr="00ED013C" w:rsidRDefault="00E96813" w:rsidP="00A532A3">
            <w:pPr>
              <w:rPr>
                <w:b/>
                <w:noProof/>
                <w:sz w:val="22"/>
                <w:szCs w:val="22"/>
              </w:rPr>
            </w:pPr>
            <w:r>
              <w:rPr>
                <w:b/>
                <w:noProof/>
              </w:rPr>
              <w:t>Secondary</w:t>
            </w:r>
          </w:p>
        </w:tc>
        <w:tc>
          <w:tcPr>
            <w:tcW w:w="2850" w:type="dxa"/>
          </w:tcPr>
          <w:p w:rsidR="00E726CB" w:rsidRPr="00552A76" w:rsidRDefault="00E1307F" w:rsidP="00A532A3">
            <w:pPr>
              <w:rPr>
                <w:noProof/>
                <w:lang w:val="id-ID"/>
              </w:rPr>
            </w:pPr>
            <w:r>
              <w:rPr>
                <w:noProof/>
              </w:rPr>
              <w:t>Pithabh</w:t>
            </w:r>
            <w:r w:rsidR="00E96813" w:rsidRPr="00E96813">
              <w:rPr>
                <w:noProof/>
              </w:rPr>
              <w:t>og</w:t>
            </w:r>
            <w:r>
              <w:rPr>
                <w:noProof/>
              </w:rPr>
              <w:t>h</w:t>
            </w:r>
            <w:r w:rsidR="00E96813" w:rsidRPr="00E96813">
              <w:rPr>
                <w:noProof/>
              </w:rPr>
              <w:t xml:space="preserve"> D</w:t>
            </w:r>
            <w:r>
              <w:rPr>
                <w:noProof/>
              </w:rPr>
              <w:t>.</w:t>
            </w:r>
            <w:r w:rsidR="00E96813" w:rsidRPr="00E96813">
              <w:rPr>
                <w:noProof/>
              </w:rPr>
              <w:t>G</w:t>
            </w:r>
            <w:r>
              <w:rPr>
                <w:noProof/>
              </w:rPr>
              <w:t>.</w:t>
            </w:r>
            <w:r w:rsidR="00E96813" w:rsidRPr="00E96813">
              <w:rPr>
                <w:noProof/>
              </w:rPr>
              <w:t>C</w:t>
            </w:r>
            <w:r>
              <w:rPr>
                <w:noProof/>
              </w:rPr>
              <w:t>. Secondary</w:t>
            </w:r>
            <w:r w:rsidR="00132570">
              <w:rPr>
                <w:noProof/>
              </w:rPr>
              <w:t xml:space="preserve"> School</w:t>
            </w:r>
            <w:r w:rsidR="00266696">
              <w:rPr>
                <w:noProof/>
              </w:rPr>
              <w:t>,</w:t>
            </w:r>
          </w:p>
        </w:tc>
        <w:tc>
          <w:tcPr>
            <w:tcW w:w="1931" w:type="dxa"/>
          </w:tcPr>
          <w:p w:rsidR="00E726CB" w:rsidRDefault="00E96813" w:rsidP="00E96813">
            <w:pPr>
              <w:rPr>
                <w:noProof/>
                <w:sz w:val="22"/>
                <w:szCs w:val="22"/>
              </w:rPr>
            </w:pPr>
            <w:r w:rsidRPr="00E96813">
              <w:rPr>
                <w:b/>
                <w:noProof/>
              </w:rPr>
              <w:t>Science</w:t>
            </w:r>
          </w:p>
        </w:tc>
        <w:tc>
          <w:tcPr>
            <w:tcW w:w="1747" w:type="dxa"/>
          </w:tcPr>
          <w:p w:rsidR="00E726CB" w:rsidRDefault="00E1307F" w:rsidP="00B103BF">
            <w:pPr>
              <w:rPr>
                <w:b/>
                <w:noProof/>
              </w:rPr>
            </w:pPr>
            <w:r>
              <w:rPr>
                <w:b/>
                <w:noProof/>
              </w:rPr>
              <w:t>5.00</w:t>
            </w:r>
          </w:p>
          <w:p w:rsidR="00E1307F" w:rsidRDefault="00E1307F" w:rsidP="00437127">
            <w:pPr>
              <w:rPr>
                <w:b/>
                <w:noProof/>
              </w:rPr>
            </w:pPr>
            <w:r>
              <w:rPr>
                <w:b/>
                <w:noProof/>
              </w:rPr>
              <w:t>(</w:t>
            </w:r>
            <w:r w:rsidR="00437127">
              <w:rPr>
                <w:b/>
                <w:noProof/>
              </w:rPr>
              <w:t>Out</w:t>
            </w:r>
            <w:r>
              <w:rPr>
                <w:b/>
                <w:noProof/>
              </w:rPr>
              <w:t xml:space="preserve"> of 5.00)</w:t>
            </w:r>
          </w:p>
          <w:p w:rsidR="00437127" w:rsidRPr="005B6DE7" w:rsidRDefault="00437127" w:rsidP="00437127">
            <w:pPr>
              <w:rPr>
                <w:b/>
                <w:noProof/>
              </w:rPr>
            </w:pPr>
            <w:r>
              <w:rPr>
                <w:b/>
                <w:noProof/>
              </w:rPr>
              <w:t>or above 80%</w:t>
            </w:r>
          </w:p>
        </w:tc>
        <w:tc>
          <w:tcPr>
            <w:tcW w:w="1471" w:type="dxa"/>
          </w:tcPr>
          <w:p w:rsidR="00E726CB" w:rsidRPr="00ED013C" w:rsidRDefault="00E726CB" w:rsidP="00E96813">
            <w:pPr>
              <w:rPr>
                <w:noProof/>
              </w:rPr>
            </w:pPr>
            <w:r w:rsidRPr="00ED013C">
              <w:rPr>
                <w:noProof/>
              </w:rPr>
              <w:t>20</w:t>
            </w:r>
            <w:r w:rsidR="0078301F">
              <w:rPr>
                <w:noProof/>
              </w:rPr>
              <w:t>1</w:t>
            </w:r>
            <w:r w:rsidR="00E96813">
              <w:rPr>
                <w:noProof/>
              </w:rPr>
              <w:t>0</w:t>
            </w:r>
          </w:p>
        </w:tc>
      </w:tr>
    </w:tbl>
    <w:p w:rsidR="00AC6988" w:rsidRDefault="00AC6988" w:rsidP="00B005C6">
      <w:pPr>
        <w:rPr>
          <w:rFonts w:ascii="Georgia" w:hAnsi="Georgia" w:cs="Arial"/>
          <w:color w:val="000000"/>
          <w:sz w:val="20"/>
          <w:szCs w:val="20"/>
        </w:rPr>
      </w:pPr>
    </w:p>
    <w:p w:rsidR="00AC6988" w:rsidRDefault="005A4534" w:rsidP="005667C4">
      <w:pPr>
        <w:ind w:left="720" w:firstLine="360"/>
        <w:rPr>
          <w:rFonts w:ascii="Georgia" w:hAnsi="Georgia" w:cs="Arial"/>
          <w:color w:val="000000"/>
          <w:sz w:val="20"/>
          <w:szCs w:val="20"/>
        </w:rPr>
      </w:pPr>
      <w:r w:rsidRPr="005A4534">
        <w:rPr>
          <w:noProof/>
          <w:lang w:val="en-IN" w:eastAsia="en-IN"/>
        </w:rPr>
        <w:pict>
          <v:roundrect id="_x0000_s1027" style="position:absolute;left:0;text-align:left;margin-left:-3.75pt;margin-top:5.9pt;width:531pt;height:19.6pt;z-index:-2516572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4OkwIAAHYFAAAOAAAAZHJzL2Uyb0RvYy54bWysVG1v0zAQ/o7Ef7D8naXNunaLlk7TxhDS&#10;gGmDH+D6pTE4vmC7Tbpfz9luQ3kRSIh8iHznu+e5V19eDa0hW+m8BlvT6cmEEmk5CG3XNf308e7V&#10;OSU+MCuYAStrupOeXi1fvrjsu0qW0IAR0hEEsb7qu5o2IXRVUXjeyJb5E+ikxUsFrmUBRbcuhGM9&#10;oremKCeTedGDE50DLr1H7W2+pMuEr5Tk4YNSXgZiaoqxhfR36b+K/2J5yaq1Y12j+T4M9g9RtExb&#10;JB2hbllgZOP0L1Ct5g48qHDCoS1AKc1lygGzmU5+yuapYZ1MuWBxfDeWyf8/WP5+++CIFjU9o8Sy&#10;Flt0vQmQmElZxvr0na/Q7Kl7cDFD390D/+KJhZuG2bW8dg76RjKBUU2jffGDQxQ8upJV/w4EwjOE&#10;T6UalGsjIBaBDKkju7EjcgiEo3K+mJ0uJtg4jnfl7PyiTC0rWHXw7pwPbyS0JB5q6mBjxSO2PVGw&#10;7b0PqS1inxwTnylRrcEmb5kh0/l8vkhBs2pvjNgHzJQuGC3utDFJiGMpb4wj6FzTMJSJxmxazC3r&#10;5hP88lihGocvq2cHNcKn4Y4oWCuUjgmMjTQWImEazVjY11akc2Da5DO6RctU6Vjc3CQfdkZGf2Mf&#10;pcKmYgGnKcCRMQfDOJc25GbtraObQtLR8fTvjnv76CrTqo3OuSx/ZB09EjPYMDq32oL7HbsZQ1bZ&#10;/lCBnHectDCshjTNKbmoWYHY4fQ5yKuPTxUeGnDPlPS49jX1XzfMSUrMW4sTfDGdzeI7kYTZ2QLn&#10;jbjjm9XxDbMcoWrKg6MkCzchvy6bzul1g1y5AxbiWikdDguS49pngMudZmH/EMXX41hOVt+fy+U3&#10;AAAA//8DAFBLAwQUAAYACAAAACEALYA9c94AAAAKAQAADwAAAGRycy9kb3ducmV2LnhtbEyPwU7D&#10;MBBE70j8g7VI3Fq7kYpoiFMBUi+UCy0cuLnxEgfidbDdNPw92xMcd2Y0O69aT74XI8bUBdKwmCsQ&#10;SE2wHbUaXveb2S2IlA1Z0wdCDT+YYF1fXlSmtOFELzjuciu4hFJpNLich1LK1Dj0Js3DgMTeR4je&#10;ZD5jK200Jy73vSyUupHedMQfnBnw0WHztTt6DU/y+S2p78/Nw/tYxMGpbRfGrdbXV9P9HYiMU/4L&#10;w3k+T4eaNx3CkWwSvYbZomCWzMaKEc4BtVSsHDQsVwpkXcn/CPUvAAAA//8DAFBLAQItABQABgAI&#10;AAAAIQC2gziS/gAAAOEBAAATAAAAAAAAAAAAAAAAAAAAAABbQ29udGVudF9UeXBlc10ueG1sUEsB&#10;Ai0AFAAGAAgAAAAhADj9If/WAAAAlAEAAAsAAAAAAAAAAAAAAAAALwEAAF9yZWxzLy5yZWxzUEsB&#10;Ai0AFAAGAAgAAAAhAJUIHg6TAgAAdgUAAA4AAAAAAAAAAAAAAAAALgIAAGRycy9lMm9Eb2MueG1s&#10;UEsBAi0AFAAGAAgAAAAhAC2APXPeAAAACgEAAA8AAAAAAAAAAAAAAAAA7QQAAGRycy9kb3ducmV2&#10;LnhtbFBLBQYAAAAABAAEAPMAAAD4BQAAAAA=&#10;" fillcolor="#548dd4 [1951]" stroked="f">
            <v:shadow on="t" color="black" opacity="22937f" origin=",.5" offset="0,.63889mm"/>
            <v:textbox>
              <w:txbxContent>
                <w:p w:rsidR="00AC6988" w:rsidRPr="00093BF0" w:rsidRDefault="00AC6988" w:rsidP="00AC6988">
                  <w:pPr>
                    <w:rPr>
                      <w:rFonts w:ascii="Arial" w:hAnsi="Arial" w:cs="Arial"/>
                      <w:b/>
                      <w:i/>
                      <w:color w:val="000000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</w:rPr>
                    <w:t>Technical Profile</w:t>
                  </w:r>
                </w:p>
                <w:p w:rsidR="00412557" w:rsidRDefault="00412557" w:rsidP="00964B1C">
                  <w:pPr>
                    <w:ind w:left="-180"/>
                  </w:pPr>
                </w:p>
              </w:txbxContent>
            </v:textbox>
          </v:roundrect>
        </w:pict>
      </w:r>
    </w:p>
    <w:p w:rsidR="00093BF0" w:rsidRPr="00AC5BEA" w:rsidRDefault="00093BF0" w:rsidP="00AC5BEA">
      <w:pPr>
        <w:ind w:left="720"/>
        <w:rPr>
          <w:rFonts w:ascii="Georgia" w:hAnsi="Georgia" w:cs="Arial"/>
          <w:color w:val="000000"/>
          <w:sz w:val="20"/>
          <w:szCs w:val="20"/>
        </w:rPr>
      </w:pPr>
    </w:p>
    <w:p w:rsidR="00931C8A" w:rsidRDefault="00931C8A" w:rsidP="00931C8A">
      <w:pPr>
        <w:rPr>
          <w:rFonts w:ascii="Arial" w:hAnsi="Arial" w:cs="Arial"/>
          <w:b/>
          <w:color w:val="000000"/>
          <w:sz w:val="22"/>
          <w:szCs w:val="22"/>
        </w:rPr>
      </w:pPr>
    </w:p>
    <w:p w:rsidR="006E7CCB" w:rsidRPr="0041151C" w:rsidRDefault="009130DA" w:rsidP="006E7CCB">
      <w:pPr>
        <w:pStyle w:val="ListParagraph"/>
        <w:numPr>
          <w:ilvl w:val="0"/>
          <w:numId w:val="46"/>
        </w:numPr>
        <w:spacing w:line="276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Programming Language     </w:t>
      </w:r>
      <w:r w:rsidR="006E7CCB" w:rsidRPr="0041151C">
        <w:rPr>
          <w:color w:val="000000"/>
          <w:shd w:val="clear" w:color="auto" w:fill="FFFFFF"/>
        </w:rPr>
        <w:t>:</w:t>
      </w:r>
      <w:r w:rsidR="006E7CCB" w:rsidRPr="0041151C">
        <w:rPr>
          <w:color w:val="000000"/>
          <w:shd w:val="clear" w:color="auto" w:fill="FFFFFF"/>
        </w:rPr>
        <w:tab/>
        <w:t>C</w:t>
      </w:r>
      <w:r w:rsidR="00400030">
        <w:rPr>
          <w:color w:val="000000"/>
          <w:shd w:val="clear" w:color="auto" w:fill="FFFFFF"/>
        </w:rPr>
        <w:t>,</w:t>
      </w:r>
      <w:r w:rsidR="0028567C">
        <w:rPr>
          <w:color w:val="000000"/>
          <w:shd w:val="clear" w:color="auto" w:fill="FFFFFF"/>
        </w:rPr>
        <w:t xml:space="preserve"> </w:t>
      </w:r>
      <w:r w:rsidR="00400030">
        <w:rPr>
          <w:color w:val="000000"/>
          <w:shd w:val="clear" w:color="auto" w:fill="FFFFFF"/>
        </w:rPr>
        <w:t>Java</w:t>
      </w:r>
      <w:r w:rsidR="00C07DB8">
        <w:rPr>
          <w:color w:val="000000"/>
          <w:shd w:val="clear" w:color="auto" w:fill="FFFFFF"/>
        </w:rPr>
        <w:t>.</w:t>
      </w:r>
    </w:p>
    <w:p w:rsidR="006E7CCB" w:rsidRDefault="009130DA" w:rsidP="006E7CCB">
      <w:pPr>
        <w:pStyle w:val="ListParagraph"/>
        <w:numPr>
          <w:ilvl w:val="0"/>
          <w:numId w:val="46"/>
        </w:numPr>
        <w:spacing w:line="276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Web Technologies</w:t>
      </w:r>
      <w:r>
        <w:rPr>
          <w:color w:val="000000"/>
          <w:shd w:val="clear" w:color="auto" w:fill="FFFFFF"/>
        </w:rPr>
        <w:tab/>
        <w:t xml:space="preserve">        </w:t>
      </w:r>
      <w:r w:rsidR="006E7CCB" w:rsidRPr="0041151C">
        <w:rPr>
          <w:color w:val="000000"/>
          <w:shd w:val="clear" w:color="auto" w:fill="FFFFFF"/>
        </w:rPr>
        <w:t>:</w:t>
      </w:r>
      <w:r w:rsidR="00332BDE">
        <w:rPr>
          <w:color w:val="000000"/>
          <w:shd w:val="clear" w:color="auto" w:fill="FFFFFF"/>
        </w:rPr>
        <w:tab/>
        <w:t>HTML, CSS</w:t>
      </w:r>
      <w:r w:rsidR="00FE3D55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</w:t>
      </w:r>
      <w:r w:rsidR="0092366D">
        <w:rPr>
          <w:color w:val="000000"/>
          <w:shd w:val="clear" w:color="auto" w:fill="FFFFFF"/>
        </w:rPr>
        <w:t>SQL, JavaScript</w:t>
      </w:r>
      <w:r w:rsidR="00AC374A">
        <w:t>,</w:t>
      </w:r>
      <w:r w:rsidR="00400030" w:rsidRPr="00400030">
        <w:t xml:space="preserve"> </w:t>
      </w:r>
      <w:r w:rsidR="00400030">
        <w:t>J2Ee,</w:t>
      </w:r>
      <w:r w:rsidR="00AC374A">
        <w:t xml:space="preserve"> </w:t>
      </w:r>
      <w:r w:rsidR="00133AD1">
        <w:t>AngularJS</w:t>
      </w:r>
      <w:r w:rsidR="00AC374A">
        <w:t>.</w:t>
      </w:r>
    </w:p>
    <w:p w:rsidR="00A5263C" w:rsidRPr="0041151C" w:rsidRDefault="009130DA" w:rsidP="006E7CCB">
      <w:pPr>
        <w:pStyle w:val="ListParagraph"/>
        <w:numPr>
          <w:ilvl w:val="0"/>
          <w:numId w:val="46"/>
        </w:numPr>
        <w:spacing w:line="276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Mobile Application</w:t>
      </w:r>
      <w:r>
        <w:rPr>
          <w:color w:val="000000"/>
          <w:shd w:val="clear" w:color="auto" w:fill="FFFFFF"/>
        </w:rPr>
        <w:tab/>
        <w:t xml:space="preserve">        </w:t>
      </w:r>
      <w:r w:rsidR="000D3048">
        <w:rPr>
          <w:color w:val="000000"/>
          <w:shd w:val="clear" w:color="auto" w:fill="FFFFFF"/>
        </w:rPr>
        <w:t>:</w:t>
      </w:r>
      <w:r w:rsidR="000D3048">
        <w:rPr>
          <w:color w:val="000000"/>
          <w:shd w:val="clear" w:color="auto" w:fill="FFFFFF"/>
        </w:rPr>
        <w:tab/>
        <w:t>Android (B4A)</w:t>
      </w:r>
      <w:r w:rsidR="007D335D">
        <w:rPr>
          <w:color w:val="000000"/>
          <w:shd w:val="clear" w:color="auto" w:fill="FFFFFF"/>
        </w:rPr>
        <w:t>.</w:t>
      </w:r>
    </w:p>
    <w:p w:rsidR="006E7CCB" w:rsidRPr="0041151C" w:rsidRDefault="00883D58" w:rsidP="006E7CCB">
      <w:pPr>
        <w:pStyle w:val="ListParagraph"/>
        <w:numPr>
          <w:ilvl w:val="0"/>
          <w:numId w:val="46"/>
        </w:numPr>
        <w:spacing w:line="276" w:lineRule="auto"/>
        <w:rPr>
          <w:color w:val="000000"/>
          <w:shd w:val="clear" w:color="auto" w:fill="FFFFFF"/>
        </w:rPr>
      </w:pPr>
      <w:r w:rsidRPr="00332BDE">
        <w:t>Frame</w:t>
      </w:r>
      <w:r>
        <w:t xml:space="preserve">work                         </w:t>
      </w:r>
      <w:r w:rsidRPr="00332BDE">
        <w:t>:</w:t>
      </w:r>
      <w:r w:rsidRPr="00332BDE">
        <w:tab/>
      </w:r>
      <w:r>
        <w:t>Bootstrap(CSS)</w:t>
      </w:r>
      <w:r w:rsidR="00D857DD">
        <w:t>.</w:t>
      </w:r>
    </w:p>
    <w:p w:rsidR="006E7CCB" w:rsidRPr="00400030" w:rsidRDefault="009130DA" w:rsidP="00400030">
      <w:pPr>
        <w:pStyle w:val="ListParagraph"/>
        <w:numPr>
          <w:ilvl w:val="0"/>
          <w:numId w:val="46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Application tool</w:t>
      </w:r>
      <w:r>
        <w:rPr>
          <w:color w:val="000000"/>
          <w:shd w:val="clear" w:color="auto" w:fill="FFFFFF"/>
        </w:rPr>
        <w:tab/>
      </w:r>
      <w:r w:rsidRPr="00883D58">
        <w:rPr>
          <w:color w:val="000000"/>
          <w:shd w:val="clear" w:color="auto" w:fill="FFFFFF"/>
        </w:rPr>
        <w:t xml:space="preserve">        </w:t>
      </w:r>
      <w:r w:rsidR="007E42BB" w:rsidRPr="00883D58">
        <w:rPr>
          <w:color w:val="000000"/>
          <w:shd w:val="clear" w:color="auto" w:fill="FFFFFF"/>
        </w:rPr>
        <w:t>:</w:t>
      </w:r>
      <w:r w:rsidR="00400030">
        <w:rPr>
          <w:color w:val="000000"/>
          <w:shd w:val="clear" w:color="auto" w:fill="FFFFFF"/>
        </w:rPr>
        <w:tab/>
      </w:r>
      <w:r w:rsidR="00400030" w:rsidRPr="00400030">
        <w:rPr>
          <w:color w:val="000000"/>
          <w:shd w:val="clear" w:color="auto" w:fill="FFFFFF"/>
        </w:rPr>
        <w:t>Adobe Photoshop, Adobe Illustrator</w:t>
      </w:r>
      <w:bookmarkStart w:id="0" w:name="_GoBack"/>
      <w:bookmarkEnd w:id="0"/>
      <w:r w:rsidR="00400030" w:rsidRPr="00400030">
        <w:rPr>
          <w:color w:val="000000"/>
          <w:shd w:val="clear" w:color="auto" w:fill="FFFFFF"/>
        </w:rPr>
        <w:t>, Google Sketchup.</w:t>
      </w:r>
    </w:p>
    <w:p w:rsidR="006E7CCB" w:rsidRPr="00A00CD8" w:rsidRDefault="006E7CCB" w:rsidP="006E7CCB">
      <w:pPr>
        <w:rPr>
          <w:rFonts w:ascii="Georgia" w:hAnsi="Georgia"/>
        </w:rPr>
      </w:pPr>
    </w:p>
    <w:p w:rsidR="003631B1" w:rsidRDefault="005A4534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  <w:lang w:val="en-IN" w:eastAsia="en-IN"/>
        </w:rPr>
        <w:pict>
          <v:roundrect id="AutoShape 28" o:spid="_x0000_s1032" style="position:absolute;margin-left:-3.75pt;margin-top:-4.25pt;width:529.5pt;height:19.6pt;z-index:-2516556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NbiQIAAGIFAAAOAAAAZHJzL2Uyb0RvYy54bWysVNtu1DAQfUfiHyy/0+yGdNtGzVZVSxFS&#10;gaqFD/D6sjE4nmB7N7t8PWM7G5aLQELkIfJl5pyZM+O5vNp1hmyl8xpsQ+cnM0qk5SC0XTf044e7&#10;F+eU+MCsYAasbOheenq1fP7scuhrWUILRkhHEMT6eugb2obQ10XheSs75k+glxYvFbiOBdy6dSEc&#10;GxC9M0U5my2KAZzoHXDpPZ7e5ku6TPhKSR7eK+VlIKahGFtIf5f+q/gvlpesXjvWt5qPYbB/iKJj&#10;2iLpBHXLAiMbp3+B6jR34EGFEw5dAUppLlMOmM189lM2Ty3rZcoFxfH9JJP/f7D83fbBES0aWlFi&#10;WYclut4ESMykPI/6DL2v0eypf3AxQ9/fA//siYWbltm1vHYOhlYygVHNo33xg0PceHQlq+EtCIRn&#10;CJ+k2inXRUAUgexSRfZTReQuEI6Hi7OyWpxi4TjeldX5RZlKVrD64N07H15L6EhcNNTBxopHLHui&#10;YNt7H1JZxJgcE58oUZ3BIm+ZIfPFYnGWgmb1aIzYB8yULhgt7rQxaRPbUt4YR9C5oWFXJhqz6TC3&#10;fLaY4ZfbCo+x+fJxdThG+NTcEQW1wt0xgbGRxkIkTK0ZhX1lRVoHpk1eo1u0TEpHcXORfNgbGf2N&#10;fZQKi4oCzlOAE2MOhnEubcjFGq2jm0LSyfHl3x1H++gq01ObnLMsf2SdPBIz2DA5d9qC+x27mUJW&#10;2f6gQM47dtoKxB57zUF+6DiYcNGC+0rJgI+8of7LhjlJiXljsV8v5lUVp0LaVKdn2F3EHd+sjm+Y&#10;5QiFZackL29CniSb3ul1i0xZbQvxCSkdDo8hRzVGiw851X0cOnFSHO+T1ffRuPwGAAD//wMAUEsD&#10;BBQABgAIAAAAIQAcH8bc3wAAAAkBAAAPAAAAZHJzL2Rvd25yZXYueG1sTI9Ba8JAEIXvhf6HZQq9&#10;iG5UrGmajUip0GNNBeltzU6T0N3ZkF1N/PcdT+3pzfAeb77JN6Oz4oJ9aD0pmM8SEEiVNy3VCg6f&#10;u2kKIkRNRltPqOCKATbF/V2uM+MH2uOljLXgEgqZVtDE2GVShqpBp8PMd0jsffve6chrX0vT64HL&#10;nZWLJHmSTrfEFxrd4WuD1U95dgrKo027r8l2Mhze354/jrvlor2SUo8P4/YFRMQx/oXhhs/oUDDT&#10;yZ/JBGEVTNcrTrKmrDc/Wc15OilYJmuQRS7/f1D8AgAA//8DAFBLAQItABQABgAIAAAAIQC2gziS&#10;/gAAAOEBAAATAAAAAAAAAAAAAAAAAAAAAABbQ29udGVudF9UeXBlc10ueG1sUEsBAi0AFAAGAAgA&#10;AAAhADj9If/WAAAAlAEAAAsAAAAAAAAAAAAAAAAALwEAAF9yZWxzLy5yZWxzUEsBAi0AFAAGAAgA&#10;AAAhAHlCE1uJAgAAYgUAAA4AAAAAAAAAAAAAAAAALgIAAGRycy9lMm9Eb2MueG1sUEsBAi0AFAAG&#10;AAgAAAAhABwfxtzfAAAACQEAAA8AAAAAAAAAAAAAAAAA4wQAAGRycy9kb3ducmV2LnhtbFBLBQYA&#10;AAAABAAEAPMAAADvBQAAAAA=&#10;" fillcolor="#548dd4 [1951]" stroked="f">
            <v:shadow on="t" color="black" opacity="22937f" origin=",.5" offset="0,.63889mm"/>
          </v:roundrect>
        </w:pict>
      </w:r>
      <w:r w:rsidR="003631B1" w:rsidRPr="005B6DE7">
        <w:rPr>
          <w:rFonts w:ascii="Arial" w:hAnsi="Arial" w:cs="Arial"/>
          <w:b/>
          <w:color w:val="FFFFFF" w:themeColor="background1"/>
          <w:sz w:val="22"/>
          <w:szCs w:val="22"/>
        </w:rPr>
        <w:t>Strength</w:t>
      </w:r>
      <w:r w:rsidR="00674113" w:rsidRPr="005B6DE7">
        <w:rPr>
          <w:rFonts w:ascii="Arial" w:hAnsi="Arial" w:cs="Arial"/>
          <w:b/>
          <w:color w:val="FFFFFF" w:themeColor="background1"/>
          <w:sz w:val="22"/>
          <w:szCs w:val="22"/>
        </w:rPr>
        <w:t>s</w:t>
      </w:r>
    </w:p>
    <w:p w:rsidR="003631B1" w:rsidRDefault="003631B1">
      <w:pPr>
        <w:rPr>
          <w:rFonts w:ascii="Arial" w:hAnsi="Arial" w:cs="Arial"/>
          <w:b/>
          <w:color w:val="000000"/>
          <w:sz w:val="22"/>
          <w:szCs w:val="22"/>
        </w:rPr>
      </w:pPr>
    </w:p>
    <w:p w:rsidR="003631B1" w:rsidRPr="00674113" w:rsidRDefault="003631B1" w:rsidP="003631B1">
      <w:pPr>
        <w:numPr>
          <w:ilvl w:val="0"/>
          <w:numId w:val="33"/>
        </w:numPr>
        <w:rPr>
          <w:rFonts w:ascii="Georgia" w:hAnsi="Georgia" w:cs="Arial"/>
          <w:b/>
          <w:color w:val="000000"/>
          <w:sz w:val="22"/>
          <w:szCs w:val="22"/>
        </w:rPr>
      </w:pPr>
      <w:r w:rsidRPr="00674113">
        <w:rPr>
          <w:rFonts w:ascii="Georgia" w:hAnsi="Georgia"/>
          <w:sz w:val="22"/>
          <w:szCs w:val="22"/>
        </w:rPr>
        <w:t>Excellent Interpersonal skills</w:t>
      </w:r>
      <w:r w:rsidR="00D167F8">
        <w:rPr>
          <w:rFonts w:ascii="Georgia" w:hAnsi="Georgia"/>
          <w:sz w:val="22"/>
          <w:szCs w:val="22"/>
        </w:rPr>
        <w:t>.</w:t>
      </w:r>
    </w:p>
    <w:p w:rsidR="003631B1" w:rsidRPr="00674113" w:rsidRDefault="003631B1" w:rsidP="003631B1">
      <w:pPr>
        <w:numPr>
          <w:ilvl w:val="0"/>
          <w:numId w:val="33"/>
        </w:numPr>
        <w:rPr>
          <w:rFonts w:ascii="Georgia" w:hAnsi="Georgia" w:cs="Arial"/>
          <w:b/>
          <w:color w:val="000000"/>
          <w:sz w:val="22"/>
          <w:szCs w:val="22"/>
        </w:rPr>
      </w:pPr>
      <w:r w:rsidRPr="00674113">
        <w:rPr>
          <w:rFonts w:ascii="Georgia" w:hAnsi="Georgia"/>
          <w:sz w:val="22"/>
          <w:szCs w:val="22"/>
        </w:rPr>
        <w:t>Ability to work in a team.</w:t>
      </w:r>
    </w:p>
    <w:p w:rsidR="003631B1" w:rsidRPr="004307B6" w:rsidRDefault="003631B1" w:rsidP="003631B1">
      <w:pPr>
        <w:numPr>
          <w:ilvl w:val="0"/>
          <w:numId w:val="33"/>
        </w:numPr>
        <w:rPr>
          <w:rFonts w:ascii="Georgia" w:hAnsi="Georgia" w:cs="Arial"/>
          <w:b/>
          <w:color w:val="000000"/>
          <w:sz w:val="22"/>
          <w:szCs w:val="22"/>
        </w:rPr>
      </w:pPr>
      <w:r w:rsidRPr="00674113">
        <w:rPr>
          <w:rFonts w:ascii="Georgia" w:hAnsi="Georgia"/>
          <w:sz w:val="22"/>
          <w:szCs w:val="22"/>
        </w:rPr>
        <w:t>Hardworking.</w:t>
      </w:r>
    </w:p>
    <w:p w:rsidR="004307B6" w:rsidRPr="003824F6" w:rsidRDefault="00836745" w:rsidP="003824F6">
      <w:pPr>
        <w:pStyle w:val="ListParagraph"/>
        <w:numPr>
          <w:ilvl w:val="0"/>
          <w:numId w:val="33"/>
        </w:numPr>
        <w:spacing w:line="276" w:lineRule="auto"/>
        <w:rPr>
          <w:b/>
          <w:u w:val="single"/>
        </w:rPr>
      </w:pPr>
      <w:r w:rsidRPr="00017C87">
        <w:t>Self-confidence</w:t>
      </w:r>
      <w:r w:rsidR="004307B6" w:rsidRPr="00017C87">
        <w:t xml:space="preserve"> and great patience.</w:t>
      </w:r>
    </w:p>
    <w:p w:rsidR="003631B1" w:rsidRPr="00674113" w:rsidRDefault="003631B1" w:rsidP="003631B1">
      <w:pPr>
        <w:numPr>
          <w:ilvl w:val="0"/>
          <w:numId w:val="33"/>
        </w:numPr>
        <w:rPr>
          <w:rFonts w:ascii="Georgia" w:hAnsi="Georgia" w:cs="Arial"/>
          <w:b/>
          <w:color w:val="000000"/>
          <w:sz w:val="22"/>
          <w:szCs w:val="22"/>
        </w:rPr>
      </w:pPr>
      <w:r w:rsidRPr="00674113">
        <w:rPr>
          <w:rFonts w:ascii="Georgia" w:hAnsi="Georgia"/>
          <w:sz w:val="22"/>
          <w:szCs w:val="22"/>
        </w:rPr>
        <w:t>Determinate and disciplined.</w:t>
      </w:r>
    </w:p>
    <w:p w:rsidR="005667C4" w:rsidRPr="00595642" w:rsidRDefault="003631B1" w:rsidP="00595642">
      <w:pPr>
        <w:numPr>
          <w:ilvl w:val="0"/>
          <w:numId w:val="42"/>
        </w:numPr>
        <w:rPr>
          <w:rFonts w:ascii="Georgia" w:hAnsi="Georgia" w:cs="Arial"/>
          <w:color w:val="000000"/>
          <w:sz w:val="22"/>
          <w:szCs w:val="22"/>
        </w:rPr>
      </w:pPr>
      <w:r w:rsidRPr="005667C4">
        <w:rPr>
          <w:rFonts w:ascii="Georgia" w:hAnsi="Georgia"/>
          <w:sz w:val="22"/>
          <w:szCs w:val="22"/>
        </w:rPr>
        <w:t>Willing to learn and adapt to new skills</w:t>
      </w:r>
      <w:r w:rsidR="00313BA3" w:rsidRPr="005667C4">
        <w:rPr>
          <w:rFonts w:ascii="Georgia" w:hAnsi="Georgia" w:cs="Arial"/>
          <w:b/>
          <w:color w:val="000000"/>
          <w:sz w:val="22"/>
          <w:szCs w:val="22"/>
        </w:rPr>
        <w:t>.</w:t>
      </w:r>
    </w:p>
    <w:p w:rsidR="00A37DD4" w:rsidRPr="00A20305" w:rsidRDefault="005A4534" w:rsidP="00A20305">
      <w:pPr>
        <w:ind w:left="720"/>
        <w:rPr>
          <w:rFonts w:ascii="Georgia" w:hAnsi="Georgia" w:cs="Arial"/>
          <w:b/>
          <w:color w:val="000000"/>
          <w:sz w:val="22"/>
          <w:szCs w:val="22"/>
        </w:rPr>
      </w:pPr>
      <w:r w:rsidRPr="005A4534">
        <w:rPr>
          <w:rFonts w:ascii="Arial" w:hAnsi="Arial" w:cs="Arial"/>
          <w:b/>
          <w:noProof/>
          <w:color w:val="000000"/>
          <w:sz w:val="22"/>
          <w:szCs w:val="22"/>
          <w:lang w:val="en-IN" w:eastAsia="en-IN"/>
        </w:rPr>
        <w:pict>
          <v:roundrect id="AutoShape 30" o:spid="_x0000_s1029" style="position:absolute;left:0;text-align:left;margin-left:-3.75pt;margin-top:8.35pt;width:529.5pt;height:19.6pt;z-index:-2516608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s9igIAAGIFAAAOAAAAZHJzL2Uyb0RvYy54bWysVNtu2zAMfR+wfxD0vjpJU7c14hRFuw4D&#10;uq1otw9QdIm1yaInKXHSrx8lOV52wQYM84OhC88heUhxcbVrDdlK5zXYmk5PJpRIy0Fou67pp493&#10;ry4o8YFZwQxYWdO99PRq+fLFou8qOYMGjJCOIIn1Vd/VtAmhq4rC80a2zJ9AJy1eKnAtC7h160I4&#10;1iN7a4rZZFIWPTjROeDSezy9zZd0mfiVkjx8UMrLQExNMbaQ/i79V/FfLBesWjvWNZoPYbB/iKJl&#10;2qLTkeqWBUY2Tv9C1WruwIMKJxzaApTSXKYcMJvp5KdsnhrWyZQLiuO7USb//2j5++2DI1pg7Six&#10;rMUSXW8CJM/kNOnTd75Cs6fuwcUMfXcP/IsnFm4aZtfy2jnoG8kERjWNehY/AOLGI5Ss+ncgkJ4h&#10;fZJqp1wbCVEEsksV2Y8VkbtAOB6W57N5eYaF43g3m19czlJIBasO6M758EZCS+Kipg42Vjxi2ZML&#10;tr33IZVFDMkx8ZkS1Ros8pYZMi3L8jwFzarBGLkPnCldMFrcaWPSJralvDGOILimYTdLbsymxdzy&#10;WTnBL7cVHmPz5eP54RjpU3NHFtQKd8cOjI1uLESHqTWjsK+tSOvAtMlrhEXLpHQUN7Y7yhz2Rka8&#10;sY9SYVFRwGkKcPSYg2GcSxtysQbrCFPodASe/h042EeoTE9tBGdZ/uh1RCTPYMMIbrUF9zvvZgxZ&#10;ZfuDAjnvKMEKxB57zUF+6DiYcNGAe6akx0deU/91w5ykxLy12K+X0/k8ToW0mZ+dY3cRd3yzOr5h&#10;liMVlp2SvLwJeZJsOqfXDXrKaluIT0jpcHgMOaohWnzIqe7D0ImT4nifrL6PxuU3AAAA//8DAFBL&#10;AwQUAAYACAAAACEAuLzL5OAAAAAJAQAADwAAAGRycy9kb3ducmV2LnhtbEyPwW7CMBBE75X6D9ZW&#10;6gWBnbRQSOMgVBWpR5oiIW4m3iZR7XUUGxL+vubUHmdnNPM2X4/WsAv2vnUkIZkJYEiV0y3VEvZf&#10;2+kSmA+KtDKOUMIVPayL+7tcZdoN9ImXMtQslpDPlIQmhC7j3FcNWuVnrkOK3rfrrQpR9jXXvRpi&#10;uTU8FWLBrWopLjSqw7cGq5/ybCWUB7PsjpPNZNh/vK92h+1T2l5JyseHcfMKLOAY/sJww4/oUESm&#10;kzuT9sxImL7MY1JCmqTAbr6YJ/FykrAQz8CLnP//oPgFAAD//wMAUEsBAi0AFAAGAAgAAAAhALaD&#10;OJL+AAAA4QEAABMAAAAAAAAAAAAAAAAAAAAAAFtDb250ZW50X1R5cGVzXS54bWxQSwECLQAUAAYA&#10;CAAAACEAOP0h/9YAAACUAQAACwAAAAAAAAAAAAAAAAAvAQAAX3JlbHMvLnJlbHNQSwECLQAUAAYA&#10;CAAAACEAlGgrPYoCAABiBQAADgAAAAAAAAAAAAAAAAAuAgAAZHJzL2Uyb0RvYy54bWxQSwECLQAU&#10;AAYACAAAACEAuLzL5OAAAAAJAQAADwAAAAAAAAAAAAAAAADkBAAAZHJzL2Rvd25yZXYueG1sUEsF&#10;BgAAAAAEAAQA8wAAAPEFAAAAAA==&#10;" fillcolor="#548dd4 [1951]" stroked="f">
            <v:shadow on="t" color="black" opacity="22937f" origin=",.5" offset="0,.63889mm"/>
          </v:roundrect>
        </w:pict>
      </w:r>
    </w:p>
    <w:p w:rsidR="00A6524A" w:rsidRPr="005B6DE7" w:rsidRDefault="00700B7B">
      <w:pPr>
        <w:rPr>
          <w:rFonts w:ascii="Arial" w:hAnsi="Arial" w:cs="Arial"/>
          <w:b/>
          <w:color w:val="FFFFFF" w:themeColor="background1"/>
          <w:sz w:val="22"/>
          <w:szCs w:val="22"/>
        </w:rPr>
      </w:pPr>
      <w:r w:rsidRPr="005B6DE7">
        <w:rPr>
          <w:rFonts w:ascii="Arial" w:hAnsi="Arial" w:cs="Arial"/>
          <w:b/>
          <w:color w:val="FFFFFF" w:themeColor="background1"/>
          <w:sz w:val="22"/>
          <w:szCs w:val="22"/>
        </w:rPr>
        <w:t>Personal Details</w:t>
      </w:r>
    </w:p>
    <w:p w:rsidR="00503C6F" w:rsidRPr="00BF6CB3" w:rsidRDefault="00503C6F">
      <w:pPr>
        <w:rPr>
          <w:rFonts w:ascii="Arial" w:hAnsi="Arial" w:cs="Arial"/>
          <w:b/>
          <w:color w:val="000000"/>
          <w:sz w:val="20"/>
          <w:szCs w:val="20"/>
        </w:rPr>
      </w:pPr>
    </w:p>
    <w:p w:rsidR="00503C6F" w:rsidRDefault="005B6DE7">
      <w:pPr>
        <w:rPr>
          <w:color w:val="000000"/>
        </w:rPr>
      </w:pPr>
      <w:r w:rsidRPr="009277C4">
        <w:rPr>
          <w:b/>
          <w:color w:val="000000"/>
        </w:rPr>
        <w:t>Name</w:t>
      </w:r>
      <w:r w:rsidRPr="009277C4">
        <w:rPr>
          <w:b/>
          <w:color w:val="000000"/>
        </w:rPr>
        <w:tab/>
      </w:r>
      <w:r w:rsidR="00853C5C" w:rsidRPr="009277C4">
        <w:rPr>
          <w:b/>
          <w:color w:val="000000"/>
        </w:rPr>
        <w:tab/>
      </w:r>
      <w:r w:rsidR="00853C5C" w:rsidRPr="009277C4">
        <w:rPr>
          <w:b/>
          <w:color w:val="000000"/>
        </w:rPr>
        <w:tab/>
      </w:r>
      <w:r w:rsidR="00415A1F" w:rsidRPr="009277C4">
        <w:rPr>
          <w:b/>
          <w:color w:val="000000"/>
        </w:rPr>
        <w:tab/>
      </w:r>
      <w:r w:rsidR="002B34A8" w:rsidRPr="009277C4">
        <w:rPr>
          <w:b/>
          <w:color w:val="000000"/>
        </w:rPr>
        <w:t>:</w:t>
      </w:r>
      <w:r w:rsidR="00E96813">
        <w:rPr>
          <w:b/>
          <w:color w:val="000000"/>
        </w:rPr>
        <w:t xml:space="preserve"> </w:t>
      </w:r>
      <w:r w:rsidR="00E96813">
        <w:rPr>
          <w:color w:val="000000"/>
        </w:rPr>
        <w:t>Sagor Chowdhuri</w:t>
      </w:r>
    </w:p>
    <w:p w:rsidR="00D76F4D" w:rsidRPr="009277C4" w:rsidRDefault="00D76F4D">
      <w:pPr>
        <w:rPr>
          <w:color w:val="000000"/>
        </w:rPr>
      </w:pPr>
    </w:p>
    <w:p w:rsidR="00913253" w:rsidRDefault="005B6DE7">
      <w:pPr>
        <w:rPr>
          <w:color w:val="000000"/>
        </w:rPr>
      </w:pPr>
      <w:r w:rsidRPr="009277C4">
        <w:rPr>
          <w:b/>
          <w:color w:val="000000"/>
        </w:rPr>
        <w:t>Date of birth</w:t>
      </w:r>
      <w:r w:rsidRPr="009277C4">
        <w:rPr>
          <w:b/>
          <w:color w:val="000000"/>
        </w:rPr>
        <w:tab/>
      </w:r>
      <w:r w:rsidR="00592C6E" w:rsidRPr="009277C4">
        <w:rPr>
          <w:b/>
          <w:color w:val="000000"/>
        </w:rPr>
        <w:tab/>
      </w:r>
      <w:r w:rsidR="00415A1F" w:rsidRPr="009277C4">
        <w:rPr>
          <w:b/>
          <w:color w:val="000000"/>
        </w:rPr>
        <w:tab/>
      </w:r>
      <w:r w:rsidR="00592C6E" w:rsidRPr="009277C4">
        <w:rPr>
          <w:b/>
          <w:color w:val="000000"/>
        </w:rPr>
        <w:t xml:space="preserve">: </w:t>
      </w:r>
      <w:r w:rsidR="00B103BF">
        <w:rPr>
          <w:color w:val="000000"/>
        </w:rPr>
        <w:t>11</w:t>
      </w:r>
      <w:r w:rsidR="00B103BF">
        <w:rPr>
          <w:color w:val="000000"/>
          <w:vertAlign w:val="superscript"/>
        </w:rPr>
        <w:t>st</w:t>
      </w:r>
      <w:r w:rsidR="00B103BF">
        <w:rPr>
          <w:color w:val="000000"/>
        </w:rPr>
        <w:t>March</w:t>
      </w:r>
      <w:r w:rsidR="00CF4AC7" w:rsidRPr="009277C4">
        <w:rPr>
          <w:color w:val="000000"/>
        </w:rPr>
        <w:t>, 19</w:t>
      </w:r>
      <w:r w:rsidR="0084076C">
        <w:rPr>
          <w:color w:val="000000"/>
        </w:rPr>
        <w:t>94</w:t>
      </w:r>
    </w:p>
    <w:p w:rsidR="00D76F4D" w:rsidRPr="009277C4" w:rsidRDefault="00D76F4D">
      <w:pPr>
        <w:rPr>
          <w:color w:val="000000"/>
        </w:rPr>
      </w:pPr>
    </w:p>
    <w:p w:rsidR="00913253" w:rsidRDefault="005B6DE7">
      <w:pPr>
        <w:rPr>
          <w:color w:val="000000"/>
        </w:rPr>
      </w:pPr>
      <w:r w:rsidRPr="009277C4">
        <w:rPr>
          <w:b/>
          <w:color w:val="000000"/>
        </w:rPr>
        <w:t>Gender</w:t>
      </w:r>
      <w:r w:rsidR="00592C6E" w:rsidRPr="009277C4">
        <w:rPr>
          <w:b/>
          <w:color w:val="000000"/>
        </w:rPr>
        <w:tab/>
      </w:r>
      <w:r w:rsidR="00592C6E" w:rsidRPr="009277C4">
        <w:rPr>
          <w:b/>
          <w:color w:val="000000"/>
        </w:rPr>
        <w:tab/>
      </w:r>
      <w:r w:rsidR="00415A1F" w:rsidRPr="009277C4">
        <w:rPr>
          <w:b/>
          <w:color w:val="000000"/>
        </w:rPr>
        <w:tab/>
      </w:r>
      <w:r w:rsidR="00592C6E" w:rsidRPr="009277C4">
        <w:rPr>
          <w:b/>
          <w:color w:val="000000"/>
        </w:rPr>
        <w:t xml:space="preserve">: </w:t>
      </w:r>
      <w:r w:rsidR="0084076C">
        <w:rPr>
          <w:color w:val="000000"/>
        </w:rPr>
        <w:t>Male</w:t>
      </w:r>
    </w:p>
    <w:p w:rsidR="00D76F4D" w:rsidRPr="009277C4" w:rsidRDefault="00D76F4D">
      <w:pPr>
        <w:rPr>
          <w:b/>
          <w:color w:val="000000"/>
        </w:rPr>
      </w:pPr>
    </w:p>
    <w:p w:rsidR="00503C6F" w:rsidRPr="009277C4" w:rsidRDefault="005B6DE7">
      <w:pPr>
        <w:rPr>
          <w:color w:val="000000"/>
        </w:rPr>
      </w:pPr>
      <w:r w:rsidRPr="009277C4">
        <w:rPr>
          <w:b/>
          <w:color w:val="000000"/>
        </w:rPr>
        <w:t>Nationality</w:t>
      </w:r>
      <w:r w:rsidR="00415A1F" w:rsidRPr="009277C4">
        <w:rPr>
          <w:b/>
          <w:color w:val="000000"/>
        </w:rPr>
        <w:tab/>
      </w:r>
      <w:r w:rsidR="00415A1F" w:rsidRPr="009277C4">
        <w:rPr>
          <w:b/>
          <w:color w:val="000000"/>
        </w:rPr>
        <w:tab/>
      </w:r>
      <w:r w:rsidRPr="009277C4">
        <w:rPr>
          <w:b/>
          <w:color w:val="000000"/>
        </w:rPr>
        <w:tab/>
      </w:r>
      <w:r w:rsidR="00592C6E" w:rsidRPr="009277C4">
        <w:rPr>
          <w:b/>
          <w:color w:val="000000"/>
        </w:rPr>
        <w:t xml:space="preserve">: </w:t>
      </w:r>
      <w:r w:rsidR="00E17B59">
        <w:rPr>
          <w:color w:val="000000"/>
        </w:rPr>
        <w:t>Indian</w:t>
      </w:r>
    </w:p>
    <w:p w:rsidR="005C035A" w:rsidRPr="009277C4" w:rsidRDefault="005C035A">
      <w:pPr>
        <w:rPr>
          <w:b/>
          <w:color w:val="000000"/>
        </w:rPr>
      </w:pPr>
    </w:p>
    <w:p w:rsidR="00592C6E" w:rsidRPr="009277C4" w:rsidRDefault="005667C4">
      <w:pPr>
        <w:rPr>
          <w:color w:val="000000"/>
        </w:rPr>
      </w:pPr>
      <w:r>
        <w:rPr>
          <w:b/>
          <w:color w:val="000000"/>
        </w:rPr>
        <w:t>Father’s</w:t>
      </w:r>
      <w:r w:rsidR="005B6DE7" w:rsidRPr="009277C4">
        <w:rPr>
          <w:b/>
          <w:color w:val="000000"/>
        </w:rPr>
        <w:t xml:space="preserve"> name</w:t>
      </w:r>
      <w:r w:rsidR="00592C6E" w:rsidRPr="009277C4">
        <w:rPr>
          <w:b/>
          <w:color w:val="000000"/>
        </w:rPr>
        <w:tab/>
      </w:r>
      <w:r w:rsidR="00415A1F" w:rsidRPr="009277C4">
        <w:rPr>
          <w:b/>
          <w:color w:val="000000"/>
        </w:rPr>
        <w:tab/>
      </w:r>
      <w:r w:rsidR="00592C6E" w:rsidRPr="009277C4">
        <w:rPr>
          <w:b/>
          <w:color w:val="000000"/>
        </w:rPr>
        <w:t xml:space="preserve">: </w:t>
      </w:r>
      <w:r w:rsidR="00B103BF">
        <w:rPr>
          <w:color w:val="000000"/>
        </w:rPr>
        <w:t>Subol Chowdhuri</w:t>
      </w:r>
    </w:p>
    <w:p w:rsidR="00913253" w:rsidRPr="009277C4" w:rsidRDefault="00913253" w:rsidP="00913253">
      <w:pPr>
        <w:rPr>
          <w:b/>
          <w:color w:val="000000"/>
        </w:rPr>
      </w:pPr>
    </w:p>
    <w:p w:rsidR="00913253" w:rsidRPr="009277C4" w:rsidRDefault="005B6DE7" w:rsidP="005667C4">
      <w:pPr>
        <w:ind w:left="2160" w:hanging="2160"/>
        <w:rPr>
          <w:b/>
          <w:color w:val="000000"/>
        </w:rPr>
      </w:pPr>
      <w:r w:rsidRPr="009277C4">
        <w:rPr>
          <w:b/>
          <w:color w:val="000000"/>
        </w:rPr>
        <w:t>Interest</w:t>
      </w:r>
      <w:r w:rsidR="00415A1F" w:rsidRPr="009277C4">
        <w:rPr>
          <w:b/>
          <w:color w:val="000000"/>
        </w:rPr>
        <w:tab/>
      </w:r>
      <w:r w:rsidR="00415A1F" w:rsidRPr="009277C4">
        <w:rPr>
          <w:b/>
          <w:color w:val="000000"/>
        </w:rPr>
        <w:tab/>
      </w:r>
      <w:r w:rsidR="00224064" w:rsidRPr="009277C4">
        <w:rPr>
          <w:b/>
          <w:color w:val="000000"/>
        </w:rPr>
        <w:t>:</w:t>
      </w:r>
      <w:r w:rsidR="00B103BF">
        <w:rPr>
          <w:b/>
          <w:color w:val="000000"/>
        </w:rPr>
        <w:t xml:space="preserve"> </w:t>
      </w:r>
      <w:r w:rsidR="00B103BF">
        <w:t>Playing Badminton</w:t>
      </w:r>
      <w:r w:rsidR="00CA64B1">
        <w:t>, Watching Movies.</w:t>
      </w:r>
    </w:p>
    <w:p w:rsidR="00553001" w:rsidRDefault="00553001">
      <w:pPr>
        <w:rPr>
          <w:rFonts w:ascii="Arial" w:hAnsi="Arial" w:cs="Arial"/>
          <w:b/>
          <w:color w:val="000000"/>
          <w:sz w:val="22"/>
          <w:szCs w:val="22"/>
        </w:rPr>
      </w:pPr>
    </w:p>
    <w:p w:rsidR="005667C4" w:rsidRDefault="005B6DE7" w:rsidP="00592C6E">
      <w:pPr>
        <w:rPr>
          <w:color w:val="000000"/>
        </w:rPr>
      </w:pPr>
      <w:r w:rsidRPr="009277C4">
        <w:rPr>
          <w:b/>
          <w:color w:val="000000"/>
        </w:rPr>
        <w:t>Languages</w:t>
      </w:r>
      <w:r w:rsidR="00B103BF">
        <w:rPr>
          <w:b/>
          <w:color w:val="000000"/>
        </w:rPr>
        <w:t xml:space="preserve"> </w:t>
      </w:r>
      <w:r w:rsidRPr="009277C4">
        <w:rPr>
          <w:b/>
          <w:color w:val="000000"/>
        </w:rPr>
        <w:t>known</w:t>
      </w:r>
      <w:r w:rsidR="00415A1F" w:rsidRPr="009277C4">
        <w:rPr>
          <w:b/>
          <w:color w:val="000000"/>
        </w:rPr>
        <w:tab/>
      </w:r>
      <w:r w:rsidRPr="009277C4">
        <w:rPr>
          <w:b/>
          <w:color w:val="000000"/>
        </w:rPr>
        <w:tab/>
      </w:r>
      <w:r w:rsidR="007B3F9E" w:rsidRPr="009277C4">
        <w:rPr>
          <w:b/>
          <w:color w:val="000000"/>
        </w:rPr>
        <w:t>:</w:t>
      </w:r>
      <w:r w:rsidR="007B3F9E" w:rsidRPr="009277C4">
        <w:rPr>
          <w:color w:val="000000"/>
        </w:rPr>
        <w:t xml:space="preserve"> English</w:t>
      </w:r>
      <w:r w:rsidR="00E64C59" w:rsidRPr="009277C4">
        <w:rPr>
          <w:color w:val="000000"/>
        </w:rPr>
        <w:t>, Hindi</w:t>
      </w:r>
      <w:r w:rsidR="00640EC6" w:rsidRPr="009277C4">
        <w:rPr>
          <w:color w:val="000000"/>
        </w:rPr>
        <w:t xml:space="preserve"> and Bengali.</w:t>
      </w:r>
    </w:p>
    <w:p w:rsidR="000E757B" w:rsidRDefault="000E757B" w:rsidP="00592C6E">
      <w:pPr>
        <w:rPr>
          <w:color w:val="000000"/>
        </w:rPr>
      </w:pPr>
    </w:p>
    <w:p w:rsidR="000E757B" w:rsidRPr="000E757B" w:rsidRDefault="000E757B" w:rsidP="00592C6E">
      <w:pPr>
        <w:rPr>
          <w:color w:val="000000"/>
        </w:rPr>
      </w:pPr>
    </w:p>
    <w:p w:rsidR="005667C4" w:rsidRDefault="005667C4" w:rsidP="00592C6E">
      <w:pPr>
        <w:rPr>
          <w:b/>
          <w:color w:val="000000"/>
        </w:rPr>
      </w:pPr>
    </w:p>
    <w:p w:rsidR="005667C4" w:rsidRDefault="005667C4" w:rsidP="00592C6E">
      <w:pPr>
        <w:rPr>
          <w:b/>
          <w:color w:val="000000"/>
        </w:rPr>
      </w:pPr>
    </w:p>
    <w:p w:rsidR="00592C6E" w:rsidRPr="009277C4" w:rsidRDefault="005A4534" w:rsidP="00592C6E">
      <w:pPr>
        <w:rPr>
          <w:color w:val="000000"/>
        </w:rPr>
      </w:pPr>
      <w:r w:rsidRPr="005A4534">
        <w:rPr>
          <w:rFonts w:ascii="Arial" w:hAnsi="Arial" w:cs="Arial"/>
          <w:b/>
          <w:noProof/>
          <w:color w:val="FFFFFF" w:themeColor="background1"/>
          <w:sz w:val="22"/>
          <w:szCs w:val="22"/>
          <w:lang w:val="en-IN" w:eastAsia="en-IN"/>
        </w:rPr>
        <w:pict>
          <v:roundrect id="_x0000_s1028" style="position:absolute;margin-left:-8.25pt;margin-top:9.3pt;width:529.5pt;height:19.6pt;z-index:-2516505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97igIAAGMFAAAOAAAAZHJzL2Uyb0RvYy54bWysVNtu2zAMfR+wfxD0vjpxU7c16hRFuw4D&#10;dina7QMUXWJtsuhJSpzs60dJjpddsAHD/GDownNIHlK8ut51hmyl8xpsQ+cnM0qk5SC0XTf044f7&#10;FxeU+MCsYAasbOheenq9fP7sauhrWUILRkhHkMT6eugb2obQ10XheSs75k+glxYvFbiOBdy6dSEc&#10;G5C9M0U5m1XFAE70Drj0Hk/v8iVdJn6lJA/vlfIyENNQjC2kv0v/VfwXyytWrx3rW83HMNg/RNEx&#10;bdHpRHXHAiMbp3+h6jR34EGFEw5dAUppLlMOmM189lM2Ty3rZcoFxfH9JJP/f7T83fbBES2wdiUl&#10;lnVYo5tNgOSanCaBht7XaPfUP7iYou/fAP/siYXbltm1vHEOhlYygWHNo6DFD4C48Qglq+EtCKRn&#10;SJ+02inXRUJUgexSSfZTSeQuEI6H1Xm5qM6wchzvysXFZZlCKlh9QPfOh1cSOhIXDXWwseIR655c&#10;sO0bH1JdxJgcE58oUZ3BKm+ZIfOqqs5T0KwejZH7wJnSBaPFvTYmbWJfylvjCIIbGnZlcmM2HeaW&#10;z6oZfrmv8Bi7Lx8vDsdIn7o7sqBWuDt2YGx0YyE6TL0ZhX1pRVoHpk1eIyxaJqWjuLHfUeawNzLi&#10;jX2UCquKAs5TgJPHHAzjXNqQizVaR5hCpxPw9O/A0T5CZXprEzjL8kevEyJ5BhsmcKctuN95N1PI&#10;KtsfFMh5RwlWIPbYaw7yS8fJhIsW3FdKBnzlDfVfNsxJSsxri/16OV8s4lhIm8XZOXYXccc3q+Mb&#10;ZjlSYdkpycvbkEfJpnd63aKnrLaF+ISUDofHkKMao8WXnOo+Tp04Ko73yer7bFx+AwAA//8DAFBL&#10;AwQUAAYACAAAACEACnARMOEAAAAKAQAADwAAAGRycy9kb3ducmV2LnhtbEyPwUrDQBCG74LvsIzg&#10;pbSbpjXEmEkpYsGjjYXibZsdk2B2NmS3Tfr2bk96nJmPf74/30ymExcaXGsZYbmIQBBXVrdcIxw+&#10;d/MUhPOKteosE8KVHGyK+7tcZdqOvKdL6WsRQthlCqHxvs+kdFVDRrmF7YnD7dsORvkwDrXUgxpD&#10;uOlkHEWJNKrl8KFRPb02VP2UZ4NQHru0/5ptZ+Ph/e3547hbxe2VER8fpu0LCE+T/4Phph/UoQhO&#10;J3tm7USHMF8mTwFFiNcJiBsQreOwOSEkqxRkkcv/FYpfAAAA//8DAFBLAQItABQABgAIAAAAIQC2&#10;gziS/gAAAOEBAAATAAAAAAAAAAAAAAAAAAAAAABbQ29udGVudF9UeXBlc10ueG1sUEsBAi0AFAAG&#10;AAgAAAAhADj9If/WAAAAlAEAAAsAAAAAAAAAAAAAAAAALwEAAF9yZWxzLy5yZWxzUEsBAi0AFAAG&#10;AAgAAAAhACudr3uKAgAAYwUAAA4AAAAAAAAAAAAAAAAALgIAAGRycy9lMm9Eb2MueG1sUEsBAi0A&#10;FAAGAAgAAAAhAApwETDhAAAACgEAAA8AAAAAAAAAAAAAAAAA5AQAAGRycy9kb3ducmV2LnhtbFBL&#10;BQYAAAAABAAEAPMAAADyBQAAAAA=&#10;" fillcolor="#548dd4 [1951]" stroked="f">
            <v:shadow on="t" color="black" opacity="22937f" origin=",.5" offset="0,.63889mm"/>
          </v:roundrect>
        </w:pict>
      </w:r>
    </w:p>
    <w:p w:rsidR="00185E6B" w:rsidRPr="004523E3" w:rsidRDefault="00185E6B" w:rsidP="00185E6B">
      <w:pPr>
        <w:jc w:val="both"/>
        <w:rPr>
          <w:rFonts w:ascii="Arial" w:hAnsi="Arial" w:cs="Arial"/>
          <w:b/>
          <w:bCs/>
        </w:rPr>
      </w:pPr>
      <w:r w:rsidRPr="004523E3">
        <w:rPr>
          <w:rFonts w:ascii="Arial" w:hAnsi="Arial" w:cs="Arial"/>
          <w:b/>
          <w:bCs/>
          <w:color w:val="FFFFFF" w:themeColor="background1"/>
        </w:rPr>
        <w:t>Declaration:</w:t>
      </w:r>
    </w:p>
    <w:p w:rsidR="005B6DE7" w:rsidRPr="003D3910" w:rsidRDefault="005B6DE7" w:rsidP="00185E6B">
      <w:pPr>
        <w:jc w:val="both"/>
        <w:rPr>
          <w:rFonts w:ascii="Arial" w:hAnsi="Arial" w:cs="Arial"/>
          <w:b/>
          <w:bCs/>
          <w:u w:val="single"/>
        </w:rPr>
      </w:pPr>
    </w:p>
    <w:p w:rsidR="00592C6E" w:rsidRDefault="005B6DE7" w:rsidP="00185E6B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I hereby</w:t>
      </w:r>
      <w:r w:rsidR="00185E6B" w:rsidRPr="00674113">
        <w:rPr>
          <w:rFonts w:ascii="Georgia" w:hAnsi="Georgia" w:cs="Arial"/>
          <w:sz w:val="22"/>
          <w:szCs w:val="22"/>
        </w:rPr>
        <w:t xml:space="preserve"> declare that the information furnished above is true to the best of my knowledge.</w:t>
      </w:r>
    </w:p>
    <w:p w:rsidR="002003C5" w:rsidRPr="00674113" w:rsidRDefault="002003C5" w:rsidP="00185E6B">
      <w:pPr>
        <w:rPr>
          <w:rFonts w:ascii="Georgia" w:hAnsi="Georgia" w:cs="Arial"/>
          <w:sz w:val="22"/>
          <w:szCs w:val="22"/>
        </w:rPr>
      </w:pPr>
    </w:p>
    <w:p w:rsidR="00185E6B" w:rsidRPr="00CC3ABA" w:rsidRDefault="00185E6B" w:rsidP="00185E6B">
      <w:pPr>
        <w:rPr>
          <w:rFonts w:ascii="Arial" w:hAnsi="Arial" w:cs="Arial"/>
          <w:color w:val="000000"/>
          <w:sz w:val="22"/>
          <w:szCs w:val="20"/>
        </w:rPr>
      </w:pPr>
    </w:p>
    <w:p w:rsidR="005E4CF6" w:rsidRPr="00FF756D" w:rsidRDefault="005E4CF6" w:rsidP="005E4CF6">
      <w:pPr>
        <w:jc w:val="both"/>
        <w:rPr>
          <w:rFonts w:ascii="Palatino Linotype" w:hAnsi="Palatino Linotype"/>
          <w:sz w:val="22"/>
          <w:szCs w:val="22"/>
        </w:rPr>
      </w:pPr>
      <w:r w:rsidRPr="00FF756D">
        <w:rPr>
          <w:rFonts w:ascii="Palatino Linotype" w:hAnsi="Palatino Linotype"/>
          <w:sz w:val="22"/>
          <w:szCs w:val="22"/>
        </w:rPr>
        <w:t xml:space="preserve">Date: </w:t>
      </w:r>
      <w:r w:rsidR="002A5DB0">
        <w:rPr>
          <w:rFonts w:ascii="Palatino Linotype" w:hAnsi="Palatino Linotype"/>
          <w:sz w:val="22"/>
          <w:szCs w:val="22"/>
        </w:rPr>
        <w:t>16.04.2018</w:t>
      </w:r>
    </w:p>
    <w:p w:rsidR="008F4F1C" w:rsidRDefault="005E4CF6" w:rsidP="005E4CF6">
      <w:pPr>
        <w:jc w:val="both"/>
        <w:rPr>
          <w:rFonts w:ascii="Palatino Linotype" w:hAnsi="Palatino Linotype"/>
          <w:sz w:val="22"/>
          <w:szCs w:val="22"/>
        </w:rPr>
      </w:pPr>
      <w:r w:rsidRPr="00FF756D">
        <w:rPr>
          <w:rFonts w:ascii="Palatino Linotype" w:hAnsi="Palatino Linotype"/>
          <w:sz w:val="22"/>
          <w:szCs w:val="22"/>
        </w:rPr>
        <w:t xml:space="preserve">Place: </w:t>
      </w:r>
      <w:r w:rsidR="007E42BB">
        <w:rPr>
          <w:rFonts w:ascii="Palatino Linotype" w:hAnsi="Palatino Linotype"/>
          <w:sz w:val="22"/>
          <w:szCs w:val="22"/>
        </w:rPr>
        <w:t>Bangalore.</w:t>
      </w:r>
    </w:p>
    <w:p w:rsidR="008F4F1C" w:rsidRDefault="008F4F1C" w:rsidP="005E4CF6">
      <w:pPr>
        <w:jc w:val="both"/>
        <w:rPr>
          <w:rFonts w:ascii="Palatino Linotype" w:hAnsi="Palatino Linotype"/>
          <w:sz w:val="22"/>
          <w:szCs w:val="22"/>
        </w:rPr>
      </w:pPr>
    </w:p>
    <w:p w:rsidR="008F4F1C" w:rsidRDefault="00EA3393" w:rsidP="00EA3393">
      <w:pPr>
        <w:ind w:left="720" w:firstLine="720"/>
        <w:rPr>
          <w:rFonts w:ascii="Palatino Linotype" w:hAnsi="Palatino Linotype"/>
          <w:sz w:val="22"/>
          <w:szCs w:val="22"/>
        </w:rPr>
      </w:pPr>
      <w:r w:rsidRPr="00EA3393">
        <w:rPr>
          <w:rFonts w:ascii="Palatino Linotype" w:hAnsi="Palatino Linotype"/>
          <w:noProof/>
          <w:sz w:val="22"/>
          <w:szCs w:val="22"/>
          <w:lang w:val="en-IN" w:eastAsia="en-IN"/>
        </w:rPr>
        <w:drawing>
          <wp:inline distT="0" distB="0" distL="0" distR="0">
            <wp:extent cx="1428750" cy="436581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26" cy="437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517" w:rsidRPr="00A20305" w:rsidRDefault="005E4CF6" w:rsidP="00A20305">
      <w:pPr>
        <w:jc w:val="both"/>
        <w:rPr>
          <w:rFonts w:ascii="Palatino Linotype" w:hAnsi="Palatino Linotype"/>
          <w:sz w:val="22"/>
          <w:szCs w:val="22"/>
        </w:rPr>
      </w:pPr>
      <w:r w:rsidRPr="00FF756D">
        <w:rPr>
          <w:rFonts w:ascii="Palatino Linotype" w:hAnsi="Palatino Linotype"/>
          <w:sz w:val="22"/>
          <w:szCs w:val="22"/>
        </w:rPr>
        <w:t>Signature: ______________________</w:t>
      </w:r>
      <w:r w:rsidR="00AC5BEA">
        <w:rPr>
          <w:rFonts w:ascii="Palatino Linotype" w:hAnsi="Palatino Linotype"/>
          <w:sz w:val="22"/>
          <w:szCs w:val="22"/>
        </w:rPr>
        <w:t>_</w:t>
      </w:r>
    </w:p>
    <w:sectPr w:rsidR="00AF1517" w:rsidRPr="00A20305" w:rsidSect="00415A1F">
      <w:pgSz w:w="12240" w:h="15840"/>
      <w:pgMar w:top="900" w:right="72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E86" w:rsidRDefault="00EB2E86">
      <w:r>
        <w:separator/>
      </w:r>
    </w:p>
  </w:endnote>
  <w:endnote w:type="continuationSeparator" w:id="1">
    <w:p w:rsidR="00EB2E86" w:rsidRDefault="00EB2E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E86" w:rsidRDefault="00EB2E86">
      <w:r>
        <w:separator/>
      </w:r>
    </w:p>
  </w:footnote>
  <w:footnote w:type="continuationSeparator" w:id="1">
    <w:p w:rsidR="00EB2E86" w:rsidRDefault="00EB2E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4C0F"/>
    <w:multiLevelType w:val="hybridMultilevel"/>
    <w:tmpl w:val="3322FFBC"/>
    <w:lvl w:ilvl="0" w:tplc="C4F0DC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DF794C"/>
    <w:multiLevelType w:val="hybridMultilevel"/>
    <w:tmpl w:val="7978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56586"/>
    <w:multiLevelType w:val="hybridMultilevel"/>
    <w:tmpl w:val="1E843870"/>
    <w:lvl w:ilvl="0" w:tplc="720EFA1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40E1A71"/>
    <w:multiLevelType w:val="hybridMultilevel"/>
    <w:tmpl w:val="DC902B8C"/>
    <w:lvl w:ilvl="0" w:tplc="87F2CC8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5BA34CF"/>
    <w:multiLevelType w:val="hybridMultilevel"/>
    <w:tmpl w:val="51F2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011FF"/>
    <w:multiLevelType w:val="hybridMultilevel"/>
    <w:tmpl w:val="18FA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16993"/>
    <w:multiLevelType w:val="hybridMultilevel"/>
    <w:tmpl w:val="F920D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A41DE"/>
    <w:multiLevelType w:val="hybridMultilevel"/>
    <w:tmpl w:val="4EBE5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67315"/>
    <w:multiLevelType w:val="hybridMultilevel"/>
    <w:tmpl w:val="78FAB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13164F"/>
    <w:multiLevelType w:val="hybridMultilevel"/>
    <w:tmpl w:val="F7E01332"/>
    <w:lvl w:ilvl="0" w:tplc="C4F0DC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333179"/>
    <w:multiLevelType w:val="hybridMultilevel"/>
    <w:tmpl w:val="6522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665FA"/>
    <w:multiLevelType w:val="hybridMultilevel"/>
    <w:tmpl w:val="907085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5540A"/>
    <w:multiLevelType w:val="hybridMultilevel"/>
    <w:tmpl w:val="C7BAABE4"/>
    <w:lvl w:ilvl="0" w:tplc="5B5E93A2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2E77A6"/>
    <w:multiLevelType w:val="hybridMultilevel"/>
    <w:tmpl w:val="DCE002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5B3510"/>
    <w:multiLevelType w:val="hybridMultilevel"/>
    <w:tmpl w:val="E786A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5F06AC"/>
    <w:multiLevelType w:val="hybridMultilevel"/>
    <w:tmpl w:val="F3243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B1545"/>
    <w:multiLevelType w:val="hybridMultilevel"/>
    <w:tmpl w:val="40A2E478"/>
    <w:lvl w:ilvl="0" w:tplc="C4F0DC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272DDC"/>
    <w:multiLevelType w:val="hybridMultilevel"/>
    <w:tmpl w:val="4F747E74"/>
    <w:lvl w:ilvl="0" w:tplc="6A3AB946">
      <w:start w:val="1"/>
      <w:numFmt w:val="decimal"/>
      <w:lvlText w:val="%1."/>
      <w:lvlJc w:val="left"/>
      <w:pPr>
        <w:ind w:left="900" w:hanging="495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305433F9"/>
    <w:multiLevelType w:val="hybridMultilevel"/>
    <w:tmpl w:val="3A3A53C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DCC03DD"/>
    <w:multiLevelType w:val="hybridMultilevel"/>
    <w:tmpl w:val="B4E8DBFE"/>
    <w:lvl w:ilvl="0" w:tplc="C4F0DC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F61521"/>
    <w:multiLevelType w:val="hybridMultilevel"/>
    <w:tmpl w:val="8954CDB0"/>
    <w:lvl w:ilvl="0" w:tplc="C4F0DC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EE2F56"/>
    <w:multiLevelType w:val="hybridMultilevel"/>
    <w:tmpl w:val="4BD81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FD7D80"/>
    <w:multiLevelType w:val="hybridMultilevel"/>
    <w:tmpl w:val="D4AC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0722E"/>
    <w:multiLevelType w:val="hybridMultilevel"/>
    <w:tmpl w:val="BC62A2C2"/>
    <w:lvl w:ilvl="0" w:tplc="87F2CC8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4A916B48"/>
    <w:multiLevelType w:val="hybridMultilevel"/>
    <w:tmpl w:val="FF90F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4C669F"/>
    <w:multiLevelType w:val="hybridMultilevel"/>
    <w:tmpl w:val="5FFCD4BC"/>
    <w:lvl w:ilvl="0" w:tplc="C4F0DC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C453085"/>
    <w:multiLevelType w:val="hybridMultilevel"/>
    <w:tmpl w:val="5096F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B62CE"/>
    <w:multiLevelType w:val="hybridMultilevel"/>
    <w:tmpl w:val="4EBE5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911E7B"/>
    <w:multiLevelType w:val="hybridMultilevel"/>
    <w:tmpl w:val="F772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A465DB"/>
    <w:multiLevelType w:val="hybridMultilevel"/>
    <w:tmpl w:val="91BC7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3D4AF7"/>
    <w:multiLevelType w:val="hybridMultilevel"/>
    <w:tmpl w:val="6236420E"/>
    <w:lvl w:ilvl="0" w:tplc="C4F0DC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2D17201"/>
    <w:multiLevelType w:val="hybridMultilevel"/>
    <w:tmpl w:val="C41C1A08"/>
    <w:lvl w:ilvl="0" w:tplc="C4F0DC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2FF4690"/>
    <w:multiLevelType w:val="hybridMultilevel"/>
    <w:tmpl w:val="DA80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F10CFE"/>
    <w:multiLevelType w:val="hybridMultilevel"/>
    <w:tmpl w:val="419C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4A77E3"/>
    <w:multiLevelType w:val="hybridMultilevel"/>
    <w:tmpl w:val="C8702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B0001F"/>
    <w:multiLevelType w:val="hybridMultilevel"/>
    <w:tmpl w:val="5694FC5E"/>
    <w:lvl w:ilvl="0" w:tplc="C4F0DC2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FB866DC"/>
    <w:multiLevelType w:val="hybridMultilevel"/>
    <w:tmpl w:val="BB100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3D425B"/>
    <w:multiLevelType w:val="hybridMultilevel"/>
    <w:tmpl w:val="B334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A392B"/>
    <w:multiLevelType w:val="hybridMultilevel"/>
    <w:tmpl w:val="7C9872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16362C4"/>
    <w:multiLevelType w:val="hybridMultilevel"/>
    <w:tmpl w:val="D5B62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A96EE9"/>
    <w:multiLevelType w:val="hybridMultilevel"/>
    <w:tmpl w:val="3B56D194"/>
    <w:lvl w:ilvl="0" w:tplc="C4F0DC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9AF3566"/>
    <w:multiLevelType w:val="hybridMultilevel"/>
    <w:tmpl w:val="E8E0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FF3485"/>
    <w:multiLevelType w:val="hybridMultilevel"/>
    <w:tmpl w:val="FAECC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5F0BC1"/>
    <w:multiLevelType w:val="hybridMultilevel"/>
    <w:tmpl w:val="1F3E0614"/>
    <w:lvl w:ilvl="0" w:tplc="C4F0DC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CD67305"/>
    <w:multiLevelType w:val="hybridMultilevel"/>
    <w:tmpl w:val="CC8E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F106C0"/>
    <w:multiLevelType w:val="hybridMultilevel"/>
    <w:tmpl w:val="69543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736004"/>
    <w:multiLevelType w:val="hybridMultilevel"/>
    <w:tmpl w:val="A1002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3"/>
  </w:num>
  <w:num w:numId="4">
    <w:abstractNumId w:val="13"/>
  </w:num>
  <w:num w:numId="5">
    <w:abstractNumId w:val="11"/>
  </w:num>
  <w:num w:numId="6">
    <w:abstractNumId w:val="16"/>
  </w:num>
  <w:num w:numId="7">
    <w:abstractNumId w:val="40"/>
  </w:num>
  <w:num w:numId="8">
    <w:abstractNumId w:val="30"/>
  </w:num>
  <w:num w:numId="9">
    <w:abstractNumId w:val="20"/>
  </w:num>
  <w:num w:numId="10">
    <w:abstractNumId w:val="19"/>
  </w:num>
  <w:num w:numId="11">
    <w:abstractNumId w:val="9"/>
  </w:num>
  <w:num w:numId="12">
    <w:abstractNumId w:val="0"/>
  </w:num>
  <w:num w:numId="13">
    <w:abstractNumId w:val="25"/>
  </w:num>
  <w:num w:numId="14">
    <w:abstractNumId w:val="43"/>
  </w:num>
  <w:num w:numId="15">
    <w:abstractNumId w:val="31"/>
  </w:num>
  <w:num w:numId="16">
    <w:abstractNumId w:val="36"/>
  </w:num>
  <w:num w:numId="17">
    <w:abstractNumId w:val="45"/>
  </w:num>
  <w:num w:numId="18">
    <w:abstractNumId w:val="24"/>
  </w:num>
  <w:num w:numId="19">
    <w:abstractNumId w:val="14"/>
  </w:num>
  <w:num w:numId="20">
    <w:abstractNumId w:val="46"/>
  </w:num>
  <w:num w:numId="21">
    <w:abstractNumId w:val="41"/>
  </w:num>
  <w:num w:numId="22">
    <w:abstractNumId w:val="34"/>
  </w:num>
  <w:num w:numId="23">
    <w:abstractNumId w:val="21"/>
  </w:num>
  <w:num w:numId="24">
    <w:abstractNumId w:val="23"/>
  </w:num>
  <w:num w:numId="25">
    <w:abstractNumId w:val="5"/>
  </w:num>
  <w:num w:numId="26">
    <w:abstractNumId w:val="12"/>
  </w:num>
  <w:num w:numId="27">
    <w:abstractNumId w:val="27"/>
  </w:num>
  <w:num w:numId="28">
    <w:abstractNumId w:val="37"/>
  </w:num>
  <w:num w:numId="29">
    <w:abstractNumId w:val="38"/>
  </w:num>
  <w:num w:numId="30">
    <w:abstractNumId w:val="17"/>
  </w:num>
  <w:num w:numId="31">
    <w:abstractNumId w:val="29"/>
  </w:num>
  <w:num w:numId="32">
    <w:abstractNumId w:val="6"/>
  </w:num>
  <w:num w:numId="33">
    <w:abstractNumId w:val="44"/>
  </w:num>
  <w:num w:numId="34">
    <w:abstractNumId w:val="15"/>
  </w:num>
  <w:num w:numId="35">
    <w:abstractNumId w:val="33"/>
  </w:num>
  <w:num w:numId="36">
    <w:abstractNumId w:val="8"/>
  </w:num>
  <w:num w:numId="37">
    <w:abstractNumId w:val="22"/>
  </w:num>
  <w:num w:numId="38">
    <w:abstractNumId w:val="1"/>
  </w:num>
  <w:num w:numId="39">
    <w:abstractNumId w:val="42"/>
  </w:num>
  <w:num w:numId="40">
    <w:abstractNumId w:val="4"/>
  </w:num>
  <w:num w:numId="41">
    <w:abstractNumId w:val="10"/>
  </w:num>
  <w:num w:numId="42">
    <w:abstractNumId w:val="26"/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</w:num>
  <w:num w:numId="45">
    <w:abstractNumId w:val="7"/>
  </w:num>
  <w:num w:numId="46">
    <w:abstractNumId w:val="28"/>
  </w:num>
  <w:num w:numId="47">
    <w:abstractNumId w:val="39"/>
  </w:num>
  <w:num w:numId="4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1"/>
  <w:stylePaneFormatFilter w:val="3F01"/>
  <w:defaultTabStop w:val="720"/>
  <w:characterSpacingControl w:val="doNotCompress"/>
  <w:hdrShapeDefaults>
    <o:shapedefaults v:ext="edit" spidmax="5939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C51A7"/>
    <w:rsid w:val="00006811"/>
    <w:rsid w:val="00021847"/>
    <w:rsid w:val="00021BA7"/>
    <w:rsid w:val="000276EF"/>
    <w:rsid w:val="00033373"/>
    <w:rsid w:val="00033FEE"/>
    <w:rsid w:val="00037BBC"/>
    <w:rsid w:val="00041265"/>
    <w:rsid w:val="00043D8A"/>
    <w:rsid w:val="000452FA"/>
    <w:rsid w:val="00050F4C"/>
    <w:rsid w:val="00060A54"/>
    <w:rsid w:val="00063689"/>
    <w:rsid w:val="00081DF7"/>
    <w:rsid w:val="000903B6"/>
    <w:rsid w:val="00091101"/>
    <w:rsid w:val="00093BF0"/>
    <w:rsid w:val="00094484"/>
    <w:rsid w:val="000967F6"/>
    <w:rsid w:val="000A1EF5"/>
    <w:rsid w:val="000A5E35"/>
    <w:rsid w:val="000B1778"/>
    <w:rsid w:val="000B1DBD"/>
    <w:rsid w:val="000B264C"/>
    <w:rsid w:val="000B2997"/>
    <w:rsid w:val="000C0040"/>
    <w:rsid w:val="000C34D5"/>
    <w:rsid w:val="000C4F99"/>
    <w:rsid w:val="000D3048"/>
    <w:rsid w:val="000D413F"/>
    <w:rsid w:val="000D5AA3"/>
    <w:rsid w:val="000E757B"/>
    <w:rsid w:val="000F26AA"/>
    <w:rsid w:val="00100553"/>
    <w:rsid w:val="001007F5"/>
    <w:rsid w:val="001217C1"/>
    <w:rsid w:val="00126DEB"/>
    <w:rsid w:val="00131730"/>
    <w:rsid w:val="00132570"/>
    <w:rsid w:val="00133AD1"/>
    <w:rsid w:val="00133D73"/>
    <w:rsid w:val="00136FCA"/>
    <w:rsid w:val="0014260F"/>
    <w:rsid w:val="00150C54"/>
    <w:rsid w:val="00152C22"/>
    <w:rsid w:val="00156BCC"/>
    <w:rsid w:val="001654B0"/>
    <w:rsid w:val="00185E6B"/>
    <w:rsid w:val="00187C64"/>
    <w:rsid w:val="001907D3"/>
    <w:rsid w:val="00190914"/>
    <w:rsid w:val="00190E5F"/>
    <w:rsid w:val="00197DCA"/>
    <w:rsid w:val="001A39C1"/>
    <w:rsid w:val="001A73CA"/>
    <w:rsid w:val="001B7E96"/>
    <w:rsid w:val="001C2A9F"/>
    <w:rsid w:val="001C5051"/>
    <w:rsid w:val="001C7306"/>
    <w:rsid w:val="001D226A"/>
    <w:rsid w:val="001D2B58"/>
    <w:rsid w:val="001D4249"/>
    <w:rsid w:val="001E283E"/>
    <w:rsid w:val="001F10D5"/>
    <w:rsid w:val="001F1360"/>
    <w:rsid w:val="001F3E63"/>
    <w:rsid w:val="002003C5"/>
    <w:rsid w:val="00201A4D"/>
    <w:rsid w:val="0020389E"/>
    <w:rsid w:val="002065FE"/>
    <w:rsid w:val="002069F2"/>
    <w:rsid w:val="00207D61"/>
    <w:rsid w:val="0021693F"/>
    <w:rsid w:val="00220D84"/>
    <w:rsid w:val="002213E1"/>
    <w:rsid w:val="00224064"/>
    <w:rsid w:val="00230CF3"/>
    <w:rsid w:val="0023192E"/>
    <w:rsid w:val="00231A34"/>
    <w:rsid w:val="0023381A"/>
    <w:rsid w:val="00233A07"/>
    <w:rsid w:val="00240731"/>
    <w:rsid w:val="00241269"/>
    <w:rsid w:val="00241453"/>
    <w:rsid w:val="00245443"/>
    <w:rsid w:val="00245BE9"/>
    <w:rsid w:val="002524BC"/>
    <w:rsid w:val="00252B6B"/>
    <w:rsid w:val="002552CC"/>
    <w:rsid w:val="00257EA2"/>
    <w:rsid w:val="0026287E"/>
    <w:rsid w:val="00265921"/>
    <w:rsid w:val="00265CCE"/>
    <w:rsid w:val="00266696"/>
    <w:rsid w:val="00284F50"/>
    <w:rsid w:val="0028567C"/>
    <w:rsid w:val="002A4A75"/>
    <w:rsid w:val="002A5DB0"/>
    <w:rsid w:val="002A697B"/>
    <w:rsid w:val="002B34A8"/>
    <w:rsid w:val="002B3D4C"/>
    <w:rsid w:val="002C14E5"/>
    <w:rsid w:val="002C5395"/>
    <w:rsid w:val="002C5FA1"/>
    <w:rsid w:val="002D353F"/>
    <w:rsid w:val="002D3E91"/>
    <w:rsid w:val="002D6E40"/>
    <w:rsid w:val="002D7B37"/>
    <w:rsid w:val="002E5EBC"/>
    <w:rsid w:val="002F4CA3"/>
    <w:rsid w:val="00307BF8"/>
    <w:rsid w:val="00313BA3"/>
    <w:rsid w:val="003171E6"/>
    <w:rsid w:val="00322F87"/>
    <w:rsid w:val="00327B0F"/>
    <w:rsid w:val="00327C48"/>
    <w:rsid w:val="00332270"/>
    <w:rsid w:val="00332B0B"/>
    <w:rsid w:val="00332BDE"/>
    <w:rsid w:val="00332E56"/>
    <w:rsid w:val="003352F5"/>
    <w:rsid w:val="0034553B"/>
    <w:rsid w:val="00350277"/>
    <w:rsid w:val="0035769B"/>
    <w:rsid w:val="00357C00"/>
    <w:rsid w:val="003631B1"/>
    <w:rsid w:val="0036454A"/>
    <w:rsid w:val="003645D4"/>
    <w:rsid w:val="00372AF5"/>
    <w:rsid w:val="00372D73"/>
    <w:rsid w:val="00373212"/>
    <w:rsid w:val="00374244"/>
    <w:rsid w:val="003824F6"/>
    <w:rsid w:val="0038503F"/>
    <w:rsid w:val="00386778"/>
    <w:rsid w:val="0038741C"/>
    <w:rsid w:val="003930D3"/>
    <w:rsid w:val="0039383C"/>
    <w:rsid w:val="003B2B7D"/>
    <w:rsid w:val="003C51A7"/>
    <w:rsid w:val="003C5DAB"/>
    <w:rsid w:val="003C674A"/>
    <w:rsid w:val="003E28AB"/>
    <w:rsid w:val="003F38B5"/>
    <w:rsid w:val="00400030"/>
    <w:rsid w:val="00412557"/>
    <w:rsid w:val="00414478"/>
    <w:rsid w:val="00415A1F"/>
    <w:rsid w:val="004307B6"/>
    <w:rsid w:val="0043184B"/>
    <w:rsid w:val="00436B89"/>
    <w:rsid w:val="00437127"/>
    <w:rsid w:val="00437144"/>
    <w:rsid w:val="004419AF"/>
    <w:rsid w:val="004438AD"/>
    <w:rsid w:val="004523E3"/>
    <w:rsid w:val="00463C3E"/>
    <w:rsid w:val="0048484E"/>
    <w:rsid w:val="00485A84"/>
    <w:rsid w:val="00487260"/>
    <w:rsid w:val="0048788A"/>
    <w:rsid w:val="00496822"/>
    <w:rsid w:val="004A48C1"/>
    <w:rsid w:val="004A6BF9"/>
    <w:rsid w:val="004B67B0"/>
    <w:rsid w:val="004C01B5"/>
    <w:rsid w:val="004C1203"/>
    <w:rsid w:val="004C76EE"/>
    <w:rsid w:val="004D27FB"/>
    <w:rsid w:val="004D73D3"/>
    <w:rsid w:val="004D76DA"/>
    <w:rsid w:val="004E1035"/>
    <w:rsid w:val="004E17C6"/>
    <w:rsid w:val="004F406B"/>
    <w:rsid w:val="00501DAF"/>
    <w:rsid w:val="00503C6F"/>
    <w:rsid w:val="0050574A"/>
    <w:rsid w:val="00507BD9"/>
    <w:rsid w:val="00514F84"/>
    <w:rsid w:val="005170DF"/>
    <w:rsid w:val="00517886"/>
    <w:rsid w:val="005277E1"/>
    <w:rsid w:val="00533672"/>
    <w:rsid w:val="005363F2"/>
    <w:rsid w:val="0054040E"/>
    <w:rsid w:val="00546D9C"/>
    <w:rsid w:val="0055027D"/>
    <w:rsid w:val="00551545"/>
    <w:rsid w:val="00552A76"/>
    <w:rsid w:val="00553001"/>
    <w:rsid w:val="0055578B"/>
    <w:rsid w:val="005574FD"/>
    <w:rsid w:val="005667C4"/>
    <w:rsid w:val="00566E58"/>
    <w:rsid w:val="00573E85"/>
    <w:rsid w:val="00577491"/>
    <w:rsid w:val="00591158"/>
    <w:rsid w:val="0059148B"/>
    <w:rsid w:val="00592C6E"/>
    <w:rsid w:val="00595642"/>
    <w:rsid w:val="005A3BC2"/>
    <w:rsid w:val="005A4534"/>
    <w:rsid w:val="005A4BBC"/>
    <w:rsid w:val="005B3A89"/>
    <w:rsid w:val="005B3DC2"/>
    <w:rsid w:val="005B6DE7"/>
    <w:rsid w:val="005C013D"/>
    <w:rsid w:val="005C035A"/>
    <w:rsid w:val="005C4CDF"/>
    <w:rsid w:val="005C5649"/>
    <w:rsid w:val="005C69AA"/>
    <w:rsid w:val="005D16E9"/>
    <w:rsid w:val="005D1DF1"/>
    <w:rsid w:val="005E4CF6"/>
    <w:rsid w:val="005E5B23"/>
    <w:rsid w:val="005F2446"/>
    <w:rsid w:val="005F2817"/>
    <w:rsid w:val="005F319F"/>
    <w:rsid w:val="005F3AFC"/>
    <w:rsid w:val="006011B2"/>
    <w:rsid w:val="00602B41"/>
    <w:rsid w:val="00605415"/>
    <w:rsid w:val="0061038C"/>
    <w:rsid w:val="00612B82"/>
    <w:rsid w:val="00615F3D"/>
    <w:rsid w:val="00616341"/>
    <w:rsid w:val="006167F5"/>
    <w:rsid w:val="00636302"/>
    <w:rsid w:val="00640EC6"/>
    <w:rsid w:val="0064412D"/>
    <w:rsid w:val="00657099"/>
    <w:rsid w:val="0067094B"/>
    <w:rsid w:val="00670DA2"/>
    <w:rsid w:val="006730DF"/>
    <w:rsid w:val="00674113"/>
    <w:rsid w:val="00676B34"/>
    <w:rsid w:val="00680715"/>
    <w:rsid w:val="00681AF2"/>
    <w:rsid w:val="006859E1"/>
    <w:rsid w:val="00692BC2"/>
    <w:rsid w:val="0069723F"/>
    <w:rsid w:val="006A19C1"/>
    <w:rsid w:val="006B1DAD"/>
    <w:rsid w:val="006C6FBF"/>
    <w:rsid w:val="006C7D3F"/>
    <w:rsid w:val="006C7E4D"/>
    <w:rsid w:val="006D72A6"/>
    <w:rsid w:val="006D7BFA"/>
    <w:rsid w:val="006E0B64"/>
    <w:rsid w:val="006E17B2"/>
    <w:rsid w:val="006E4C6F"/>
    <w:rsid w:val="006E7194"/>
    <w:rsid w:val="006E7B27"/>
    <w:rsid w:val="006E7CCB"/>
    <w:rsid w:val="006F167B"/>
    <w:rsid w:val="006F3B74"/>
    <w:rsid w:val="00700B7B"/>
    <w:rsid w:val="0070351C"/>
    <w:rsid w:val="0071074C"/>
    <w:rsid w:val="007203A9"/>
    <w:rsid w:val="0072082A"/>
    <w:rsid w:val="00722DC0"/>
    <w:rsid w:val="00724003"/>
    <w:rsid w:val="00727491"/>
    <w:rsid w:val="00731A29"/>
    <w:rsid w:val="00735807"/>
    <w:rsid w:val="00750922"/>
    <w:rsid w:val="00750E85"/>
    <w:rsid w:val="00754436"/>
    <w:rsid w:val="00760D16"/>
    <w:rsid w:val="0078301F"/>
    <w:rsid w:val="007939A8"/>
    <w:rsid w:val="007A2337"/>
    <w:rsid w:val="007A7420"/>
    <w:rsid w:val="007B3F9E"/>
    <w:rsid w:val="007B49C8"/>
    <w:rsid w:val="007B4D66"/>
    <w:rsid w:val="007B5AD5"/>
    <w:rsid w:val="007D0CEB"/>
    <w:rsid w:val="007D335D"/>
    <w:rsid w:val="007D4BF4"/>
    <w:rsid w:val="007D5087"/>
    <w:rsid w:val="007D5A19"/>
    <w:rsid w:val="007D6545"/>
    <w:rsid w:val="007E1195"/>
    <w:rsid w:val="007E156C"/>
    <w:rsid w:val="007E3614"/>
    <w:rsid w:val="007E42BB"/>
    <w:rsid w:val="007F3A16"/>
    <w:rsid w:val="008069BB"/>
    <w:rsid w:val="0081132F"/>
    <w:rsid w:val="00814A83"/>
    <w:rsid w:val="00825AAF"/>
    <w:rsid w:val="00826D70"/>
    <w:rsid w:val="0082790D"/>
    <w:rsid w:val="00832139"/>
    <w:rsid w:val="00835D68"/>
    <w:rsid w:val="00836745"/>
    <w:rsid w:val="00836E4B"/>
    <w:rsid w:val="0084076C"/>
    <w:rsid w:val="00843A31"/>
    <w:rsid w:val="008448F4"/>
    <w:rsid w:val="00851D58"/>
    <w:rsid w:val="00853C5C"/>
    <w:rsid w:val="0085792D"/>
    <w:rsid w:val="00857EF0"/>
    <w:rsid w:val="00862D88"/>
    <w:rsid w:val="008640C0"/>
    <w:rsid w:val="00865C4D"/>
    <w:rsid w:val="00866732"/>
    <w:rsid w:val="00881030"/>
    <w:rsid w:val="008817B3"/>
    <w:rsid w:val="00883D58"/>
    <w:rsid w:val="00886856"/>
    <w:rsid w:val="00886A46"/>
    <w:rsid w:val="008936D6"/>
    <w:rsid w:val="008B231E"/>
    <w:rsid w:val="008B4E05"/>
    <w:rsid w:val="008D0DB1"/>
    <w:rsid w:val="008E5C50"/>
    <w:rsid w:val="008F4F1C"/>
    <w:rsid w:val="008F6F3D"/>
    <w:rsid w:val="00902D88"/>
    <w:rsid w:val="0090587A"/>
    <w:rsid w:val="009130DA"/>
    <w:rsid w:val="00913253"/>
    <w:rsid w:val="00922F58"/>
    <w:rsid w:val="0092366D"/>
    <w:rsid w:val="009277C4"/>
    <w:rsid w:val="00931225"/>
    <w:rsid w:val="00931AFE"/>
    <w:rsid w:val="00931C8A"/>
    <w:rsid w:val="0093203C"/>
    <w:rsid w:val="00932310"/>
    <w:rsid w:val="009412A8"/>
    <w:rsid w:val="00943532"/>
    <w:rsid w:val="00945D86"/>
    <w:rsid w:val="00964B1C"/>
    <w:rsid w:val="00965FFC"/>
    <w:rsid w:val="00973C0A"/>
    <w:rsid w:val="009863F2"/>
    <w:rsid w:val="00987B8F"/>
    <w:rsid w:val="00991FA9"/>
    <w:rsid w:val="009938C8"/>
    <w:rsid w:val="009953F8"/>
    <w:rsid w:val="009B18DA"/>
    <w:rsid w:val="009C5B55"/>
    <w:rsid w:val="009D344F"/>
    <w:rsid w:val="009D3CE9"/>
    <w:rsid w:val="009D5085"/>
    <w:rsid w:val="009E251F"/>
    <w:rsid w:val="009F63A9"/>
    <w:rsid w:val="009F7C13"/>
    <w:rsid w:val="00A00CD8"/>
    <w:rsid w:val="00A15395"/>
    <w:rsid w:val="00A20305"/>
    <w:rsid w:val="00A221CB"/>
    <w:rsid w:val="00A23770"/>
    <w:rsid w:val="00A27037"/>
    <w:rsid w:val="00A30CAA"/>
    <w:rsid w:val="00A37DD4"/>
    <w:rsid w:val="00A40A5F"/>
    <w:rsid w:val="00A441D0"/>
    <w:rsid w:val="00A5263C"/>
    <w:rsid w:val="00A532A3"/>
    <w:rsid w:val="00A63F0C"/>
    <w:rsid w:val="00A6524A"/>
    <w:rsid w:val="00A652A0"/>
    <w:rsid w:val="00A712F5"/>
    <w:rsid w:val="00A856F9"/>
    <w:rsid w:val="00AA291D"/>
    <w:rsid w:val="00AA6A38"/>
    <w:rsid w:val="00AB2F5B"/>
    <w:rsid w:val="00AC36FB"/>
    <w:rsid w:val="00AC374A"/>
    <w:rsid w:val="00AC5389"/>
    <w:rsid w:val="00AC5BEA"/>
    <w:rsid w:val="00AC6988"/>
    <w:rsid w:val="00AC6DC5"/>
    <w:rsid w:val="00AD2B89"/>
    <w:rsid w:val="00AD3B56"/>
    <w:rsid w:val="00AE3281"/>
    <w:rsid w:val="00AE45A1"/>
    <w:rsid w:val="00AE5182"/>
    <w:rsid w:val="00AE64A1"/>
    <w:rsid w:val="00AE6EFC"/>
    <w:rsid w:val="00AF1517"/>
    <w:rsid w:val="00AF2BA3"/>
    <w:rsid w:val="00AF4DA2"/>
    <w:rsid w:val="00B005C6"/>
    <w:rsid w:val="00B0172A"/>
    <w:rsid w:val="00B03381"/>
    <w:rsid w:val="00B0530B"/>
    <w:rsid w:val="00B103BF"/>
    <w:rsid w:val="00B11F9B"/>
    <w:rsid w:val="00B16CDB"/>
    <w:rsid w:val="00B24CE2"/>
    <w:rsid w:val="00B379AD"/>
    <w:rsid w:val="00B47838"/>
    <w:rsid w:val="00B47C8A"/>
    <w:rsid w:val="00B56A06"/>
    <w:rsid w:val="00B64FB5"/>
    <w:rsid w:val="00B7150A"/>
    <w:rsid w:val="00B71581"/>
    <w:rsid w:val="00B807EF"/>
    <w:rsid w:val="00B80AA9"/>
    <w:rsid w:val="00B85349"/>
    <w:rsid w:val="00B9079E"/>
    <w:rsid w:val="00B93DC3"/>
    <w:rsid w:val="00BA07AF"/>
    <w:rsid w:val="00BB1B70"/>
    <w:rsid w:val="00BB1D5D"/>
    <w:rsid w:val="00BD63AE"/>
    <w:rsid w:val="00BF16F1"/>
    <w:rsid w:val="00BF1CC5"/>
    <w:rsid w:val="00BF6CB3"/>
    <w:rsid w:val="00C07DB8"/>
    <w:rsid w:val="00C224D3"/>
    <w:rsid w:val="00C370E8"/>
    <w:rsid w:val="00C46961"/>
    <w:rsid w:val="00C56711"/>
    <w:rsid w:val="00C6374B"/>
    <w:rsid w:val="00C641B6"/>
    <w:rsid w:val="00C70DB3"/>
    <w:rsid w:val="00C71622"/>
    <w:rsid w:val="00C85010"/>
    <w:rsid w:val="00C86947"/>
    <w:rsid w:val="00CA0AAC"/>
    <w:rsid w:val="00CA10F9"/>
    <w:rsid w:val="00CA468B"/>
    <w:rsid w:val="00CA5138"/>
    <w:rsid w:val="00CA64B1"/>
    <w:rsid w:val="00CA7910"/>
    <w:rsid w:val="00CB7B86"/>
    <w:rsid w:val="00CB7C99"/>
    <w:rsid w:val="00CC3ABA"/>
    <w:rsid w:val="00CC46CB"/>
    <w:rsid w:val="00CC4D1D"/>
    <w:rsid w:val="00CF4AC7"/>
    <w:rsid w:val="00D04992"/>
    <w:rsid w:val="00D1070B"/>
    <w:rsid w:val="00D15412"/>
    <w:rsid w:val="00D15DA0"/>
    <w:rsid w:val="00D167F8"/>
    <w:rsid w:val="00D173FE"/>
    <w:rsid w:val="00D24571"/>
    <w:rsid w:val="00D276AC"/>
    <w:rsid w:val="00D3176D"/>
    <w:rsid w:val="00D34A5F"/>
    <w:rsid w:val="00D41898"/>
    <w:rsid w:val="00D43458"/>
    <w:rsid w:val="00D43EB9"/>
    <w:rsid w:val="00D51190"/>
    <w:rsid w:val="00D530A1"/>
    <w:rsid w:val="00D55E97"/>
    <w:rsid w:val="00D56B72"/>
    <w:rsid w:val="00D643C6"/>
    <w:rsid w:val="00D65618"/>
    <w:rsid w:val="00D7449D"/>
    <w:rsid w:val="00D76F4D"/>
    <w:rsid w:val="00D857DD"/>
    <w:rsid w:val="00D868C0"/>
    <w:rsid w:val="00D90CD2"/>
    <w:rsid w:val="00DC0D0E"/>
    <w:rsid w:val="00DD1ED9"/>
    <w:rsid w:val="00DD45F2"/>
    <w:rsid w:val="00DD7038"/>
    <w:rsid w:val="00DE6413"/>
    <w:rsid w:val="00E108B4"/>
    <w:rsid w:val="00E11C6E"/>
    <w:rsid w:val="00E12E6B"/>
    <w:rsid w:val="00E1307F"/>
    <w:rsid w:val="00E171D1"/>
    <w:rsid w:val="00E17753"/>
    <w:rsid w:val="00E17B59"/>
    <w:rsid w:val="00E17F9F"/>
    <w:rsid w:val="00E2613E"/>
    <w:rsid w:val="00E26D4A"/>
    <w:rsid w:val="00E27541"/>
    <w:rsid w:val="00E34013"/>
    <w:rsid w:val="00E445DD"/>
    <w:rsid w:val="00E52751"/>
    <w:rsid w:val="00E64A5B"/>
    <w:rsid w:val="00E64C59"/>
    <w:rsid w:val="00E726CB"/>
    <w:rsid w:val="00E748CD"/>
    <w:rsid w:val="00E873BF"/>
    <w:rsid w:val="00E87EBF"/>
    <w:rsid w:val="00E95B16"/>
    <w:rsid w:val="00E96813"/>
    <w:rsid w:val="00EA26ED"/>
    <w:rsid w:val="00EA3393"/>
    <w:rsid w:val="00EB0F20"/>
    <w:rsid w:val="00EB2E86"/>
    <w:rsid w:val="00EB68A1"/>
    <w:rsid w:val="00EC103C"/>
    <w:rsid w:val="00EC1CF6"/>
    <w:rsid w:val="00ED3626"/>
    <w:rsid w:val="00EE0A59"/>
    <w:rsid w:val="00EE32F2"/>
    <w:rsid w:val="00EE51D3"/>
    <w:rsid w:val="00EF1A13"/>
    <w:rsid w:val="00EF66A9"/>
    <w:rsid w:val="00EF67C2"/>
    <w:rsid w:val="00EF7605"/>
    <w:rsid w:val="00F009C9"/>
    <w:rsid w:val="00F03757"/>
    <w:rsid w:val="00F05D2D"/>
    <w:rsid w:val="00F161DE"/>
    <w:rsid w:val="00F26EB3"/>
    <w:rsid w:val="00F307F4"/>
    <w:rsid w:val="00F4016C"/>
    <w:rsid w:val="00F401D8"/>
    <w:rsid w:val="00F6194A"/>
    <w:rsid w:val="00F62E90"/>
    <w:rsid w:val="00F65345"/>
    <w:rsid w:val="00F66B2D"/>
    <w:rsid w:val="00F701BB"/>
    <w:rsid w:val="00F77345"/>
    <w:rsid w:val="00F8203F"/>
    <w:rsid w:val="00F877F3"/>
    <w:rsid w:val="00F90629"/>
    <w:rsid w:val="00F91884"/>
    <w:rsid w:val="00F957ED"/>
    <w:rsid w:val="00FA0D8B"/>
    <w:rsid w:val="00FA202C"/>
    <w:rsid w:val="00FA29BB"/>
    <w:rsid w:val="00FA360B"/>
    <w:rsid w:val="00FA6634"/>
    <w:rsid w:val="00FB041A"/>
    <w:rsid w:val="00FB2E77"/>
    <w:rsid w:val="00FB3932"/>
    <w:rsid w:val="00FB7913"/>
    <w:rsid w:val="00FD602A"/>
    <w:rsid w:val="00FE3D55"/>
    <w:rsid w:val="00FE5603"/>
    <w:rsid w:val="00FF5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45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CB7B8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7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C50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5051"/>
    <w:pPr>
      <w:tabs>
        <w:tab w:val="center" w:pos="4320"/>
        <w:tab w:val="right" w:pos="8640"/>
      </w:tabs>
    </w:pPr>
  </w:style>
  <w:style w:type="character" w:styleId="Hyperlink">
    <w:name w:val="Hyperlink"/>
    <w:rsid w:val="00AA2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1D58"/>
    <w:pPr>
      <w:ind w:left="720"/>
    </w:pPr>
  </w:style>
  <w:style w:type="character" w:customStyle="1" w:styleId="Heading5Char">
    <w:name w:val="Heading 5 Char"/>
    <w:link w:val="Heading5"/>
    <w:rsid w:val="00CB7B86"/>
    <w:rPr>
      <w:b/>
      <w:bCs/>
      <w:i/>
      <w:iCs/>
      <w:sz w:val="26"/>
      <w:szCs w:val="26"/>
    </w:rPr>
  </w:style>
  <w:style w:type="paragraph" w:styleId="NormalWeb">
    <w:name w:val="Normal (Web)"/>
    <w:basedOn w:val="Normal"/>
    <w:rsid w:val="00CB7B8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973C0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73C0A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5B6DE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5667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9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agorchowdhu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Hewlett-Packard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dM 01</dc:creator>
  <cp:lastModifiedBy>Sagor Chowdhuri</cp:lastModifiedBy>
  <cp:revision>59</cp:revision>
  <cp:lastPrinted>2016-02-15T12:06:00Z</cp:lastPrinted>
  <dcterms:created xsi:type="dcterms:W3CDTF">2016-09-23T16:20:00Z</dcterms:created>
  <dcterms:modified xsi:type="dcterms:W3CDTF">2018-08-30T10:35:00Z</dcterms:modified>
</cp:coreProperties>
</file>