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F7F86" w14:textId="230654B7" w:rsidR="00954B20" w:rsidRPr="00B562AD" w:rsidRDefault="00AC41F4" w:rsidP="00D65C54">
      <w:pPr>
        <w:rPr>
          <w:b/>
          <w:bCs/>
          <w:sz w:val="28"/>
          <w:szCs w:val="28"/>
          <w:lang w:val="en-US"/>
        </w:rPr>
      </w:pPr>
      <w:r w:rsidRPr="00B562AD">
        <w:rPr>
          <w:b/>
          <w:bCs/>
          <w:sz w:val="28"/>
          <w:szCs w:val="28"/>
          <w:lang w:val="en-US"/>
        </w:rPr>
        <w:t xml:space="preserve">Local government </w:t>
      </w:r>
      <w:r w:rsidR="00B562AD">
        <w:rPr>
          <w:b/>
          <w:bCs/>
          <w:sz w:val="28"/>
          <w:szCs w:val="28"/>
          <w:lang w:val="en-US"/>
        </w:rPr>
        <w:t xml:space="preserve">Area </w:t>
      </w:r>
      <w:r w:rsidR="00D65C54" w:rsidRPr="00B562AD">
        <w:rPr>
          <w:b/>
          <w:bCs/>
          <w:sz w:val="28"/>
          <w:szCs w:val="28"/>
          <w:lang w:val="en-US"/>
        </w:rPr>
        <w:t>Summary Report</w:t>
      </w:r>
    </w:p>
    <w:tbl>
      <w:tblPr>
        <w:tblW w:w="13800" w:type="dxa"/>
        <w:tblLook w:val="04A0" w:firstRow="1" w:lastRow="0" w:firstColumn="1" w:lastColumn="0" w:noHBand="0" w:noVBand="1"/>
      </w:tblPr>
      <w:tblGrid>
        <w:gridCol w:w="1320"/>
        <w:gridCol w:w="1460"/>
        <w:gridCol w:w="1608"/>
        <w:gridCol w:w="2080"/>
        <w:gridCol w:w="2260"/>
        <w:gridCol w:w="1640"/>
        <w:gridCol w:w="1840"/>
        <w:gridCol w:w="1740"/>
      </w:tblGrid>
      <w:tr w:rsidR="00B562AD" w:rsidRPr="00B562AD" w14:paraId="01550A1A" w14:textId="77777777" w:rsidTr="00B562A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4E2B4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Total Schools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9FFE3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Total Students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A81E8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Total Budget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5DF9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 Maths Score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F83D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 Reading Score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33BF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Passing Maths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FC55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Passing Reading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0977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Overall Passing</w:t>
            </w:r>
          </w:p>
        </w:tc>
      </w:tr>
      <w:tr w:rsidR="00B562AD" w:rsidRPr="00B562AD" w14:paraId="11B1A4F2" w14:textId="77777777" w:rsidTr="00B562A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4231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514DD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39,170.00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3708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$24,649,428.00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1F217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70.338192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14170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69.980138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1A70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86.078632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0FBC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84.426857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766DB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72.808272</w:t>
            </w:r>
          </w:p>
        </w:tc>
      </w:tr>
    </w:tbl>
    <w:p w14:paraId="5B9398AB" w14:textId="4854B555" w:rsidR="00B562AD" w:rsidRDefault="00B562AD" w:rsidP="00D65C54">
      <w:pPr>
        <w:rPr>
          <w:lang w:val="en-US"/>
        </w:rPr>
      </w:pPr>
    </w:p>
    <w:p w14:paraId="74BD5637" w14:textId="6CB4802A" w:rsidR="00B562AD" w:rsidRPr="00B562AD" w:rsidRDefault="00B562AD" w:rsidP="00D65C54">
      <w:pPr>
        <w:rPr>
          <w:b/>
          <w:bCs/>
          <w:sz w:val="28"/>
          <w:szCs w:val="28"/>
          <w:lang w:val="en-US"/>
        </w:rPr>
      </w:pPr>
      <w:r w:rsidRPr="00B562AD">
        <w:rPr>
          <w:b/>
          <w:bCs/>
          <w:sz w:val="28"/>
          <w:szCs w:val="28"/>
          <w:lang w:val="en-US"/>
        </w:rPr>
        <w:t>School Summary</w:t>
      </w:r>
    </w:p>
    <w:tbl>
      <w:tblPr>
        <w:tblW w:w="14980" w:type="dxa"/>
        <w:tblLook w:val="04A0" w:firstRow="1" w:lastRow="0" w:firstColumn="1" w:lastColumn="0" w:noHBand="0" w:noVBand="1"/>
      </w:tblPr>
      <w:tblGrid>
        <w:gridCol w:w="1803"/>
        <w:gridCol w:w="1368"/>
        <w:gridCol w:w="1231"/>
        <w:gridCol w:w="1753"/>
        <w:gridCol w:w="1905"/>
        <w:gridCol w:w="1382"/>
        <w:gridCol w:w="1551"/>
        <w:gridCol w:w="1467"/>
        <w:gridCol w:w="1053"/>
        <w:gridCol w:w="1467"/>
      </w:tblGrid>
      <w:tr w:rsidR="00B562AD" w:rsidRPr="00B562AD" w14:paraId="133BF1EB" w14:textId="77777777" w:rsidTr="00B562AD">
        <w:trPr>
          <w:trHeight w:val="278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AB09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School Name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B5AA7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School Type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17F1B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Total Students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D865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Total School Budget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6D42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Per Student Budget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B839F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 Maths Score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5456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 Reading Score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13E75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Passing Maths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F8D4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Passing Reading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AD31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Overall Passing</w:t>
            </w:r>
          </w:p>
        </w:tc>
      </w:tr>
      <w:tr w:rsidR="00B562AD" w:rsidRPr="00B562AD" w14:paraId="64761F22" w14:textId="77777777" w:rsidTr="00B562AD">
        <w:trPr>
          <w:trHeight w:val="278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71ED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Bailey High School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7BB9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Government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2DF7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4976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3AB0" w14:textId="3755F790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124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928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E6999" w14:textId="2DD19F77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628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5EF91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72.352894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7779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71.008842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4915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91.639871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6239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87.37942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D1C5F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80.084405</w:t>
            </w:r>
          </w:p>
        </w:tc>
      </w:tr>
      <w:tr w:rsidR="00B562AD" w:rsidRPr="00B562AD" w14:paraId="6724AD3E" w14:textId="77777777" w:rsidTr="00B562AD">
        <w:trPr>
          <w:trHeight w:val="278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54527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Cabrera High School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AEED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Independent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9810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1858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48BE" w14:textId="452D1591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081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356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A44C" w14:textId="085B3374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582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DA71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71.657158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EAEE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71.359526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28A0C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90.850377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C32E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89.07427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86DE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80.785791</w:t>
            </w:r>
          </w:p>
        </w:tc>
      </w:tr>
      <w:tr w:rsidR="00B562AD" w:rsidRPr="00B562AD" w14:paraId="2D6C1145" w14:textId="77777777" w:rsidTr="00B562AD">
        <w:trPr>
          <w:trHeight w:val="278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6FF04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Figueroa High School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E79C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Government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F3D7D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2949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BAE0" w14:textId="5A21F68F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884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411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14BE" w14:textId="4688C786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639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900C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68.698542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D9BA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69.077993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8558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81.654798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5EF7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82.80773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11BC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67.650051</w:t>
            </w:r>
          </w:p>
        </w:tc>
      </w:tr>
      <w:tr w:rsidR="00B562AD" w:rsidRPr="00B562AD" w14:paraId="77BB7C6B" w14:textId="77777777" w:rsidTr="00B562AD">
        <w:trPr>
          <w:trHeight w:val="278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F51D8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Ford High School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93C7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Government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8F7A2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2739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E07D" w14:textId="6F907B1F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763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916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F5B3" w14:textId="162FE59F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644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A926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69.091274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BD777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69.572472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E711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82.438846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542A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82.21979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92B2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67.46988</w:t>
            </w:r>
          </w:p>
        </w:tc>
      </w:tr>
      <w:tr w:rsidR="00B562AD" w:rsidRPr="00B562AD" w14:paraId="64A76A7F" w14:textId="77777777" w:rsidTr="00B562AD">
        <w:trPr>
          <w:trHeight w:val="278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11931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Griffin High School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649D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Independent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9F98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1468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6BC7" w14:textId="14D0378B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917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77CE" w14:textId="76E3A4A3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CA63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71.788147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F2CC6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71.245232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AEF4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91.212534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58667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88.48774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0D5C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81.33515</w:t>
            </w:r>
          </w:p>
        </w:tc>
      </w:tr>
      <w:tr w:rsidR="00B562AD" w:rsidRPr="00B562AD" w14:paraId="71478123" w14:textId="77777777" w:rsidTr="00B562AD">
        <w:trPr>
          <w:trHeight w:val="278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D6F85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Hernandez High School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EB93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Government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5154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4635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1BEB7" w14:textId="0D62EF63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022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020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129F" w14:textId="09E37A9E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652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D5B0A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68.874865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8372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69.186408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8D27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80.949299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B162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81.87702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00DA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66.364617</w:t>
            </w:r>
          </w:p>
        </w:tc>
      </w:tr>
      <w:tr w:rsidR="00B562AD" w:rsidRPr="00B562AD" w14:paraId="249EA6FF" w14:textId="77777777" w:rsidTr="00B562AD">
        <w:trPr>
          <w:trHeight w:val="278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02AA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Holden High School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23C7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Independent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51F9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427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9EA3" w14:textId="2786558D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248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087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C39B" w14:textId="3BF38FE1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581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FCD5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72.583138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43F4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71.660422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D9E8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89.929742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7345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88.52459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FDAC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78.922717</w:t>
            </w:r>
          </w:p>
        </w:tc>
      </w:tr>
      <w:tr w:rsidR="00B562AD" w:rsidRPr="00B562AD" w14:paraId="761CA4FC" w14:textId="77777777" w:rsidTr="00B562AD">
        <w:trPr>
          <w:trHeight w:val="278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539C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Huang High School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72BE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Government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D298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2917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D674" w14:textId="1C9380A8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910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635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F3B1" w14:textId="18CE432B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655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6EB7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68.935207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6321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68.910525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E48B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81.693521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967F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81.45355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2C21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66.712376</w:t>
            </w:r>
          </w:p>
        </w:tc>
      </w:tr>
      <w:tr w:rsidR="00B562AD" w:rsidRPr="00B562AD" w14:paraId="40062FDE" w14:textId="77777777" w:rsidTr="00B562AD">
        <w:trPr>
          <w:trHeight w:val="278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3DD3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Johnson High School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9F3E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Government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F453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4761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8F615" w14:textId="0A4DD139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094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650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6CFB" w14:textId="09157FA3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650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29B7F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68.8431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42776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69.039277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B74D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82.062592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F238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81.97858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21BD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67.191766</w:t>
            </w:r>
          </w:p>
        </w:tc>
      </w:tr>
      <w:tr w:rsidR="00B562AD" w:rsidRPr="00B562AD" w14:paraId="036C92D3" w14:textId="77777777" w:rsidTr="00B562AD">
        <w:trPr>
          <w:trHeight w:val="278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3A2E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Pena High School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FCB15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Independent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AC56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962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3291" w14:textId="66603C7D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585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858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978D" w14:textId="5087E97F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609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E2E0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72.088358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47F5F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71.613306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2ABD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91.683992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F7C95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86.59044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5DDC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79.209979</w:t>
            </w:r>
          </w:p>
        </w:tc>
      </w:tr>
      <w:tr w:rsidR="00B562AD" w:rsidRPr="00B562AD" w14:paraId="363234B4" w14:textId="77777777" w:rsidTr="00B562AD">
        <w:trPr>
          <w:trHeight w:val="278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4A38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Rodriguez High School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2E91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Government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63FE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3999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CFA7" w14:textId="5BD2B485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547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363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2556" w14:textId="28BF5E0D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637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551F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72.047762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E49EC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70.935984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BD66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90.797699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C3A7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87.39685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B017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79.419855</w:t>
            </w:r>
          </w:p>
        </w:tc>
      </w:tr>
      <w:tr w:rsidR="00B562AD" w:rsidRPr="00B562AD" w14:paraId="6BA958D9" w14:textId="77777777" w:rsidTr="00B562AD">
        <w:trPr>
          <w:trHeight w:val="278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A8C5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>Shelton High School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5D11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Independent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244D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1761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709E" w14:textId="46B9CF4F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056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600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C44A6" w14:textId="4779DA7A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600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79AF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72.034072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FF33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70.257808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0C16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91.538898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898C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86.7121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ACBA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78.875639</w:t>
            </w:r>
          </w:p>
        </w:tc>
      </w:tr>
      <w:tr w:rsidR="00B562AD" w:rsidRPr="00B562AD" w14:paraId="0AB966F6" w14:textId="77777777" w:rsidTr="00B562AD">
        <w:trPr>
          <w:trHeight w:val="278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71A5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Thomas High School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A7AC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Independent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5E6F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1635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A8000" w14:textId="4171D384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043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130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D31E8" w14:textId="209D23F9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638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43B5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69.581651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6575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69.768807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34D6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83.853211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6CED5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82.62997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9A18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69.480122</w:t>
            </w:r>
          </w:p>
        </w:tc>
      </w:tr>
      <w:tr w:rsidR="00B562AD" w:rsidRPr="00B562AD" w14:paraId="3B4EDF41" w14:textId="77777777" w:rsidTr="00B562AD">
        <w:trPr>
          <w:trHeight w:val="278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F8F7D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Wilson High School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50A7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Independent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F0E1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2283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FDC41" w14:textId="251FF049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319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574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16E66" w14:textId="7249D029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578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0F27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69.170828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2BAE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68.876916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63E3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82.785808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E5B8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81.29654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723A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67.455103</w:t>
            </w:r>
          </w:p>
        </w:tc>
      </w:tr>
      <w:tr w:rsidR="00B562AD" w:rsidRPr="00B562AD" w14:paraId="522490B1" w14:textId="77777777" w:rsidTr="00B562AD">
        <w:trPr>
          <w:trHeight w:val="278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A5B1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Wright High School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5269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Independent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818D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1800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DE5B" w14:textId="3F4FEE88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049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249F" w14:textId="0026F9CD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583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C042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72.047222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844F2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70.969444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9CEC2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91.777778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DC6F6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86.66667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A714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79.722222</w:t>
            </w:r>
          </w:p>
        </w:tc>
      </w:tr>
    </w:tbl>
    <w:p w14:paraId="001A437B" w14:textId="77777777" w:rsidR="00B562AD" w:rsidRDefault="00B562AD" w:rsidP="00D65C54">
      <w:pPr>
        <w:rPr>
          <w:lang w:val="en-US"/>
        </w:rPr>
      </w:pPr>
    </w:p>
    <w:p w14:paraId="3508FEAE" w14:textId="20359C28" w:rsidR="00B562AD" w:rsidRDefault="00B562AD" w:rsidP="00D65C54">
      <w:pPr>
        <w:rPr>
          <w:b/>
          <w:bCs/>
          <w:sz w:val="28"/>
          <w:szCs w:val="28"/>
          <w:lang w:val="en-US"/>
        </w:rPr>
      </w:pPr>
      <w:r w:rsidRPr="00B562AD">
        <w:rPr>
          <w:b/>
          <w:bCs/>
          <w:sz w:val="28"/>
          <w:szCs w:val="28"/>
          <w:lang w:val="en-US"/>
        </w:rPr>
        <w:t>Top Performing Schools (By % Overall Passing)</w:t>
      </w:r>
    </w:p>
    <w:tbl>
      <w:tblPr>
        <w:tblW w:w="14629" w:type="dxa"/>
        <w:tblLook w:val="04A0" w:firstRow="1" w:lastRow="0" w:firstColumn="1" w:lastColumn="0" w:noHBand="0" w:noVBand="1"/>
      </w:tblPr>
      <w:tblGrid>
        <w:gridCol w:w="1741"/>
        <w:gridCol w:w="1368"/>
        <w:gridCol w:w="1155"/>
        <w:gridCol w:w="1551"/>
        <w:gridCol w:w="1535"/>
        <w:gridCol w:w="1646"/>
        <w:gridCol w:w="1788"/>
        <w:gridCol w:w="1298"/>
        <w:gridCol w:w="1456"/>
        <w:gridCol w:w="1377"/>
      </w:tblGrid>
      <w:tr w:rsidR="005E5150" w:rsidRPr="005E5150" w14:paraId="426F9815" w14:textId="77777777" w:rsidTr="005E5150">
        <w:trPr>
          <w:trHeight w:val="208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692F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School Name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04E5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School Type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9059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Total Students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60ED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Total School Budget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3F96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Per Student Budget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2F05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 Maths Score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77E9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 Reading Score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FD5C0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Passing Maths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F1C1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Passing Reading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4C23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Overall Passing</w:t>
            </w:r>
          </w:p>
        </w:tc>
      </w:tr>
      <w:tr w:rsidR="005E5150" w:rsidRPr="005E5150" w14:paraId="29AAA178" w14:textId="77777777" w:rsidTr="005E5150">
        <w:trPr>
          <w:trHeight w:val="208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2E67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Griffin High School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2F7EA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Independent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DA552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1468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2869" w14:textId="0B0A2726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$917,500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1418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$625.00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AF4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71.788147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38A2A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71.245232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56C2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91.212534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20BA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88.487738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47A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81.33515</w:t>
            </w:r>
          </w:p>
        </w:tc>
      </w:tr>
      <w:tr w:rsidR="005E5150" w:rsidRPr="005E5150" w14:paraId="2011BBD6" w14:textId="77777777" w:rsidTr="005E5150">
        <w:trPr>
          <w:trHeight w:val="208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13D4E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Cabrera High School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A277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Independent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93DC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1858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3697" w14:textId="00CB3C33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$1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,0</w:t>
            </w: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81,356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0642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$582.00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162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71.657158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D9988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71.359526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B54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90.850377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2011E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89.074273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A8B3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80.785791</w:t>
            </w:r>
          </w:p>
        </w:tc>
      </w:tr>
      <w:tr w:rsidR="005E5150" w:rsidRPr="005E5150" w14:paraId="1026C906" w14:textId="77777777" w:rsidTr="005E5150">
        <w:trPr>
          <w:trHeight w:val="208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FCE4B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Bailey High School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ED02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Government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656CA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4976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C8755" w14:textId="712790E6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$3,124,928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CC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$628.00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B2A0D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72.352894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1190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71.008842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76D0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91.639871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D79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87.379421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8C85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80.084405</w:t>
            </w:r>
          </w:p>
        </w:tc>
      </w:tr>
      <w:tr w:rsidR="005E5150" w:rsidRPr="005E5150" w14:paraId="676CD30A" w14:textId="77777777" w:rsidTr="005E5150">
        <w:trPr>
          <w:trHeight w:val="208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A493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Wright High School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87A7D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Independent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D424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1800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54E6" w14:textId="7067F575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$1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,0</w:t>
            </w: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49,400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E402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$583.00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DC4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72.047222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A1298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70.969444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39E5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91.777778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D685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86.666667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550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79.722222</w:t>
            </w:r>
          </w:p>
        </w:tc>
      </w:tr>
      <w:tr w:rsidR="005E5150" w:rsidRPr="005E5150" w14:paraId="53FE668E" w14:textId="77777777" w:rsidTr="005E5150">
        <w:trPr>
          <w:trHeight w:val="208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1201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Rodriguez High School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4955F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Government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0B4C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3999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156A" w14:textId="1FF8C424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$2,547,363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33CD3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$637.00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692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72.047762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B0834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70.935984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9E5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90.797699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5355E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87.396849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0ED3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79.419855</w:t>
            </w:r>
          </w:p>
        </w:tc>
      </w:tr>
    </w:tbl>
    <w:p w14:paraId="43B463B4" w14:textId="7A61BA91" w:rsidR="00B562AD" w:rsidRDefault="00B562AD" w:rsidP="00D65C54">
      <w:pPr>
        <w:rPr>
          <w:b/>
          <w:bCs/>
          <w:sz w:val="28"/>
          <w:szCs w:val="28"/>
          <w:lang w:val="en-US"/>
        </w:rPr>
      </w:pPr>
    </w:p>
    <w:p w14:paraId="474C6E4D" w14:textId="3F8130D4" w:rsidR="005E5150" w:rsidRDefault="005E5150" w:rsidP="005E515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Bottom</w:t>
      </w:r>
      <w:r w:rsidRPr="00B562AD">
        <w:rPr>
          <w:b/>
          <w:bCs/>
          <w:sz w:val="28"/>
          <w:szCs w:val="28"/>
          <w:lang w:val="en-US"/>
        </w:rPr>
        <w:t xml:space="preserve"> Performing Schools (By % Overall Passing)</w:t>
      </w:r>
    </w:p>
    <w:tbl>
      <w:tblPr>
        <w:tblW w:w="12922" w:type="dxa"/>
        <w:tblLook w:val="04A0" w:firstRow="1" w:lastRow="0" w:firstColumn="1" w:lastColumn="0" w:noHBand="0" w:noVBand="1"/>
      </w:tblPr>
      <w:tblGrid>
        <w:gridCol w:w="2280"/>
        <w:gridCol w:w="1368"/>
        <w:gridCol w:w="1026"/>
        <w:gridCol w:w="1960"/>
        <w:gridCol w:w="960"/>
        <w:gridCol w:w="1053"/>
        <w:gridCol w:w="1053"/>
        <w:gridCol w:w="1053"/>
        <w:gridCol w:w="1053"/>
        <w:gridCol w:w="1740"/>
      </w:tblGrid>
      <w:tr w:rsidR="005E5150" w:rsidRPr="005E5150" w14:paraId="2B6B14C8" w14:textId="77777777" w:rsidTr="005E5150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A11B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School Name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7706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School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28CD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Total Students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119F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Total School Budget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CFBD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Per Student Budget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44A5F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 Maths 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E7A3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 Reading 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46335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Passing Maths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C000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Passing Reading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6802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Overall Passing</w:t>
            </w:r>
          </w:p>
        </w:tc>
      </w:tr>
      <w:tr w:rsidR="005E5150" w:rsidRPr="005E5150" w14:paraId="23D66B49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0064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Hernandez High School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DDF5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Government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F3D8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4635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7843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$3,022,020.00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9787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$652.00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F32D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68.87487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FD15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69.18641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F2A8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80.9493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03C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81.87702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5CC2A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66.364617</w:t>
            </w:r>
          </w:p>
        </w:tc>
      </w:tr>
      <w:tr w:rsidR="005E5150" w:rsidRPr="005E5150" w14:paraId="23FE9A32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E8517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Huang High School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4BEB0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Government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43F2D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2917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8800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$1,910,635.00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63BFF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$655.00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70DD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68.93521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B637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68.91053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0CFC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81.69352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BF172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81.45355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6A59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66.712376</w:t>
            </w:r>
          </w:p>
        </w:tc>
      </w:tr>
      <w:tr w:rsidR="005E5150" w:rsidRPr="005E5150" w14:paraId="2AA206B9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3D0A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Johnson High School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89069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Government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8D5A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4761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226A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$3,094,650.00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9FF9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$650.00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E4D5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68.8431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0F24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69.03928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B57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82.06259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6FF8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81.97858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2E3E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67.191766</w:t>
            </w:r>
          </w:p>
        </w:tc>
      </w:tr>
      <w:tr w:rsidR="005E5150" w:rsidRPr="005E5150" w14:paraId="58ABDEC5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A6F9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Wilson High School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680A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Independent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0959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2283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15A4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$1,319,574.00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0F91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$578.00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089AC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69.17083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6CAA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68.87692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BA627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82.78581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EB53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81.29654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DC217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67.455103</w:t>
            </w:r>
          </w:p>
        </w:tc>
      </w:tr>
      <w:tr w:rsidR="005E5150" w:rsidRPr="005E5150" w14:paraId="0A473EA5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136B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Ford High School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C044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Government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ED1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2739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32C8D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$1,763,916.00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0E29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$644.00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35CA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69.09127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6C48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69.57247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078F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82.43885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FC707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82.21979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155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67.46988</w:t>
            </w:r>
          </w:p>
        </w:tc>
      </w:tr>
    </w:tbl>
    <w:p w14:paraId="123F4623" w14:textId="6A3AF9B5" w:rsidR="00B562AD" w:rsidRDefault="00B562AD" w:rsidP="00D65C54">
      <w:pPr>
        <w:rPr>
          <w:sz w:val="28"/>
          <w:szCs w:val="28"/>
          <w:lang w:val="en-US"/>
        </w:rPr>
      </w:pPr>
    </w:p>
    <w:p w14:paraId="738A96AD" w14:textId="6995E9F0" w:rsidR="005E5150" w:rsidRDefault="005E5150" w:rsidP="00D65C54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Maths</w:t>
      </w:r>
      <w:proofErr w:type="spellEnd"/>
      <w:r>
        <w:rPr>
          <w:b/>
          <w:bCs/>
          <w:sz w:val="28"/>
          <w:szCs w:val="28"/>
          <w:lang w:val="en-US"/>
        </w:rPr>
        <w:t xml:space="preserve"> Score </w:t>
      </w:r>
      <w:proofErr w:type="gramStart"/>
      <w:r>
        <w:rPr>
          <w:b/>
          <w:bCs/>
          <w:sz w:val="28"/>
          <w:szCs w:val="28"/>
          <w:lang w:val="en-US"/>
        </w:rPr>
        <w:t>By</w:t>
      </w:r>
      <w:proofErr w:type="gramEnd"/>
      <w:r>
        <w:rPr>
          <w:b/>
          <w:bCs/>
          <w:sz w:val="28"/>
          <w:szCs w:val="28"/>
          <w:lang w:val="en-US"/>
        </w:rPr>
        <w:t xml:space="preserve"> Year</w:t>
      </w:r>
    </w:p>
    <w:tbl>
      <w:tblPr>
        <w:tblW w:w="6936" w:type="dxa"/>
        <w:tblLook w:val="04A0" w:firstRow="1" w:lastRow="0" w:firstColumn="1" w:lastColumn="0" w:noHBand="0" w:noVBand="1"/>
      </w:tblPr>
      <w:tblGrid>
        <w:gridCol w:w="2689"/>
        <w:gridCol w:w="1164"/>
        <w:gridCol w:w="1164"/>
        <w:gridCol w:w="1164"/>
        <w:gridCol w:w="1164"/>
      </w:tblGrid>
      <w:tr w:rsidR="005E5150" w:rsidRPr="005E5150" w14:paraId="00C3CAE7" w14:textId="77777777" w:rsidTr="00927A88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4A89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School Name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5AC3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Year 9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CCFC4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Year 10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85D1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Year 11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9872D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Year 12</w:t>
            </w:r>
          </w:p>
        </w:tc>
      </w:tr>
      <w:tr w:rsidR="005E5150" w:rsidRPr="005E5150" w14:paraId="50B94BED" w14:textId="77777777" w:rsidTr="00927A8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B5A4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Bailey High School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377C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72.493827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6C6F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71.897498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B6BE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72.3749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45764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72.675097</w:t>
            </w:r>
          </w:p>
        </w:tc>
      </w:tr>
      <w:tr w:rsidR="005E5150" w:rsidRPr="005E5150" w14:paraId="55EFF8AE" w14:textId="77777777" w:rsidTr="00927A8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B091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Cabrera High School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92FA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72.32197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54A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72.437768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E16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71.008299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695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70.604712</w:t>
            </w:r>
          </w:p>
        </w:tc>
      </w:tr>
      <w:tr w:rsidR="005E5150" w:rsidRPr="005E5150" w14:paraId="5A0DAB91" w14:textId="77777777" w:rsidTr="00927A8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0426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Figueroa High School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16F2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68.477804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268A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68.331586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7A29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68.811001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64AA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69.325282</w:t>
            </w:r>
          </w:p>
        </w:tc>
      </w:tr>
      <w:tr w:rsidR="005E5150" w:rsidRPr="005E5150" w14:paraId="7763E843" w14:textId="77777777" w:rsidTr="00927A8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BC366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Ford High School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0534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69.021609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8A45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69.387006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483E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69.248862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339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68.617811</w:t>
            </w:r>
          </w:p>
        </w:tc>
      </w:tr>
      <w:tr w:rsidR="005E5150" w:rsidRPr="005E5150" w14:paraId="449D8C02" w14:textId="77777777" w:rsidTr="00927A8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24116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Griffin High School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C560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72.789731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F2A7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71.093596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D764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71.692521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18B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71.469178</w:t>
            </w:r>
          </w:p>
        </w:tc>
      </w:tr>
      <w:tr w:rsidR="005E5150" w:rsidRPr="005E5150" w14:paraId="10ABE256" w14:textId="77777777" w:rsidTr="00927A8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0CE7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Hernandez High School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F48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68.586831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8B2A3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68.867156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CC69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69.154412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D700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68.985075</w:t>
            </w:r>
          </w:p>
        </w:tc>
      </w:tr>
      <w:tr w:rsidR="005E5150" w:rsidRPr="005E5150" w14:paraId="4A3A3B17" w14:textId="77777777" w:rsidTr="00927A8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ADB9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Holden High School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59B0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70.543307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99B8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75.105263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9E71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71.640777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2F628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73.409639</w:t>
            </w:r>
          </w:p>
        </w:tc>
      </w:tr>
      <w:tr w:rsidR="005E5150" w:rsidRPr="005E5150" w14:paraId="7525D140" w14:textId="77777777" w:rsidTr="00927A8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C409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Huang High School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6F94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69.081754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403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68.533246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EB8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69.431345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860F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68.639316</w:t>
            </w:r>
          </w:p>
        </w:tc>
      </w:tr>
      <w:tr w:rsidR="005E5150" w:rsidRPr="005E5150" w14:paraId="484A4A62" w14:textId="77777777" w:rsidTr="00927A8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825B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Johnson High School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AB83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69.469286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7AE3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67.99022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1614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68.63773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DF45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69.287393</w:t>
            </w:r>
          </w:p>
        </w:tc>
      </w:tr>
      <w:tr w:rsidR="005E5150" w:rsidRPr="005E5150" w14:paraId="617E0B38" w14:textId="77777777" w:rsidTr="00927A8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763A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Pena High School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8D19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71.996364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E5D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72.396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BA0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72.523438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A21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71.187845</w:t>
            </w:r>
          </w:p>
        </w:tc>
      </w:tr>
      <w:tr w:rsidR="005E5150" w:rsidRPr="005E5150" w14:paraId="4AFC0B65" w14:textId="77777777" w:rsidTr="00927A8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4C65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Rodriguez High School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8B7E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71.940722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4194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71.779808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BEAE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72.364811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FF30D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72.154626</w:t>
            </w:r>
          </w:p>
        </w:tc>
      </w:tr>
      <w:tr w:rsidR="005E5150" w:rsidRPr="005E5150" w14:paraId="50502079" w14:textId="77777777" w:rsidTr="00927A8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FB15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Shelton High School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22D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72.932075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F750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72.506696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840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70.097087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D5483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72.331536</w:t>
            </w:r>
          </w:p>
        </w:tc>
      </w:tr>
      <w:tr w:rsidR="005E5150" w:rsidRPr="005E5150" w14:paraId="66115E1A" w14:textId="77777777" w:rsidTr="00927A8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979A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Thomas High School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BA07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69.234273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522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70.057007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1B3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69.657831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D7795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69.369822</w:t>
            </w:r>
          </w:p>
        </w:tc>
      </w:tr>
      <w:tr w:rsidR="005E5150" w:rsidRPr="005E5150" w14:paraId="3AE6F212" w14:textId="77777777" w:rsidTr="00927A8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F685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Wilson High School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1573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69.212361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49B0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69.455446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CCAA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68.378965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5D29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69.787472</w:t>
            </w:r>
          </w:p>
        </w:tc>
      </w:tr>
      <w:tr w:rsidR="005E5150" w:rsidRPr="005E5150" w14:paraId="281D6F43" w14:textId="77777777" w:rsidTr="00927A8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15FE6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Wright High School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DFB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71.741176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B04D7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72.179012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556A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73.275862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9832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70.848238</w:t>
            </w:r>
          </w:p>
        </w:tc>
      </w:tr>
    </w:tbl>
    <w:p w14:paraId="373C7E92" w14:textId="77FD83A8" w:rsidR="005E5150" w:rsidRDefault="005E5150" w:rsidP="00D65C54">
      <w:pPr>
        <w:rPr>
          <w:b/>
          <w:bCs/>
          <w:sz w:val="28"/>
          <w:szCs w:val="28"/>
          <w:lang w:val="en-US"/>
        </w:rPr>
      </w:pPr>
    </w:p>
    <w:p w14:paraId="53B0B6AC" w14:textId="3D5CBB07" w:rsidR="002B28B2" w:rsidRDefault="002B28B2" w:rsidP="00D65C54">
      <w:pPr>
        <w:rPr>
          <w:b/>
          <w:bCs/>
          <w:sz w:val="28"/>
          <w:szCs w:val="28"/>
          <w:lang w:val="en-US"/>
        </w:rPr>
      </w:pPr>
    </w:p>
    <w:p w14:paraId="297FCD84" w14:textId="77777777" w:rsidR="002B28B2" w:rsidRDefault="002B28B2" w:rsidP="00D65C54">
      <w:pPr>
        <w:rPr>
          <w:b/>
          <w:bCs/>
          <w:sz w:val="28"/>
          <w:szCs w:val="28"/>
          <w:lang w:val="en-US"/>
        </w:rPr>
      </w:pPr>
    </w:p>
    <w:p w14:paraId="0D77A244" w14:textId="119A8E90" w:rsidR="005E5150" w:rsidRDefault="005E5150" w:rsidP="005E515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Reading Score </w:t>
      </w:r>
      <w:proofErr w:type="gramStart"/>
      <w:r>
        <w:rPr>
          <w:b/>
          <w:bCs/>
          <w:sz w:val="28"/>
          <w:szCs w:val="28"/>
          <w:lang w:val="en-US"/>
        </w:rPr>
        <w:t>By</w:t>
      </w:r>
      <w:proofErr w:type="gramEnd"/>
      <w:r>
        <w:rPr>
          <w:b/>
          <w:bCs/>
          <w:sz w:val="28"/>
          <w:szCs w:val="28"/>
          <w:lang w:val="en-US"/>
        </w:rPr>
        <w:t xml:space="preserve"> Year</w:t>
      </w:r>
    </w:p>
    <w:tbl>
      <w:tblPr>
        <w:tblW w:w="6120" w:type="dxa"/>
        <w:tblLook w:val="04A0" w:firstRow="1" w:lastRow="0" w:firstColumn="1" w:lastColumn="0" w:noHBand="0" w:noVBand="1"/>
      </w:tblPr>
      <w:tblGrid>
        <w:gridCol w:w="2280"/>
        <w:gridCol w:w="1053"/>
        <w:gridCol w:w="1053"/>
        <w:gridCol w:w="1053"/>
        <w:gridCol w:w="1053"/>
      </w:tblGrid>
      <w:tr w:rsidR="005E5150" w:rsidRPr="005E5150" w14:paraId="06453536" w14:textId="77777777" w:rsidTr="005E5150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1D77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School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6481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Year 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6F85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Year 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262C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Year 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D2C31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Year 12</w:t>
            </w:r>
          </w:p>
        </w:tc>
      </w:tr>
      <w:tr w:rsidR="005E5150" w:rsidRPr="005E5150" w14:paraId="730D8CDC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1131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Bailey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3D99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70.90192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E449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70.84827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85DC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70.31735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C0B62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72.19553</w:t>
            </w:r>
          </w:p>
        </w:tc>
      </w:tr>
      <w:tr w:rsidR="005E5150" w:rsidRPr="005E5150" w14:paraId="3A1F4BC3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C117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Cabrera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8239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71.17235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89A5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71.32833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369D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71.20125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FD4C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71.85602</w:t>
            </w:r>
          </w:p>
        </w:tc>
      </w:tr>
      <w:tr w:rsidR="005E5150" w:rsidRPr="005E5150" w14:paraId="6AE4B331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5B1E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Figueroa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6819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70.26168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42B7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67.67759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3D9F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69.15233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E01E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69.08213</w:t>
            </w:r>
          </w:p>
        </w:tc>
      </w:tr>
      <w:tr w:rsidR="005E5150" w:rsidRPr="005E5150" w14:paraId="74741745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B45E6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Ford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5865C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69.61585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05049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68.9887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EAB2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70.73596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70E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68.84972</w:t>
            </w:r>
          </w:p>
        </w:tc>
      </w:tr>
      <w:tr w:rsidR="005E5150" w:rsidRPr="005E5150" w14:paraId="72AF16F2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DAB9A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Griffin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FE6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72.0269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86585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70.74631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90AF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72.38504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5C99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69.43493</w:t>
            </w:r>
          </w:p>
        </w:tc>
      </w:tr>
      <w:tr w:rsidR="005E5150" w:rsidRPr="005E5150" w14:paraId="5A474D56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0390D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Hernandez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7A5F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68.47757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4F67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70.62184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E170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68.4182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72FF3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69.24414</w:t>
            </w:r>
          </w:p>
        </w:tc>
      </w:tr>
      <w:tr w:rsidR="005E5150" w:rsidRPr="005E5150" w14:paraId="635D2ABD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CC72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Holden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1EA9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71.59843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0CF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71.09649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4155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73.31068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342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70.48193</w:t>
            </w:r>
          </w:p>
        </w:tc>
      </w:tr>
      <w:tr w:rsidR="005E5150" w:rsidRPr="005E5150" w14:paraId="7CAF4109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7BB1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Huang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DF69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68.67062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9C2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69.5163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87C9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68.74064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1624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68.6718</w:t>
            </w:r>
          </w:p>
        </w:tc>
      </w:tr>
      <w:tr w:rsidR="005E5150" w:rsidRPr="005E5150" w14:paraId="1C9C0B10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EEDEE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Johnson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A072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68.71929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1F37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69.29503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46BD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69.96912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29E9F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67.99252</w:t>
            </w:r>
          </w:p>
        </w:tc>
      </w:tr>
      <w:tr w:rsidR="005E5150" w:rsidRPr="005E5150" w14:paraId="5EC280AD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11B5D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Pena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37B4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70.94909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367E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5D5D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71.70313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673E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71.51381</w:t>
            </w:r>
          </w:p>
        </w:tc>
      </w:tr>
      <w:tr w:rsidR="005E5150" w:rsidRPr="005E5150" w14:paraId="5CBC7A0D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4DCE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Rodriguez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B353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70.90292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48AD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70.1375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E04E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71.42445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C07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71.41445</w:t>
            </w:r>
          </w:p>
        </w:tc>
      </w:tr>
      <w:tr w:rsidR="005E5150" w:rsidRPr="005E5150" w14:paraId="05DD07EF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3E1B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Shelton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758A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70.71509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FFE7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69.87946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39C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71.15049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609C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69.07008</w:t>
            </w:r>
          </w:p>
        </w:tc>
      </w:tr>
      <w:tr w:rsidR="005E5150" w:rsidRPr="005E5150" w14:paraId="51ECC89A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0557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Thomas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7FD9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69.67245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65DF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69.74109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0523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70.7494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E38F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68.73077</w:t>
            </w:r>
          </w:p>
        </w:tc>
      </w:tr>
      <w:tr w:rsidR="005E5150" w:rsidRPr="005E5150" w14:paraId="19861E35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AC1E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Wilson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FAB27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68.68304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5D01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68.41254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8CF3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68.79633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2AC2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69.88814</w:t>
            </w:r>
          </w:p>
        </w:tc>
      </w:tr>
      <w:tr w:rsidR="005E5150" w:rsidRPr="005E5150" w14:paraId="5B7D66D6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A6E7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Wright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C8FA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71.82353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0F9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71.38683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D59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70.47586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00F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69.82114</w:t>
            </w:r>
          </w:p>
        </w:tc>
      </w:tr>
    </w:tbl>
    <w:p w14:paraId="715BDFA9" w14:textId="77777777" w:rsidR="005E5150" w:rsidRDefault="005E5150" w:rsidP="005E5150">
      <w:pPr>
        <w:rPr>
          <w:b/>
          <w:bCs/>
          <w:sz w:val="28"/>
          <w:szCs w:val="28"/>
          <w:lang w:val="en-US"/>
        </w:rPr>
      </w:pPr>
    </w:p>
    <w:p w14:paraId="5FE79870" w14:textId="1CB76A9F" w:rsidR="005E5150" w:rsidRDefault="002B28B2" w:rsidP="00D65C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Scores </w:t>
      </w:r>
      <w:proofErr w:type="gramStart"/>
      <w:r>
        <w:rPr>
          <w:b/>
          <w:bCs/>
          <w:sz w:val="28"/>
          <w:szCs w:val="28"/>
          <w:lang w:val="en-US"/>
        </w:rPr>
        <w:t>By</w:t>
      </w:r>
      <w:proofErr w:type="gramEnd"/>
      <w:r>
        <w:rPr>
          <w:b/>
          <w:bCs/>
          <w:sz w:val="28"/>
          <w:szCs w:val="28"/>
          <w:lang w:val="en-US"/>
        </w:rPr>
        <w:t xml:space="preserve"> School Spending</w:t>
      </w:r>
    </w:p>
    <w:tbl>
      <w:tblPr>
        <w:tblW w:w="6540" w:type="dxa"/>
        <w:tblLook w:val="04A0" w:firstRow="1" w:lastRow="0" w:firstColumn="1" w:lastColumn="0" w:noHBand="0" w:noVBand="1"/>
      </w:tblPr>
      <w:tblGrid>
        <w:gridCol w:w="1062"/>
        <w:gridCol w:w="967"/>
        <w:gridCol w:w="967"/>
        <w:gridCol w:w="960"/>
        <w:gridCol w:w="960"/>
        <w:gridCol w:w="1740"/>
      </w:tblGrid>
      <w:tr w:rsidR="002B28B2" w:rsidRPr="002B28B2" w14:paraId="43C2295A" w14:textId="77777777" w:rsidTr="002B28B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26CF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Spending Ranges (Per Student)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8687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 Maths 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ACC7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 Reading 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2FED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Passing Maths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6493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Passing Reading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2E32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Overall Passing</w:t>
            </w:r>
          </w:p>
        </w:tc>
      </w:tr>
      <w:tr w:rsidR="002B28B2" w:rsidRPr="002B28B2" w14:paraId="7D537F9F" w14:textId="77777777" w:rsidTr="002B28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3ED6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&lt;$585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42BF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71.36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A3A2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70.72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3646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88.84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ECA8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86.39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989C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76.72</w:t>
            </w:r>
          </w:p>
        </w:tc>
      </w:tr>
      <w:tr w:rsidR="002B28B2" w:rsidRPr="002B28B2" w14:paraId="2CE5F7E9" w14:textId="77777777" w:rsidTr="002B28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3E6C9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$585-630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4F6A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72.07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574C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71.03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C484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91.52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E7D9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87.29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5F40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79.88</w:t>
            </w:r>
          </w:p>
        </w:tc>
      </w:tr>
      <w:tr w:rsidR="002B28B2" w:rsidRPr="002B28B2" w14:paraId="2DBFBF5F" w14:textId="77777777" w:rsidTr="002B28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816F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$630-645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465B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69.85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F264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69.84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BE4B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84.69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2686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83.76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FD65F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71</w:t>
            </w:r>
          </w:p>
        </w:tc>
      </w:tr>
      <w:tr w:rsidR="002B28B2" w:rsidRPr="002B28B2" w14:paraId="4B0F3C52" w14:textId="77777777" w:rsidTr="002B28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D7694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$645-680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E826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68.88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8F895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69.05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552DC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81.57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87686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81.77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B9C9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66.76</w:t>
            </w:r>
          </w:p>
        </w:tc>
      </w:tr>
    </w:tbl>
    <w:p w14:paraId="19CFE1A3" w14:textId="2289E9A3" w:rsidR="002B28B2" w:rsidRDefault="002B28B2" w:rsidP="00D65C54">
      <w:pPr>
        <w:rPr>
          <w:b/>
          <w:bCs/>
          <w:sz w:val="28"/>
          <w:szCs w:val="28"/>
          <w:lang w:val="en-US"/>
        </w:rPr>
      </w:pPr>
    </w:p>
    <w:p w14:paraId="4BEEA186" w14:textId="52F769D6" w:rsidR="002B28B2" w:rsidRDefault="002B28B2" w:rsidP="002B28B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Scores </w:t>
      </w:r>
      <w:proofErr w:type="gramStart"/>
      <w:r>
        <w:rPr>
          <w:b/>
          <w:bCs/>
          <w:sz w:val="28"/>
          <w:szCs w:val="28"/>
          <w:lang w:val="en-US"/>
        </w:rPr>
        <w:t>By</w:t>
      </w:r>
      <w:proofErr w:type="gramEnd"/>
      <w:r>
        <w:rPr>
          <w:b/>
          <w:bCs/>
          <w:sz w:val="28"/>
          <w:szCs w:val="28"/>
          <w:lang w:val="en-US"/>
        </w:rPr>
        <w:t xml:space="preserve"> School Size</w:t>
      </w:r>
    </w:p>
    <w:tbl>
      <w:tblPr>
        <w:tblW w:w="11580" w:type="dxa"/>
        <w:tblLook w:val="04A0" w:firstRow="1" w:lastRow="0" w:firstColumn="1" w:lastColumn="0" w:noHBand="0" w:noVBand="1"/>
      </w:tblPr>
      <w:tblGrid>
        <w:gridCol w:w="2020"/>
        <w:gridCol w:w="2080"/>
        <w:gridCol w:w="2260"/>
        <w:gridCol w:w="1640"/>
        <w:gridCol w:w="1840"/>
        <w:gridCol w:w="1740"/>
      </w:tblGrid>
      <w:tr w:rsidR="002B28B2" w:rsidRPr="002B28B2" w14:paraId="5E98067F" w14:textId="77777777" w:rsidTr="002B28B2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F0894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School Size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FA05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 Maths Score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6D02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 Reading Score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9B61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Passing Maths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8DD0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Passing Reading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3989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Overall Passing</w:t>
            </w:r>
          </w:p>
        </w:tc>
      </w:tr>
      <w:tr w:rsidR="00622A00" w:rsidRPr="002B28B2" w14:paraId="2CC8EF6E" w14:textId="77777777" w:rsidTr="002B28B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F6F7B" w14:textId="0841300B" w:rsidR="00622A00" w:rsidRPr="002B28B2" w:rsidRDefault="00EE1B4E" w:rsidP="002B2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E1B4E">
              <w:rPr>
                <w:rFonts w:ascii="Calibri" w:eastAsia="Times New Roman" w:hAnsi="Calibri" w:cs="Calibri"/>
                <w:color w:val="000000"/>
                <w:lang w:eastAsia="en-AU"/>
              </w:rPr>
              <w:t>Small (&lt;1000)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498D4" w14:textId="26BE2B87" w:rsidR="00622A00" w:rsidRPr="002B28B2" w:rsidRDefault="00EE1B4E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E1B4E">
              <w:rPr>
                <w:rFonts w:ascii="Calibri" w:eastAsia="Times New Roman" w:hAnsi="Calibri" w:cs="Calibri"/>
                <w:color w:val="000000"/>
                <w:lang w:eastAsia="en-AU"/>
              </w:rPr>
              <w:t>72.335748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7BA02" w14:textId="21240071" w:rsidR="00622A00" w:rsidRPr="002B28B2" w:rsidRDefault="00EE1B4E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E1B4E">
              <w:rPr>
                <w:rFonts w:ascii="Calibri" w:eastAsia="Times New Roman" w:hAnsi="Calibri" w:cs="Calibri"/>
                <w:color w:val="000000"/>
                <w:lang w:eastAsia="en-AU"/>
              </w:rPr>
              <w:t>71.636864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7B305" w14:textId="0C811889" w:rsidR="00622A00" w:rsidRPr="002B28B2" w:rsidRDefault="00EE1B4E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E1B4E">
              <w:rPr>
                <w:rFonts w:ascii="Calibri" w:eastAsia="Times New Roman" w:hAnsi="Calibri" w:cs="Calibri"/>
                <w:color w:val="000000"/>
                <w:lang w:eastAsia="en-AU"/>
              </w:rPr>
              <w:t>90.806867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BADEC" w14:textId="7B7397E8" w:rsidR="00622A00" w:rsidRPr="002B28B2" w:rsidRDefault="00EE1B4E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E1B4E">
              <w:rPr>
                <w:rFonts w:ascii="Calibri" w:eastAsia="Times New Roman" w:hAnsi="Calibri" w:cs="Calibri"/>
                <w:color w:val="000000"/>
                <w:lang w:eastAsia="en-AU"/>
              </w:rPr>
              <w:t>87.557513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BE7D0" w14:textId="6324AF6F" w:rsidR="00622A00" w:rsidRPr="002B28B2" w:rsidRDefault="00B41D94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41D94">
              <w:rPr>
                <w:rFonts w:ascii="Calibri" w:eastAsia="Times New Roman" w:hAnsi="Calibri" w:cs="Calibri"/>
                <w:color w:val="000000"/>
                <w:lang w:eastAsia="en-AU"/>
              </w:rPr>
              <w:t>79.066348</w:t>
            </w:r>
          </w:p>
        </w:tc>
      </w:tr>
      <w:tr w:rsidR="002B28B2" w:rsidRPr="002B28B2" w14:paraId="4B39F1BC" w14:textId="77777777" w:rsidTr="002B28B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E2C27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Medium (1000-2000)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08ADE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71.42165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310E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70.720164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A7B9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89.84656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9428B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86.714149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9C46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78.039785</w:t>
            </w:r>
          </w:p>
        </w:tc>
      </w:tr>
      <w:tr w:rsidR="002B28B2" w:rsidRPr="002B28B2" w14:paraId="7FE0AD0E" w14:textId="77777777" w:rsidTr="002B28B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9E01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Large (2000-5000)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44A3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69.751809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E481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69.576052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CE0AF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84.252804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7FC7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83.301185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6C5D7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70.293507</w:t>
            </w:r>
          </w:p>
        </w:tc>
      </w:tr>
    </w:tbl>
    <w:p w14:paraId="78A42063" w14:textId="4B7B7A83" w:rsidR="002B28B2" w:rsidRDefault="002B28B2" w:rsidP="002B28B2">
      <w:pPr>
        <w:rPr>
          <w:b/>
          <w:bCs/>
          <w:sz w:val="28"/>
          <w:szCs w:val="28"/>
          <w:lang w:val="en-US"/>
        </w:rPr>
      </w:pPr>
    </w:p>
    <w:p w14:paraId="5B17D9DE" w14:textId="22BC577E" w:rsidR="002B28B2" w:rsidRDefault="002B28B2" w:rsidP="002B28B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Scores </w:t>
      </w:r>
      <w:proofErr w:type="gramStart"/>
      <w:r>
        <w:rPr>
          <w:b/>
          <w:bCs/>
          <w:sz w:val="28"/>
          <w:szCs w:val="28"/>
          <w:lang w:val="en-US"/>
        </w:rPr>
        <w:t>By</w:t>
      </w:r>
      <w:proofErr w:type="gramEnd"/>
      <w:r>
        <w:rPr>
          <w:b/>
          <w:bCs/>
          <w:sz w:val="28"/>
          <w:szCs w:val="28"/>
          <w:lang w:val="en-US"/>
        </w:rPr>
        <w:t xml:space="preserve"> School Type </w:t>
      </w:r>
    </w:p>
    <w:tbl>
      <w:tblPr>
        <w:tblW w:w="10900" w:type="dxa"/>
        <w:tblLook w:val="04A0" w:firstRow="1" w:lastRow="0" w:firstColumn="1" w:lastColumn="0" w:noHBand="0" w:noVBand="1"/>
      </w:tblPr>
      <w:tblGrid>
        <w:gridCol w:w="1368"/>
        <w:gridCol w:w="2080"/>
        <w:gridCol w:w="2260"/>
        <w:gridCol w:w="1660"/>
        <w:gridCol w:w="1840"/>
        <w:gridCol w:w="1740"/>
      </w:tblGrid>
      <w:tr w:rsidR="002B28B2" w:rsidRPr="002B28B2" w14:paraId="7287DB0D" w14:textId="77777777" w:rsidTr="002B28B2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2C1F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School Type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508A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 Maths Score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AF92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 Reading Score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7463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Passing Maths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0002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Passing Reading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4B47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Overall Passing</w:t>
            </w:r>
          </w:p>
        </w:tc>
      </w:tr>
      <w:tr w:rsidR="002B28B2" w:rsidRPr="002B28B2" w14:paraId="339FE689" w14:textId="77777777" w:rsidTr="002B28B2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B7017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Government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11A0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69.834806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8F6D9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69.675929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2C6DC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84.462375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D291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83.587562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1ED0D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70.698993</w:t>
            </w:r>
          </w:p>
        </w:tc>
      </w:tr>
      <w:tr w:rsidR="002B28B2" w:rsidRPr="002B28B2" w14:paraId="15B41A18" w14:textId="77777777" w:rsidTr="002B28B2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BF54E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Independent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7B84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71.368822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54A0C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70.718933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990E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89.204043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A119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86.247789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3564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76.97334</w:t>
            </w:r>
          </w:p>
        </w:tc>
      </w:tr>
    </w:tbl>
    <w:p w14:paraId="2E75363F" w14:textId="77777777" w:rsidR="002B28B2" w:rsidRDefault="002B28B2" w:rsidP="002B28B2">
      <w:pPr>
        <w:rPr>
          <w:b/>
          <w:bCs/>
          <w:sz w:val="28"/>
          <w:szCs w:val="28"/>
          <w:lang w:val="en-US"/>
        </w:rPr>
      </w:pPr>
    </w:p>
    <w:p w14:paraId="1FD4CF82" w14:textId="77777777" w:rsidR="002B28B2" w:rsidRDefault="002B28B2" w:rsidP="00D65C54">
      <w:pPr>
        <w:rPr>
          <w:b/>
          <w:bCs/>
          <w:sz w:val="28"/>
          <w:szCs w:val="28"/>
          <w:lang w:val="en-US"/>
        </w:rPr>
      </w:pPr>
    </w:p>
    <w:p w14:paraId="45FEC5FE" w14:textId="77777777" w:rsidR="005E5150" w:rsidRPr="00B562AD" w:rsidRDefault="005E5150" w:rsidP="00D65C54">
      <w:pPr>
        <w:rPr>
          <w:sz w:val="28"/>
          <w:szCs w:val="28"/>
          <w:lang w:val="en-US"/>
        </w:rPr>
      </w:pPr>
    </w:p>
    <w:p w14:paraId="36431C47" w14:textId="07BADEEC" w:rsidR="00AC41F4" w:rsidRPr="00AC41F4" w:rsidRDefault="00AC41F4" w:rsidP="00AC41F4">
      <w:pPr>
        <w:rPr>
          <w:lang w:val="en-US"/>
        </w:rPr>
      </w:pPr>
    </w:p>
    <w:sectPr w:rsidR="00AC41F4" w:rsidRPr="00AC41F4" w:rsidSect="00B562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E41FD"/>
    <w:multiLevelType w:val="multilevel"/>
    <w:tmpl w:val="9EFC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F40E4"/>
    <w:multiLevelType w:val="multilevel"/>
    <w:tmpl w:val="3DAA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137309"/>
    <w:multiLevelType w:val="hybridMultilevel"/>
    <w:tmpl w:val="605647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1736E"/>
    <w:multiLevelType w:val="multilevel"/>
    <w:tmpl w:val="1686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3NDAwNjY1NDI0MTFT0lEKTi0uzszPAykwrAUAXgaDWiwAAAA="/>
  </w:docVars>
  <w:rsids>
    <w:rsidRoot w:val="00D65C54"/>
    <w:rsid w:val="002B28B2"/>
    <w:rsid w:val="002D0D18"/>
    <w:rsid w:val="005E5150"/>
    <w:rsid w:val="00622A00"/>
    <w:rsid w:val="00927A88"/>
    <w:rsid w:val="00954B20"/>
    <w:rsid w:val="00AC41F4"/>
    <w:rsid w:val="00B41D94"/>
    <w:rsid w:val="00B562AD"/>
    <w:rsid w:val="00D459F7"/>
    <w:rsid w:val="00D65C54"/>
    <w:rsid w:val="00EE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220E"/>
  <w15:chartTrackingRefBased/>
  <w15:docId w15:val="{3BA5C9A6-DE99-4CA3-8EF3-F7095C4C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65C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65C54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D65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D65C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5C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C54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token">
    <w:name w:val="token"/>
    <w:basedOn w:val="DefaultParagraphFont"/>
    <w:rsid w:val="00D65C54"/>
  </w:style>
  <w:style w:type="paragraph" w:styleId="ListParagraph">
    <w:name w:val="List Paragraph"/>
    <w:basedOn w:val="Normal"/>
    <w:uiPriority w:val="34"/>
    <w:qFormat/>
    <w:rsid w:val="00D65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3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Jain</dc:creator>
  <cp:keywords/>
  <dc:description/>
  <cp:lastModifiedBy>Shweta Jain</cp:lastModifiedBy>
  <cp:revision>7</cp:revision>
  <dcterms:created xsi:type="dcterms:W3CDTF">2023-01-10T02:07:00Z</dcterms:created>
  <dcterms:modified xsi:type="dcterms:W3CDTF">2023-01-10T03:25:00Z</dcterms:modified>
</cp:coreProperties>
</file>