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AA" w:rsidRPr="00747457" w:rsidRDefault="00E7006C" w:rsidP="00E7006C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proofErr w:type="spellStart"/>
      <w:r w:rsidRPr="00747457">
        <w:rPr>
          <w:rFonts w:ascii="Times New Roman" w:hAnsi="Times New Roman" w:cs="Times New Roman"/>
          <w:b/>
          <w:color w:val="FF0000"/>
          <w:sz w:val="36"/>
          <w:szCs w:val="36"/>
        </w:rPr>
        <w:t>Pivote</w:t>
      </w:r>
      <w:proofErr w:type="spellEnd"/>
      <w:r w:rsidRPr="00747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Analysis</w:t>
      </w:r>
    </w:p>
    <w:bookmarkEnd w:id="0"/>
    <w:p w:rsidR="00E7006C" w:rsidRDefault="00E7006C"/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Gender and age wise distribution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Total people done survey.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Biggest_Challenger.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Winner_Election.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Next_PM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NM_cross_400.</w:t>
      </w:r>
    </w:p>
    <w:p w:rsidR="00E7006C" w:rsidRPr="00747457" w:rsidRDefault="00E7006C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Winner_election.</w:t>
      </w:r>
    </w:p>
    <w:p w:rsidR="00E7006C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Location</w:t>
      </w:r>
      <w:r w:rsidR="00E7006C" w:rsidRPr="00747457">
        <w:rPr>
          <w:rFonts w:cs="Times New Roman"/>
          <w:b/>
          <w:sz w:val="24"/>
          <w:szCs w:val="24"/>
        </w:rPr>
        <w:t xml:space="preserve"> wise Fav_Leader.</w:t>
      </w:r>
    </w:p>
    <w:p w:rsidR="00E7006C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Gender wise Party_Menifesto.</w:t>
      </w:r>
    </w:p>
    <w:p w:rsidR="00FE48AB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and gender wise Imp_Factors.</w:t>
      </w:r>
    </w:p>
    <w:p w:rsidR="00FE48AB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Fav_Candidate_CM</w:t>
      </w:r>
    </w:p>
    <w:p w:rsidR="00FE48AB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Gender wise Modi_Retire_75</w:t>
      </w:r>
    </w:p>
    <w:p w:rsidR="00FE48AB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Opposition_Party_ agenda</w:t>
      </w:r>
    </w:p>
    <w:p w:rsidR="00FE48AB" w:rsidRPr="00747457" w:rsidRDefault="00FE48AB" w:rsidP="00E7006C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747457">
        <w:rPr>
          <w:rFonts w:cs="Times New Roman"/>
          <w:b/>
          <w:sz w:val="24"/>
          <w:szCs w:val="24"/>
        </w:rPr>
        <w:t>Age wise Freebies_help_to_win</w:t>
      </w:r>
    </w:p>
    <w:sectPr w:rsidR="00FE48AB" w:rsidRPr="0074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5388"/>
    <w:multiLevelType w:val="hybridMultilevel"/>
    <w:tmpl w:val="CBD0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6C"/>
    <w:rsid w:val="00747457"/>
    <w:rsid w:val="007724FD"/>
    <w:rsid w:val="00D771AA"/>
    <w:rsid w:val="00E7006C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EF1FA-12AF-42A9-9CC7-64202256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2024-06-05T12:14:00Z</dcterms:created>
  <dcterms:modified xsi:type="dcterms:W3CDTF">2024-06-05T12:34:00Z</dcterms:modified>
</cp:coreProperties>
</file>