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B8" w:rsidRPr="00673AB8" w:rsidRDefault="00673AB8">
      <w:pPr>
        <w:rPr>
          <w:lang w:val="en-IN"/>
        </w:rPr>
      </w:pPr>
      <w:r>
        <w:rPr>
          <w:lang w:val="en-IN"/>
        </w:rPr>
        <w:t>Hello NOUN!! Please find a ADJECTIVE NOUN</w:t>
      </w:r>
      <w:bookmarkStart w:id="0" w:name="_GoBack"/>
      <w:bookmarkEnd w:id="0"/>
      <w:r>
        <w:rPr>
          <w:lang w:val="en-IN"/>
        </w:rPr>
        <w:t xml:space="preserve"> and VERB by today EOD</w:t>
      </w:r>
    </w:p>
    <w:sectPr w:rsidR="00673AB8" w:rsidRPr="00673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31"/>
    <w:rsid w:val="00391231"/>
    <w:rsid w:val="00622348"/>
    <w:rsid w:val="006542FE"/>
    <w:rsid w:val="006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75853-989A-4887-84F6-7FFEE6DA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Joshi</dc:creator>
  <cp:keywords/>
  <dc:description/>
  <cp:lastModifiedBy>Shweta Joshi</cp:lastModifiedBy>
  <cp:revision>2</cp:revision>
  <dcterms:created xsi:type="dcterms:W3CDTF">2019-06-19T12:57:00Z</dcterms:created>
  <dcterms:modified xsi:type="dcterms:W3CDTF">2019-06-19T12:57:00Z</dcterms:modified>
</cp:coreProperties>
</file>