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horzAnchor="margin" w:tblpXSpec="center" w:tblpYSpec="top"/>
        <w:tblW w:w="148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128"/>
        <w:gridCol w:w="2126"/>
        <w:gridCol w:w="2268"/>
        <w:gridCol w:w="2126"/>
        <w:gridCol w:w="567"/>
        <w:gridCol w:w="2268"/>
        <w:gridCol w:w="2126"/>
        <w:gridCol w:w="709"/>
      </w:tblGrid>
      <w:tr w:rsidR="001A685D" w:rsidRPr="00D155A0" w14:paraId="2B93D292" w14:textId="77777777" w:rsidTr="000422DE">
        <w:trPr>
          <w:trHeight w:val="630"/>
        </w:trPr>
        <w:tc>
          <w:tcPr>
            <w:tcW w:w="1488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6B080" w14:textId="77777777" w:rsidR="001A685D" w:rsidRPr="00D155A0" w:rsidRDefault="001A685D" w:rsidP="000422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36"/>
                <w:szCs w:val="36"/>
              </w:rPr>
            </w:pPr>
            <w:r w:rsidRPr="00D155A0">
              <w:rPr>
                <w:rFonts w:ascii="Times New Roman" w:eastAsia="Times New Roman" w:hAnsi="Times New Roman"/>
                <w:b/>
                <w:sz w:val="36"/>
                <w:szCs w:val="36"/>
              </w:rPr>
              <w:t xml:space="preserve">Time Table </w:t>
            </w:r>
            <w:r w:rsidR="00F52CFD" w:rsidRPr="00D155A0">
              <w:rPr>
                <w:rFonts w:ascii="Times New Roman" w:eastAsia="Times New Roman" w:hAnsi="Times New Roman"/>
                <w:b/>
                <w:sz w:val="36"/>
                <w:szCs w:val="36"/>
              </w:rPr>
              <w:t>Jan-</w:t>
            </w:r>
            <w:r w:rsidR="008A0EDD">
              <w:rPr>
                <w:rFonts w:ascii="Times New Roman" w:eastAsia="Times New Roman" w:hAnsi="Times New Roman"/>
                <w:b/>
                <w:sz w:val="36"/>
                <w:szCs w:val="36"/>
              </w:rPr>
              <w:t>May</w:t>
            </w:r>
            <w:r w:rsidRPr="00D155A0">
              <w:rPr>
                <w:rFonts w:ascii="Times New Roman" w:eastAsia="Times New Roman" w:hAnsi="Times New Roman"/>
                <w:b/>
                <w:sz w:val="36"/>
                <w:szCs w:val="36"/>
              </w:rPr>
              <w:t xml:space="preserve"> 202</w:t>
            </w:r>
            <w:r w:rsidR="00020D38">
              <w:rPr>
                <w:rFonts w:ascii="Times New Roman" w:eastAsia="Times New Roman" w:hAnsi="Times New Roman"/>
                <w:b/>
                <w:sz w:val="36"/>
                <w:szCs w:val="36"/>
              </w:rPr>
              <w:t>5</w:t>
            </w:r>
          </w:p>
          <w:p w14:paraId="253E1C02" w14:textId="77777777" w:rsidR="001A685D" w:rsidRDefault="001A685D" w:rsidP="000422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32"/>
                <w:szCs w:val="32"/>
              </w:rPr>
            </w:pPr>
            <w:r w:rsidRPr="00D155A0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BTech </w:t>
            </w:r>
            <w:r w:rsidRPr="00D155A0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II Sem</w:t>
            </w:r>
          </w:p>
          <w:p w14:paraId="5AC535CB" w14:textId="77777777" w:rsidR="00364730" w:rsidRPr="00B478CA" w:rsidRDefault="00364730" w:rsidP="003647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B478CA">
              <w:rPr>
                <w:rFonts w:ascii="Times New Roman" w:eastAsia="Times New Roman" w:hAnsi="Times New Roman"/>
                <w:b/>
                <w:sz w:val="28"/>
                <w:szCs w:val="28"/>
              </w:rPr>
              <w:t>BX(B1,B2,B3,B4) BY(B5,B6,B7,B8) BZ(B9,B10,B11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,B12) BX1(B13,B14,A1</w:t>
            </w:r>
            <w:r w:rsidRPr="00B478CA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) </w:t>
            </w:r>
          </w:p>
          <w:p w14:paraId="5AAD8802" w14:textId="77777777" w:rsidR="00D81734" w:rsidRDefault="00D81734" w:rsidP="000422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4E4797B5" w14:textId="77777777" w:rsidR="00617F97" w:rsidRPr="00D155A0" w:rsidRDefault="0013133D" w:rsidP="00020D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13133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</w:p>
        </w:tc>
      </w:tr>
      <w:tr w:rsidR="001A685D" w:rsidRPr="00D155A0" w14:paraId="4EE76204" w14:textId="77777777" w:rsidTr="00EF685E">
        <w:trPr>
          <w:trHeight w:val="283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20061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 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5852C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9.00-9.55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2AD18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10.00-10.55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74FD5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11.00-11.55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E5740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12.00-12.55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606EC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1.00-1.55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448F3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2.00-2.55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F7B7A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3.00-3.55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0D20F" w14:textId="77777777" w:rsidR="001A685D" w:rsidRPr="00D155A0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sz w:val="20"/>
                <w:szCs w:val="20"/>
              </w:rPr>
              <w:t>4.00-4.55</w:t>
            </w:r>
          </w:p>
        </w:tc>
      </w:tr>
      <w:tr w:rsidR="00EF685E" w:rsidRPr="00D155A0" w14:paraId="32CBE530" w14:textId="77777777" w:rsidTr="00EF685E">
        <w:trPr>
          <w:trHeight w:val="995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801C1" w14:textId="77777777" w:rsidR="00C916D3" w:rsidRPr="000554F5" w:rsidRDefault="00C916D3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554F5">
              <w:rPr>
                <w:rFonts w:ascii="Times New Roman" w:eastAsia="Times New Roman" w:hAnsi="Times New Roman"/>
                <w:b/>
                <w:sz w:val="16"/>
                <w:szCs w:val="16"/>
              </w:rPr>
              <w:t>Mon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581BD5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549B2">
              <w:rPr>
                <w:rFonts w:ascii="Times New Roman" w:hAnsi="Times New Roman"/>
                <w:sz w:val="16"/>
                <w:szCs w:val="16"/>
              </w:rPr>
              <w:t>B4-T-LSEC-COMLAB_HSS2</w:t>
            </w:r>
          </w:p>
          <w:p w14:paraId="3C30A899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549B2">
              <w:rPr>
                <w:rFonts w:ascii="Times New Roman" w:hAnsi="Times New Roman"/>
                <w:sz w:val="16"/>
                <w:szCs w:val="16"/>
              </w:rPr>
              <w:t>B6-T-DM-CR6_MATH2</w:t>
            </w:r>
          </w:p>
          <w:p w14:paraId="31C0D6D7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549B2">
              <w:rPr>
                <w:rFonts w:ascii="Times New Roman" w:hAnsi="Times New Roman"/>
                <w:sz w:val="16"/>
                <w:szCs w:val="16"/>
              </w:rPr>
              <w:t>B8-T-PHY2-DLC_PHY2</w:t>
            </w:r>
          </w:p>
          <w:p w14:paraId="4DFEC71A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549B2">
              <w:rPr>
                <w:rFonts w:ascii="Times New Roman" w:hAnsi="Times New Roman"/>
                <w:sz w:val="16"/>
                <w:szCs w:val="16"/>
              </w:rPr>
              <w:t>BX1-L-LSEC-LT7_HSS1</w:t>
            </w:r>
          </w:p>
          <w:p w14:paraId="422917D9" w14:textId="77777777" w:rsidR="00057559" w:rsidRPr="00A5740A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549B2">
              <w:rPr>
                <w:rFonts w:ascii="Times New Roman" w:hAnsi="Times New Roman"/>
                <w:sz w:val="16"/>
                <w:szCs w:val="16"/>
              </w:rPr>
              <w:t>BZ-L-OOP-LT6_NSA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84ACC9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01C8B">
              <w:rPr>
                <w:rFonts w:ascii="Times New Roman" w:hAnsi="Times New Roman"/>
                <w:sz w:val="16"/>
                <w:szCs w:val="16"/>
              </w:rPr>
              <w:t>B4-T-LSEC-COMLAB_HSS2</w:t>
            </w:r>
          </w:p>
          <w:p w14:paraId="25E56367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01C8B">
              <w:rPr>
                <w:rFonts w:ascii="Times New Roman" w:hAnsi="Times New Roman"/>
                <w:sz w:val="16"/>
                <w:szCs w:val="16"/>
              </w:rPr>
              <w:t>B6-T-ES-CR6_ECE2</w:t>
            </w:r>
          </w:p>
          <w:p w14:paraId="6C232BB9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01C8B">
              <w:rPr>
                <w:rFonts w:ascii="Times New Roman" w:hAnsi="Times New Roman"/>
                <w:sz w:val="16"/>
                <w:szCs w:val="16"/>
              </w:rPr>
              <w:t>B8-T-DM-DLC_MATH2</w:t>
            </w:r>
          </w:p>
          <w:p w14:paraId="1C515916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01C8B">
              <w:rPr>
                <w:rFonts w:ascii="Times New Roman" w:hAnsi="Times New Roman"/>
                <w:sz w:val="16"/>
                <w:szCs w:val="16"/>
              </w:rPr>
              <w:t>BX1-L-DM-LT7_MATH4</w:t>
            </w:r>
          </w:p>
          <w:p w14:paraId="77D364A6" w14:textId="77777777" w:rsidR="00057559" w:rsidRPr="00A5740A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01C8B">
              <w:rPr>
                <w:rFonts w:ascii="Times New Roman" w:hAnsi="Times New Roman"/>
                <w:sz w:val="16"/>
                <w:szCs w:val="16"/>
              </w:rPr>
              <w:t>BZ-L-LSEC-LT6_HSS1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93556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B5,B6-L-DM-DLC_MATH2</w:t>
            </w:r>
          </w:p>
          <w:p w14:paraId="590FCF7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B11,B12-L-ES-LT8_ECE3</w:t>
            </w:r>
          </w:p>
          <w:p w14:paraId="4E974DBE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BX-L-OOP-LT6_KBM</w:t>
            </w:r>
          </w:p>
          <w:p w14:paraId="1D8E445F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B9-T-DM-CR3_MATH3</w:t>
            </w:r>
          </w:p>
          <w:p w14:paraId="75E1BBE3" w14:textId="77777777" w:rsidR="00711098" w:rsidRPr="00A5740A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B8-T-LSEC-COMLAB_HSS2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F1E95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B5,B6-L-ES-LT7_ECE2</w:t>
            </w:r>
          </w:p>
          <w:p w14:paraId="2E910AB7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BX-L-LSEC-LT6_HSS1</w:t>
            </w:r>
          </w:p>
          <w:p w14:paraId="0D54E82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B11,B12-L-PHY2-LT8_PHY3</w:t>
            </w:r>
          </w:p>
          <w:p w14:paraId="0D5BA3B9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B9-T-EDLAB-CR3_MEC5</w:t>
            </w:r>
          </w:p>
          <w:p w14:paraId="0FA4AB7B" w14:textId="77777777" w:rsidR="00711098" w:rsidRPr="00A5740A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B8-T-LSEC-COMLAB_HSS2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334CC" w14:textId="77777777" w:rsidR="00C916D3" w:rsidRPr="000554F5" w:rsidRDefault="00C916D3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D48E9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B1,B2-L-DM-DLC_MATH1</w:t>
            </w:r>
          </w:p>
          <w:p w14:paraId="3882BB1B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B9,B10-L-DM-LT9_MATH3</w:t>
            </w:r>
          </w:p>
          <w:p w14:paraId="0A50D7F3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BX1-L-ES-LT8_ECE4</w:t>
            </w:r>
          </w:p>
          <w:p w14:paraId="5A79474A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B3,B4-L-PHY2-LT7_PHY1</w:t>
            </w:r>
          </w:p>
          <w:p w14:paraId="79B0BCB1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B11-T-EDLAB-CR2_MEC6</w:t>
            </w:r>
          </w:p>
          <w:p w14:paraId="0C43D833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B5-T-LSEC-COMLAB_HSS2</w:t>
            </w:r>
          </w:p>
          <w:p w14:paraId="21C9E6C9" w14:textId="77777777" w:rsidR="009E3F7D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B6-T-PHY2-CR4_PHY2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760B8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B3,B4-L-DM-LT7_MATH1</w:t>
            </w:r>
          </w:p>
          <w:p w14:paraId="0536596D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B1,B2-L-PHY2-DLC_PHY1</w:t>
            </w:r>
          </w:p>
          <w:p w14:paraId="11115144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B9,B10-L-PHY2-LT9_PHY2</w:t>
            </w:r>
          </w:p>
          <w:p w14:paraId="606746B0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B13,B14,2A1-T-DM-CR7_MATH4</w:t>
            </w:r>
          </w:p>
          <w:p w14:paraId="750FB57C" w14:textId="77777777" w:rsidR="009E3F7D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B5-T-LSEC-COMLAB_HSS2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B2574C" w14:textId="77777777" w:rsidR="00C916D3" w:rsidRPr="000554F5" w:rsidRDefault="00C916D3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21AC8C38" w14:textId="77777777" w:rsidTr="00EF685E">
        <w:trPr>
          <w:trHeight w:val="546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42F8A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09774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B5-P-EDLAB-EDLAB_MEC3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7EFEFA34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B1,B2-P-OOPLAB-CL4_KBM,PM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16D19E85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B3-P-PHYLAB-PHYLAB1_PHY3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02BB10F0" w14:textId="77777777" w:rsidR="00172640" w:rsidRPr="00A5740A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B7-P-PHYLAB-PHYLAB2_PHY4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D8578A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B7-P-ESLAB-ECELAB_ECE4</w:t>
            </w:r>
            <w:r w:rsidRPr="008104AC">
              <w:rPr>
                <w:rFonts w:ascii="Times New Roman" w:hAnsi="Times New Roman"/>
                <w:sz w:val="16"/>
                <w:szCs w:val="16"/>
              </w:rPr>
              <w:tab/>
            </w:r>
          </w:p>
          <w:p w14:paraId="647200E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B13,B14,2A1-P-PHYLAB-PHYLAB1_PHY1</w:t>
            </w:r>
            <w:r w:rsidRPr="008104AC">
              <w:rPr>
                <w:rFonts w:ascii="Times New Roman" w:hAnsi="Times New Roman"/>
                <w:sz w:val="16"/>
                <w:szCs w:val="16"/>
              </w:rPr>
              <w:tab/>
            </w:r>
          </w:p>
          <w:p w14:paraId="049A4A4F" w14:textId="77777777" w:rsidR="009E36B7" w:rsidRPr="00A5740A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104AC">
              <w:rPr>
                <w:rFonts w:ascii="Times New Roman" w:hAnsi="Times New Roman"/>
                <w:sz w:val="16"/>
                <w:szCs w:val="16"/>
              </w:rPr>
              <w:t>B10-P-PHYLAB-PHYLAB2_PHY2</w:t>
            </w:r>
            <w:r w:rsidRPr="008104AC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173BE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1EF5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B7-P-EDLAB-EDLAB_MEC4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534A7C29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B8-P-ESLAB-ECELAB_ECE1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6B8A24F5" w14:textId="77777777" w:rsidR="001A685D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B12-P-PHYLAB-PHYLAB2_PHY3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2DB8B2B5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4ADF35AC" w14:textId="77777777" w:rsidTr="00EF685E">
        <w:trPr>
          <w:trHeight w:val="1041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BF83D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554F5">
              <w:rPr>
                <w:rFonts w:ascii="Times New Roman" w:eastAsia="Times New Roman" w:hAnsi="Times New Roman"/>
                <w:b/>
                <w:sz w:val="16"/>
                <w:szCs w:val="16"/>
              </w:rPr>
              <w:t>Tue</w:t>
            </w:r>
          </w:p>
        </w:tc>
        <w:tc>
          <w:tcPr>
            <w:tcW w:w="2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F2954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B10-T-LSEC-COMLAB_HSS2</w:t>
            </w:r>
          </w:p>
          <w:p w14:paraId="4FA16E61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B11,B12-L-DM-DLC_MATH3</w:t>
            </w:r>
          </w:p>
          <w:p w14:paraId="7F146A88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BX1-L-ITESIM-LT7_MEC6</w:t>
            </w:r>
          </w:p>
          <w:p w14:paraId="4D47E7CE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B5-T-DM-CR7_MATH2</w:t>
            </w:r>
          </w:p>
          <w:p w14:paraId="5A94A22D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B7,B8-L-ES-LT8_ECE2</w:t>
            </w:r>
          </w:p>
          <w:p w14:paraId="131E781C" w14:textId="77777777" w:rsidR="00E72A98" w:rsidRPr="000554F5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B9-T-ES-CR3_ECE3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282E5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B10-T-LSEC-COMLAB_HSS2</w:t>
            </w:r>
          </w:p>
          <w:p w14:paraId="7C9451EC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B11-T-PHY2-DLC_PHY3</w:t>
            </w:r>
          </w:p>
          <w:p w14:paraId="6117B68E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B12-T-DM-CR6_MATH3</w:t>
            </w:r>
          </w:p>
          <w:p w14:paraId="65C34E1C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BX1-L-DM-LT7_MATH4</w:t>
            </w:r>
          </w:p>
          <w:p w14:paraId="109870ED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B5-T-PHY2-CR7_PHY4</w:t>
            </w:r>
          </w:p>
          <w:p w14:paraId="4330E507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B7-T-EDLAB-CR2_MEC4</w:t>
            </w:r>
          </w:p>
          <w:p w14:paraId="45CF0879" w14:textId="77777777" w:rsidR="006E4AE0" w:rsidRPr="000554F5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B9-T-PHY2-CR3_PHY2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4D60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B1,B2-L-DM-LT7_MATH1</w:t>
            </w:r>
          </w:p>
          <w:p w14:paraId="2D12F29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BY-L-LSEC-LT8_HSS1</w:t>
            </w:r>
          </w:p>
          <w:p w14:paraId="4AF0E82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B11,B12-L-PHY2-DLC_PHY3</w:t>
            </w:r>
          </w:p>
          <w:p w14:paraId="17076947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B3-T-EDLAB-CR2_MEC2</w:t>
            </w:r>
          </w:p>
          <w:p w14:paraId="125E905A" w14:textId="77777777" w:rsidR="006A0CBA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B4-T-PHY2-CR4_PHY1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4921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B3,B4-L-ES-LT6_ECE1</w:t>
            </w:r>
          </w:p>
          <w:p w14:paraId="05F4EAC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B5,B6-L-PHY2-LT8_PHY2</w:t>
            </w:r>
          </w:p>
          <w:p w14:paraId="1FDE874B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B1-T-DM-CR7_MATH1</w:t>
            </w:r>
          </w:p>
          <w:p w14:paraId="36F8FCE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B11-T-ES-CR2_ECE3</w:t>
            </w:r>
          </w:p>
          <w:p w14:paraId="090BB7D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B12-T-ES-CR6_ECE4</w:t>
            </w:r>
          </w:p>
          <w:p w14:paraId="21976461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B7,B8-T-OOP-DLC_NSA</w:t>
            </w:r>
          </w:p>
          <w:p w14:paraId="47F2B175" w14:textId="77777777" w:rsidR="006E4AE0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B2-T-PHY2-CR4_PHY1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EB5A3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B09C7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B5,B6-L-DM-LT8_MATH2</w:t>
            </w:r>
          </w:p>
          <w:p w14:paraId="3B12EFC9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BX-L-OOP-LT6_KBM</w:t>
            </w:r>
          </w:p>
          <w:p w14:paraId="6085B959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BX1-L-PHY2-DLC_PHY4</w:t>
            </w:r>
          </w:p>
          <w:p w14:paraId="0524888B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B7,B8-L-PHY2-LT9_PHY2</w:t>
            </w:r>
          </w:p>
          <w:p w14:paraId="6596DD9D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B12-T-EDLAB-CR2_MEC6</w:t>
            </w:r>
          </w:p>
          <w:p w14:paraId="67C0B4D0" w14:textId="77777777" w:rsidR="00533B8C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B11-T-LSEC-COMLAB_HSS2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5752A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B3,B4-L-DM-LT6_MATH1</w:t>
            </w:r>
          </w:p>
          <w:p w14:paraId="0BCCB1CA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BY-L-OOP-LT8_NSA</w:t>
            </w:r>
          </w:p>
          <w:p w14:paraId="46CD4A94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B11-T-LSEC-COMLAB_HSS2</w:t>
            </w:r>
          </w:p>
          <w:p w14:paraId="4CB2F272" w14:textId="77777777" w:rsidR="001A732E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B2,B13,B14,2A1-T-OOP-DLC_KBM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BE1B9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26D0372E" w14:textId="77777777" w:rsidTr="00EF685E">
        <w:trPr>
          <w:trHeight w:val="437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ADB8D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5A8C8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B1-P-PHYLAB-PHYLAB1_PHY1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4408E489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B2-P-ESLAB-ECELAB_ECE1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24343A7B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B3,B4-P-OOPLAB-CL1_KBM,PM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02B44AF1" w14:textId="77777777" w:rsidR="000A07EE" w:rsidRPr="000554F5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B6-P-EDLAB-EDLAB_MEC3</w:t>
            </w: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BB34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B9-P-EDLAB-EDLAB_MEC5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2B0884D5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B10-P-ESLAB-ECELAB_ECE2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00DC9D0D" w14:textId="77777777" w:rsidR="001A685D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B13,B14,2A1-P-OOPLAB-CL2_KBM,PM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19BA5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CCAF4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B10-P-EDLAB-EDLAB_MEC5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3C42D8F5" w14:textId="77777777" w:rsidR="001A685D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B9-P-ESLAB-ECELAB_ECE1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89F6DC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3090C817" w14:textId="77777777" w:rsidTr="00EF685E">
        <w:trPr>
          <w:trHeight w:val="615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1B0B6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554F5">
              <w:rPr>
                <w:rFonts w:ascii="Times New Roman" w:eastAsia="Times New Roman" w:hAnsi="Times New Roman"/>
                <w:b/>
                <w:sz w:val="16"/>
                <w:szCs w:val="16"/>
              </w:rPr>
              <w:t>Wed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4F728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B7,B8-L-DM-LT8_MATH2</w:t>
            </w:r>
          </w:p>
          <w:p w14:paraId="05CA867D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B9,B10-L-ES-LT6_ECE3</w:t>
            </w:r>
          </w:p>
          <w:p w14:paraId="45960B6D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B4-T-DM-CR2_MATH1</w:t>
            </w:r>
          </w:p>
          <w:p w14:paraId="28414045" w14:textId="77777777" w:rsidR="00F549B2" w:rsidRPr="00F549B2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B13,B14,2A1-T-ES-CR6_ECE4</w:t>
            </w:r>
          </w:p>
          <w:p w14:paraId="6A4B7194" w14:textId="77777777" w:rsidR="008C3907" w:rsidRPr="000554F5" w:rsidRDefault="00F549B2" w:rsidP="00F549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549B2">
              <w:rPr>
                <w:rFonts w:ascii="Times New Roman" w:eastAsia="Times New Roman" w:hAnsi="Times New Roman"/>
                <w:sz w:val="16"/>
                <w:szCs w:val="16"/>
              </w:rPr>
              <w:t>B12-T-LSEC-COMLAB_HSS2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124C9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B9,B10-L-DM-LT6_MATH3</w:t>
            </w:r>
          </w:p>
          <w:p w14:paraId="22FD340C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B7,B8-L-PHY2-LT8_PHY2</w:t>
            </w:r>
          </w:p>
          <w:p w14:paraId="66C281F4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B4-T-EDLAB-CR2_MEC1</w:t>
            </w:r>
          </w:p>
          <w:p w14:paraId="4F00666D" w14:textId="77777777" w:rsidR="00501C8B" w:rsidRPr="00501C8B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B13,B14,2A1-T-EDLAB-CR6_MEC7</w:t>
            </w:r>
          </w:p>
          <w:p w14:paraId="5D6635F1" w14:textId="77777777" w:rsidR="008C3907" w:rsidRPr="000554F5" w:rsidRDefault="00501C8B" w:rsidP="00501C8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01C8B">
              <w:rPr>
                <w:rFonts w:ascii="Times New Roman" w:eastAsia="Times New Roman" w:hAnsi="Times New Roman"/>
                <w:sz w:val="16"/>
                <w:szCs w:val="16"/>
              </w:rPr>
              <w:t>B12-T-LSEC-COMLAB_HSS2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0504B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B5,B6-L-DM-LT7_MATH2</w:t>
            </w:r>
          </w:p>
          <w:p w14:paraId="19851CBF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BX1-L-DM-LT9_MATH4</w:t>
            </w:r>
          </w:p>
          <w:p w14:paraId="22AC9A8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B7,B8-L-ES-LT8_ECE2</w:t>
            </w:r>
          </w:p>
          <w:p w14:paraId="52B0663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BX-L-OOP-LT6_KBM</w:t>
            </w:r>
          </w:p>
          <w:p w14:paraId="544EF30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B9-T-LSEC-COMLAB_HSS2</w:t>
            </w:r>
          </w:p>
          <w:p w14:paraId="73CEF8BC" w14:textId="77777777" w:rsidR="008C3907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B10-T-OOP-DLC_NSA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293B48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BY-L-OOP-LT7_NSA</w:t>
            </w:r>
          </w:p>
          <w:p w14:paraId="56D4241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BX1-L-PHY2-LT9_PHY4</w:t>
            </w:r>
          </w:p>
          <w:p w14:paraId="2378F4D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B2-T-DM-DLC_MATH1</w:t>
            </w:r>
          </w:p>
          <w:p w14:paraId="72550928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B10-T-ES-CR3_ECE3</w:t>
            </w:r>
          </w:p>
          <w:p w14:paraId="434D40D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B9-T-LSEC-COMLAB_HSS2</w:t>
            </w:r>
          </w:p>
          <w:p w14:paraId="05BC3A04" w14:textId="77777777" w:rsidR="008C3907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B1-T-PHY2-CR4_PHY1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A65C0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E365E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B1,B2-L-DM-LT6_MATH1</w:t>
            </w:r>
          </w:p>
          <w:p w14:paraId="1BA86FCB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B5,B6-L-ES-LT8_ECE2</w:t>
            </w:r>
          </w:p>
          <w:p w14:paraId="27D588B4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BX1-L-OOP-DLC_KBM</w:t>
            </w:r>
          </w:p>
          <w:p w14:paraId="45EA1F95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B3,B4-L-PHY2-LT7_PHY1</w:t>
            </w:r>
          </w:p>
          <w:p w14:paraId="41CA67D4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B7-T-LSEC-COMLAB_HSS2</w:t>
            </w:r>
          </w:p>
          <w:p w14:paraId="0CFDFB8C" w14:textId="77777777" w:rsidR="00A41D1E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B10-T-PHY2-CR3_PHY3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7E0EF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B1,B2-L-PHY2-LT6_PHY1</w:t>
            </w:r>
          </w:p>
          <w:p w14:paraId="716CF7B4" w14:textId="77777777" w:rsidR="00CF206B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B7-T-LSEC-COMLAB_HSS2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67AE25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63F8E6A0" w14:textId="77777777" w:rsidTr="00EF685E">
        <w:trPr>
          <w:trHeight w:val="314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8DD91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8DAE5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B3-P-EDLAB-EDLAB_MEC2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41324727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B1-P-ESLAB-ECELAB_ECE1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40E07357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B5,B6-P-OOPLAB-CL4_NSA,KBM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7DB5B814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B2-P-PHYLAB-PHYLAB1_PHY1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3F63D18D" w14:textId="77777777" w:rsidR="00D63602" w:rsidRPr="000554F5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B11-P-PHYLAB-PHYLAB2_PHY4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AD27B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B12-P-EDLAB-EDLAB_MEC6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6419A4BA" w14:textId="77777777" w:rsidR="001A685D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B11-P-ESLAB-ECELAB_ECE4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170ED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60983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B11-P-EDLAB-EDLAB_MEC6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7307E97D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B12-P-ESLAB-ECELAB_ECE3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119546D7" w14:textId="77777777" w:rsidR="001A685D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B8-P-PHYLAB-PHYLAB2_PHY2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CB6546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283C37FC" w14:textId="77777777" w:rsidTr="00EF685E">
        <w:trPr>
          <w:trHeight w:val="742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46ACE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554F5">
              <w:rPr>
                <w:rFonts w:ascii="Times New Roman" w:eastAsia="Times New Roman" w:hAnsi="Times New Roman"/>
                <w:b/>
                <w:sz w:val="16"/>
                <w:szCs w:val="16"/>
              </w:rPr>
              <w:t>Thu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A724324" w14:textId="77777777" w:rsidR="00DA1122" w:rsidRPr="00DA1122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B11,B12-L-ES-LT8_ECE3</w:t>
            </w:r>
          </w:p>
          <w:p w14:paraId="1C86A1E8" w14:textId="77777777" w:rsidR="00DA1122" w:rsidRPr="00DA1122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BX1-L-PHY2-LT6_PHY4</w:t>
            </w:r>
          </w:p>
          <w:p w14:paraId="73FE1559" w14:textId="77777777" w:rsidR="00DA1122" w:rsidRPr="00DA1122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B10-T-DM-CR7_MATH3</w:t>
            </w:r>
          </w:p>
          <w:p w14:paraId="7585EFE4" w14:textId="77777777" w:rsidR="00DA1122" w:rsidRPr="00DA1122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B6-T-EDLAB-CR2_MEC3</w:t>
            </w:r>
          </w:p>
          <w:p w14:paraId="2E50E1B5" w14:textId="77777777" w:rsidR="00DA1122" w:rsidRPr="00DA1122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B5-T-EDLAB-CR3_MEC4</w:t>
            </w:r>
          </w:p>
          <w:p w14:paraId="6FEFBB89" w14:textId="77777777" w:rsidR="00DA1122" w:rsidRPr="00DA1122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B2-T-ES-CR6_ECE1</w:t>
            </w:r>
          </w:p>
          <w:p w14:paraId="5AFA6E5B" w14:textId="77777777" w:rsidR="00E72A98" w:rsidRPr="000554F5" w:rsidRDefault="00DA1122" w:rsidP="00DA11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A1122">
              <w:rPr>
                <w:rFonts w:ascii="Times New Roman" w:eastAsia="Times New Roman" w:hAnsi="Times New Roman"/>
                <w:sz w:val="16"/>
                <w:szCs w:val="16"/>
              </w:rPr>
              <w:t>B3-T-LSEC-COMLAB_HSS2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86F00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B5,B6-L-IT3D-LT7_MEC2</w:t>
            </w:r>
          </w:p>
          <w:p w14:paraId="457739F4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BX1-L-OOP-DLC_KBM</w:t>
            </w:r>
          </w:p>
          <w:p w14:paraId="09F70F26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B11,B12-L-PHY2-LT8_PHY3</w:t>
            </w:r>
          </w:p>
          <w:p w14:paraId="660CDF8C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B2-T-EDLAB-CR6_MEC3</w:t>
            </w:r>
          </w:p>
          <w:p w14:paraId="16E8E749" w14:textId="77777777" w:rsidR="006E4AE0" w:rsidRPr="000554F5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B3-T-LSEC-COMLAB_HSS2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DA4C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B5,B6-L-DM-LT7_MATH2</w:t>
            </w:r>
          </w:p>
          <w:p w14:paraId="40A818A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B11,B12-L-DM-LT9_MATH3</w:t>
            </w:r>
          </w:p>
          <w:p w14:paraId="0BC7745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B7,B8-L-ES-LT8_ECE2</w:t>
            </w:r>
          </w:p>
          <w:p w14:paraId="7DC7497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B1,B2-L-ITAUT-LT6_MEC1</w:t>
            </w:r>
          </w:p>
          <w:p w14:paraId="6159E026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B9,B10-L-PHY2-LT18_PHY3</w:t>
            </w:r>
          </w:p>
          <w:p w14:paraId="4FF8F921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B4-T-ES-CR6_ECE1</w:t>
            </w:r>
          </w:p>
          <w:p w14:paraId="1D7A5356" w14:textId="77777777" w:rsidR="008C3907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B3-T-PHY2-CR4_PHY1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DBD6BE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B7,B8-L-DM-LT8_MATH2</w:t>
            </w:r>
          </w:p>
          <w:p w14:paraId="24CA225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B5,B6-L-ES-LT7_ECE2</w:t>
            </w:r>
          </w:p>
          <w:p w14:paraId="799381D2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B3,B4-L-IT3D-LT9_MEC2</w:t>
            </w:r>
          </w:p>
          <w:p w14:paraId="2AE853EB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B9,B10-L-ITMEC-LT18_MEC5</w:t>
            </w:r>
          </w:p>
          <w:p w14:paraId="2DE8372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B1,B2-L-PHY2-LT6_PHY1</w:t>
            </w:r>
          </w:p>
          <w:p w14:paraId="4099031A" w14:textId="77777777" w:rsidR="008C3907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B11,B12-T-OOP-DLC_NSA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8C2CE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621D1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B9,B10-L-DM-DLC_MATH3</w:t>
            </w:r>
          </w:p>
          <w:p w14:paraId="5E7C259E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B3,B4-L-ES-LT8_ECE1</w:t>
            </w:r>
          </w:p>
          <w:p w14:paraId="5BBBFE4E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BY-L-OOP-LT6_NSA</w:t>
            </w:r>
          </w:p>
          <w:p w14:paraId="5617E35B" w14:textId="77777777" w:rsidR="001A685D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B1-T-EDLAB-CR2_MEC1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9FEE9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B1,B2-L-ES-LT9_ECE1</w:t>
            </w:r>
          </w:p>
          <w:p w14:paraId="7C351D36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BZ-L-OOP-LT7_NSA</w:t>
            </w:r>
          </w:p>
          <w:p w14:paraId="1CAEA877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B5,B6-L-PHY2-LT6_PHY2</w:t>
            </w:r>
          </w:p>
          <w:p w14:paraId="73819CD7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B3,B4-L-PHY2-LT8_PHY1</w:t>
            </w:r>
          </w:p>
          <w:p w14:paraId="4E6AEC79" w14:textId="77777777" w:rsidR="008529D3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B8-T-EDLAB-CR2_MEC4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FECE46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15F11305" w14:textId="77777777" w:rsidTr="00EF685E">
        <w:trPr>
          <w:trHeight w:val="172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C8F3F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02F6B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B1-P-EDLAB-EDLAB_MEC1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0637D2F2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B4-P-ESLAB-ECELAB_ECE2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26A454CC" w14:textId="77777777" w:rsidR="009C264E" w:rsidRPr="009C264E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B7,B8-P-OOPLAB-CL4_NSA,PM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0955E982" w14:textId="77777777" w:rsidR="000A07EE" w:rsidRPr="000554F5" w:rsidRDefault="009C264E" w:rsidP="009C264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>B9-P-PHYLAB-PHYLAB2_PHY1</w:t>
            </w:r>
            <w:r w:rsidRPr="009C264E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BDA12" w14:textId="77777777" w:rsidR="001D58CA" w:rsidRPr="000554F5" w:rsidRDefault="008104AC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B13,B14,2A1-P-ESLAB-ECELAB_ECE3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9C712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6D1E9" w14:textId="77777777" w:rsidR="001A685D" w:rsidRPr="000554F5" w:rsidRDefault="00D81734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B13,B14,2A1-P-EDLAB-EDLAB_MEC7</w:t>
            </w: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F9F5A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4E67501D" w14:textId="77777777" w:rsidTr="00EF685E">
        <w:trPr>
          <w:trHeight w:val="495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359B1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554F5">
              <w:rPr>
                <w:rFonts w:ascii="Times New Roman" w:eastAsia="Times New Roman" w:hAnsi="Times New Roman"/>
                <w:b/>
                <w:sz w:val="16"/>
                <w:szCs w:val="16"/>
              </w:rPr>
              <w:t>Fri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4C1F4" w14:textId="77777777" w:rsidR="00F169FA" w:rsidRPr="00F169FA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B3,B4-L-DM-LT6_MATH1</w:t>
            </w:r>
          </w:p>
          <w:p w14:paraId="78D181A2" w14:textId="77777777" w:rsidR="00F169FA" w:rsidRPr="00F169FA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BX1-L-ES-LT7_ECE4</w:t>
            </w:r>
          </w:p>
          <w:p w14:paraId="18671572" w14:textId="77777777" w:rsidR="00F169FA" w:rsidRPr="00F169FA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B11-T-DM-CR7_MATH3</w:t>
            </w:r>
          </w:p>
          <w:p w14:paraId="45AE77FA" w14:textId="77777777" w:rsidR="00F169FA" w:rsidRPr="00F169FA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B7-T-ES-CR4_ECE2</w:t>
            </w:r>
          </w:p>
          <w:p w14:paraId="513D8930" w14:textId="77777777" w:rsidR="00F169FA" w:rsidRPr="00F169FA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B2-T-LSEC-COMLAB_HSS2</w:t>
            </w:r>
          </w:p>
          <w:p w14:paraId="40C4C856" w14:textId="77777777" w:rsidR="00F169FA" w:rsidRPr="00F169FA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B1-T-OOP-DLC_KBM</w:t>
            </w:r>
          </w:p>
          <w:p w14:paraId="5846532C" w14:textId="77777777" w:rsidR="00F55AF3" w:rsidRPr="000554F5" w:rsidRDefault="00F169FA" w:rsidP="00F169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F169FA">
              <w:rPr>
                <w:rFonts w:ascii="Times New Roman" w:eastAsia="Times New Roman" w:hAnsi="Times New Roman"/>
                <w:sz w:val="16"/>
                <w:szCs w:val="16"/>
              </w:rPr>
              <w:t>B12-T-PHY2-CR8_PHY4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1A736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B3,B4-L-IT3D-LT6_MEC2</w:t>
            </w:r>
          </w:p>
          <w:p w14:paraId="7DA88F7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B11,B12-L-PHY2-DLC_PHY3</w:t>
            </w:r>
          </w:p>
          <w:p w14:paraId="4695BC8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BX1-L-PHY2-LT7_PHY4</w:t>
            </w:r>
          </w:p>
          <w:p w14:paraId="796F36B9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B1-T-ES-CR3_ECE1</w:t>
            </w:r>
          </w:p>
          <w:p w14:paraId="3A935EAE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B2-T-LSEC-COMLAB_HSS2</w:t>
            </w:r>
          </w:p>
          <w:p w14:paraId="42A3FC46" w14:textId="77777777" w:rsidR="00F55AF3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B7-T-PHY2-CR4_PHY5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1D2B6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B1,B2-L-ES-LT8_ECE1</w:t>
            </w:r>
          </w:p>
          <w:p w14:paraId="4ECD5C52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B7,B8-L-ITMEC-LT7_MEC5</w:t>
            </w:r>
          </w:p>
          <w:p w14:paraId="375B8537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BZ-L-OOP-LT9_NSA</w:t>
            </w:r>
          </w:p>
          <w:p w14:paraId="4D12572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B5,B6-L-PHY2-LT6_PHY2</w:t>
            </w:r>
          </w:p>
          <w:p w14:paraId="53A5B07B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B3-T-DM-CR7_MATH1</w:t>
            </w:r>
          </w:p>
          <w:p w14:paraId="1670459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B13,B14,2A1-T-LSEC-COMLAB_HSS2</w:t>
            </w:r>
          </w:p>
          <w:p w14:paraId="6C2967D9" w14:textId="77777777" w:rsidR="00F55AF3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B4-T-OOP-DLC_KBM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81D51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B7,B8-L-DM-LT7_MATH2</w:t>
            </w:r>
          </w:p>
          <w:p w14:paraId="0ED7899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B3,B4-L-ES-LT17_ECE1</w:t>
            </w:r>
          </w:p>
          <w:p w14:paraId="7DC5A02B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B1,B2-L-ITAUT-LT8_MEC1</w:t>
            </w:r>
          </w:p>
          <w:p w14:paraId="219E94A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B11,B12-L-ITESIM-LT6_MEC6</w:t>
            </w:r>
          </w:p>
          <w:p w14:paraId="5BBA587C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B9,B10-L-PHY2-LT9_PHY3</w:t>
            </w:r>
          </w:p>
          <w:p w14:paraId="16E16A43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B13,B14,2A1-T-LSEC-COMLAB_HSS2</w:t>
            </w:r>
          </w:p>
          <w:p w14:paraId="60B63E51" w14:textId="77777777" w:rsidR="00F55AF3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B5,B6-T-OOP-DLC_NSA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1892F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8AF28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B9,B10-L-DM-LT8_MATH3</w:t>
            </w:r>
          </w:p>
          <w:p w14:paraId="3EE47EA1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B11,B12-L-ES-LT6_ECE3</w:t>
            </w:r>
          </w:p>
          <w:p w14:paraId="5EDAABF2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BX1-L-ITESIM-LT7_MEC6</w:t>
            </w:r>
          </w:p>
          <w:p w14:paraId="06034B5E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B5-T-ES-CR3_ECE1</w:t>
            </w:r>
          </w:p>
          <w:p w14:paraId="476F1091" w14:textId="77777777" w:rsidR="00F55AF3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B1-T-LSEC-COMLAB_HSS2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B6618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B11,B12-L-DM-LT6_MATH3</w:t>
            </w:r>
          </w:p>
          <w:p w14:paraId="1DE84AE9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B9,B10-L-ES-LT8_ECE3</w:t>
            </w:r>
          </w:p>
          <w:p w14:paraId="738E9C37" w14:textId="77777777" w:rsidR="00D81734" w:rsidRPr="00D81734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B7,B8-L-PHY2-DLC_PHY2</w:t>
            </w:r>
          </w:p>
          <w:p w14:paraId="410BE670" w14:textId="77777777" w:rsidR="00F55AF3" w:rsidRPr="000554F5" w:rsidRDefault="00D81734" w:rsidP="00D817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B1-T-LSEC-COMLAB_HSS2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94254B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1D1B3565" w14:textId="77777777" w:rsidTr="00EF685E">
        <w:trPr>
          <w:trHeight w:val="260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94645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9B34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B8-P-EDLAB-EDLAB_MEC4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54AFD8D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B6-P-ESLAB-ECELAB_ECE3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791EFB28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B9,B10-P-OOPLAB-CL1_NSA,PM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3496372D" w14:textId="77777777" w:rsidR="00D63602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B5-P-PHYLAB-PHYLAB1_PHY2</w:t>
            </w: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F86C1" w14:textId="77777777" w:rsidR="00B374B3" w:rsidRPr="000554F5" w:rsidRDefault="00B374B3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13F95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0E3B7" w14:textId="77777777" w:rsidR="00D81734" w:rsidRPr="00D81734" w:rsidRDefault="00D81734" w:rsidP="00514D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B2-P-EDLAB-EDLAB_MEC1</w:t>
            </w:r>
          </w:p>
          <w:p w14:paraId="774CB0E1" w14:textId="77777777" w:rsidR="00D81734" w:rsidRPr="00D81734" w:rsidRDefault="00D81734" w:rsidP="00514D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B3-P-ESLAB-ECELAB_ECE2</w:t>
            </w:r>
          </w:p>
          <w:p w14:paraId="542A99EE" w14:textId="77777777" w:rsidR="00D81734" w:rsidRPr="00D81734" w:rsidRDefault="00D81734" w:rsidP="00514D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B4-P-PHYLAB-PHYLAB1_PHY3</w:t>
            </w:r>
          </w:p>
          <w:p w14:paraId="01601269" w14:textId="77777777" w:rsidR="00786544" w:rsidRPr="000554F5" w:rsidRDefault="00D81734" w:rsidP="00514D0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D81734">
              <w:rPr>
                <w:rFonts w:ascii="Times New Roman" w:eastAsia="Times New Roman" w:hAnsi="Times New Roman"/>
                <w:sz w:val="16"/>
                <w:szCs w:val="16"/>
              </w:rPr>
              <w:t>B6-P-PHYLAB-PHYLAB2_PHY4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AEFC8A" w14:textId="77777777" w:rsidR="001A685D" w:rsidRPr="000554F5" w:rsidRDefault="001A685D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F64892" w:rsidRPr="00D155A0" w14:paraId="3E580223" w14:textId="77777777" w:rsidTr="00EF685E">
        <w:trPr>
          <w:trHeight w:val="1008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C1AEA" w14:textId="77777777" w:rsidR="00F64892" w:rsidRPr="000554F5" w:rsidRDefault="00F64892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0554F5">
              <w:rPr>
                <w:rFonts w:ascii="Times New Roman" w:eastAsia="Times New Roman" w:hAnsi="Times New Roman"/>
                <w:sz w:val="16"/>
                <w:szCs w:val="16"/>
              </w:rPr>
              <w:t>Sat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157D4" w14:textId="77777777" w:rsidR="009D2718" w:rsidRPr="009D2718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B1,B2-L-DM-LT6_MATH1</w:t>
            </w:r>
          </w:p>
          <w:p w14:paraId="58932B2B" w14:textId="77777777" w:rsidR="009D2718" w:rsidRPr="009D2718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BX1-L-DM-LT7_MATH4</w:t>
            </w:r>
          </w:p>
          <w:p w14:paraId="20EBF195" w14:textId="77777777" w:rsidR="009D2718" w:rsidRPr="009D2718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B7-T-DM-CR7_MATH2</w:t>
            </w:r>
          </w:p>
          <w:p w14:paraId="169F9642" w14:textId="77777777" w:rsidR="009D2718" w:rsidRPr="009D2718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B10-T-EDLAB-CR2_MEC5</w:t>
            </w:r>
          </w:p>
          <w:p w14:paraId="03540D24" w14:textId="77777777" w:rsidR="009D2718" w:rsidRPr="009D2718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B8-T-ES-CR6_ECE2</w:t>
            </w:r>
          </w:p>
          <w:p w14:paraId="4A88C32B" w14:textId="77777777" w:rsidR="009D2718" w:rsidRPr="009D2718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B6-T-LSEC-COMLAB_HSS2</w:t>
            </w:r>
          </w:p>
          <w:p w14:paraId="7BB41F16" w14:textId="77777777" w:rsidR="00F55AF3" w:rsidRPr="000554F5" w:rsidRDefault="009D2718" w:rsidP="009D271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9D2718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B3,B9-T-OOP-DLC_KBM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9975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BX1-L-ES-LT7_ECE4</w:t>
            </w:r>
          </w:p>
          <w:p w14:paraId="18D094BE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B7,B8-L-PHY2-DLC_PHY2</w:t>
            </w:r>
          </w:p>
          <w:p w14:paraId="14E6FB38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B1,B2-L-PHY2-LT6_PHY1</w:t>
            </w:r>
          </w:p>
          <w:p w14:paraId="7C403DA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B9,B10-L-PHY2-LT8_PHY3</w:t>
            </w:r>
          </w:p>
          <w:p w14:paraId="478B07B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B3-T-ES-CR3_ECE1</w:t>
            </w:r>
          </w:p>
          <w:p w14:paraId="3BB4BB19" w14:textId="77777777" w:rsidR="00F55AF3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B6-T-LSEC-COMLAB_HSS2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A74F7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B11,B12-L-DM-LT17_MATH3</w:t>
            </w:r>
          </w:p>
          <w:p w14:paraId="37E5FB20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B3,B4-L-DM-LT7_MATH1</w:t>
            </w:r>
          </w:p>
          <w:p w14:paraId="0CDFDAD6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B1,B2-L-ES-LT6_ECE1</w:t>
            </w:r>
          </w:p>
          <w:p w14:paraId="02DAFFE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B9,B10-L-ES-LT8_ECE3</w:t>
            </w:r>
          </w:p>
          <w:p w14:paraId="2698620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B5,B6-L-IT3D-LT9_MEC2</w:t>
            </w:r>
          </w:p>
          <w:p w14:paraId="3EF4FB2A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B7,B8-L-ITMEC-LT18_MEC5</w:t>
            </w:r>
          </w:p>
          <w:p w14:paraId="57543E37" w14:textId="77777777" w:rsidR="00F55AF3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BX1-L-OOP-DLC_KBM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5E3BA84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B7,B8-L-DM-LT18_MATH2</w:t>
            </w:r>
          </w:p>
          <w:p w14:paraId="1C77416E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B11,B12-L-ITESIM-LT17_MEC6</w:t>
            </w:r>
          </w:p>
          <w:p w14:paraId="2615ECE2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B9,B10-L-ITMEC-LT8_MEC5</w:t>
            </w:r>
          </w:p>
          <w:p w14:paraId="322D5E5D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B3,B4-L-PHY2-LT7_PHY1</w:t>
            </w:r>
          </w:p>
          <w:p w14:paraId="1189DB79" w14:textId="77777777" w:rsidR="008104AC" w:rsidRPr="008104AC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B5,B6-L-PHY2-LT9_PHY2</w:t>
            </w:r>
          </w:p>
          <w:p w14:paraId="70B56195" w14:textId="77777777" w:rsidR="00F55AF3" w:rsidRPr="000554F5" w:rsidRDefault="008104AC" w:rsidP="008104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104AC">
              <w:rPr>
                <w:rFonts w:ascii="Times New Roman" w:eastAsia="Times New Roman" w:hAnsi="Times New Roman"/>
                <w:sz w:val="16"/>
                <w:szCs w:val="16"/>
              </w:rPr>
              <w:t>B13,B14,2A1-T-PHY2-CR4_PHY5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D8CE8" w14:textId="77777777" w:rsidR="00F64892" w:rsidRPr="000554F5" w:rsidRDefault="00F64892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510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3A32D" w14:textId="77777777" w:rsidR="00F64892" w:rsidRPr="000554F5" w:rsidRDefault="00F64892" w:rsidP="00F71B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1A685D" w:rsidRPr="00D155A0" w14:paraId="01DD0EF4" w14:textId="77777777" w:rsidTr="00EF685E">
        <w:trPr>
          <w:trHeight w:val="744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6DE3E" w14:textId="77777777" w:rsidR="001A685D" w:rsidRPr="00D155A0" w:rsidRDefault="001A685D" w:rsidP="000422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8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8CF16" w14:textId="77777777" w:rsidR="008104AC" w:rsidRPr="00514D03" w:rsidRDefault="008104AC" w:rsidP="008104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14D03">
              <w:rPr>
                <w:rFonts w:ascii="Times New Roman" w:eastAsia="Times New Roman" w:hAnsi="Times New Roman"/>
                <w:sz w:val="16"/>
                <w:szCs w:val="16"/>
              </w:rPr>
              <w:t>B4-P-EDLAB-EDLAB_MEC2</w:t>
            </w:r>
            <w:r w:rsidRPr="00514D03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5D4D3B4F" w14:textId="77777777" w:rsidR="008104AC" w:rsidRPr="00514D03" w:rsidRDefault="008104AC" w:rsidP="008104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14D03">
              <w:rPr>
                <w:rFonts w:ascii="Times New Roman" w:eastAsia="Times New Roman" w:hAnsi="Times New Roman"/>
                <w:sz w:val="16"/>
                <w:szCs w:val="16"/>
              </w:rPr>
              <w:t>B5-P-ESLAB-ECELAB_ECE3</w:t>
            </w:r>
            <w:r w:rsidRPr="00514D03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  <w:p w14:paraId="76E92801" w14:textId="77777777" w:rsidR="000A07EE" w:rsidRPr="00D155A0" w:rsidRDefault="008104AC" w:rsidP="008104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4"/>
                <w:szCs w:val="16"/>
              </w:rPr>
            </w:pPr>
            <w:r w:rsidRPr="00514D03">
              <w:rPr>
                <w:rFonts w:ascii="Times New Roman" w:eastAsia="Times New Roman" w:hAnsi="Times New Roman"/>
                <w:sz w:val="16"/>
                <w:szCs w:val="16"/>
              </w:rPr>
              <w:t>B11,B12-P-OOPLAB-CL3_NSA,PM</w:t>
            </w:r>
            <w:r w:rsidRPr="00514D03">
              <w:rPr>
                <w:rFonts w:ascii="Times New Roman" w:eastAsia="Times New Roman" w:hAnsi="Times New Roman"/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09430" w14:textId="77777777" w:rsidR="001D58CA" w:rsidRPr="00D155A0" w:rsidRDefault="001D58CA" w:rsidP="000422DE">
            <w:pPr>
              <w:spacing w:after="0"/>
              <w:jc w:val="center"/>
              <w:rPr>
                <w:rFonts w:ascii="Times New Roman" w:eastAsia="Times New Roman" w:hAnsi="Times New Roman"/>
                <w:sz w:val="14"/>
                <w:szCs w:val="16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1EFF2" w14:textId="77777777" w:rsidR="001A685D" w:rsidRPr="00D155A0" w:rsidRDefault="001A685D" w:rsidP="000422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4"/>
                <w:szCs w:val="16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CEF014" w14:textId="77777777" w:rsidR="001A685D" w:rsidRPr="00D155A0" w:rsidRDefault="001A685D" w:rsidP="000422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4"/>
                <w:szCs w:val="16"/>
              </w:rPr>
            </w:pPr>
          </w:p>
        </w:tc>
      </w:tr>
    </w:tbl>
    <w:p w14:paraId="18935865" w14:textId="77777777" w:rsidR="004B18E9" w:rsidRPr="00D155A0" w:rsidRDefault="004B18E9" w:rsidP="00DC201F">
      <w:pPr>
        <w:rPr>
          <w:rFonts w:ascii="Times New Roman" w:hAnsi="Times New Roman"/>
          <w:sz w:val="16"/>
          <w:szCs w:val="18"/>
        </w:rPr>
      </w:pPr>
    </w:p>
    <w:tbl>
      <w:tblPr>
        <w:tblpPr w:leftFromText="180" w:rightFromText="180" w:vertAnchor="text" w:horzAnchor="margin" w:tblpY="300"/>
        <w:tblW w:w="13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1276"/>
        <w:gridCol w:w="5103"/>
        <w:gridCol w:w="6379"/>
      </w:tblGrid>
      <w:tr w:rsidR="00D34B0F" w:rsidRPr="00D155A0" w14:paraId="25AC962E" w14:textId="77777777" w:rsidTr="003F0457">
        <w:trPr>
          <w:trHeight w:val="330"/>
        </w:trPr>
        <w:tc>
          <w:tcPr>
            <w:tcW w:w="714" w:type="dxa"/>
            <w:shd w:val="clear" w:color="auto" w:fill="FCFCFC"/>
            <w:vAlign w:val="center"/>
            <w:hideMark/>
          </w:tcPr>
          <w:p w14:paraId="67B2E58C" w14:textId="77777777" w:rsidR="00D34B0F" w:rsidRPr="00D155A0" w:rsidRDefault="00D34B0F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551D07F2" w14:textId="77777777" w:rsidR="00D34B0F" w:rsidRPr="00D155A0" w:rsidRDefault="00D34B0F" w:rsidP="003A362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55C6B1D2" w14:textId="77777777" w:rsidR="00D34B0F" w:rsidRPr="00D155A0" w:rsidRDefault="00D34B0F" w:rsidP="003A362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379" w:type="dxa"/>
            <w:shd w:val="clear" w:color="auto" w:fill="FCFCFC"/>
            <w:vAlign w:val="center"/>
            <w:hideMark/>
          </w:tcPr>
          <w:p w14:paraId="42A09623" w14:textId="77777777" w:rsidR="00D34B0F" w:rsidRPr="00D155A0" w:rsidRDefault="00D34B0F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Faculty</w:t>
            </w:r>
          </w:p>
        </w:tc>
      </w:tr>
      <w:tr w:rsidR="00EC1D62" w:rsidRPr="00D155A0" w14:paraId="75384FEE" w14:textId="77777777" w:rsidTr="00B07C0C">
        <w:tc>
          <w:tcPr>
            <w:tcW w:w="714" w:type="dxa"/>
            <w:shd w:val="clear" w:color="auto" w:fill="FCFCFC"/>
            <w:hideMark/>
          </w:tcPr>
          <w:p w14:paraId="690A37E7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480F86EA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HS104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16B78B5D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Life Skills and Effective Communication</w:t>
            </w:r>
            <w:r w:rsidR="00F55AF3">
              <w:rPr>
                <w:rFonts w:ascii="Arial" w:hAnsi="Arial" w:cs="Arial"/>
                <w:sz w:val="20"/>
                <w:szCs w:val="20"/>
              </w:rPr>
              <w:t>(LSEC)</w:t>
            </w:r>
          </w:p>
        </w:tc>
        <w:tc>
          <w:tcPr>
            <w:tcW w:w="6379" w:type="dxa"/>
            <w:shd w:val="clear" w:color="auto" w:fill="FCFCFC"/>
            <w:hideMark/>
          </w:tcPr>
          <w:p w14:paraId="1A6A25C9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90289">
              <w:rPr>
                <w:rFonts w:ascii="Times New Roman" w:eastAsia="Times New Roman" w:hAnsi="Times New Roman"/>
                <w:sz w:val="20"/>
                <w:szCs w:val="20"/>
              </w:rPr>
              <w:t>Dr. Kamini Bhasin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  <w:r w:rsidRPr="00A90289">
              <w:rPr>
                <w:rFonts w:ascii="Times New Roman" w:eastAsia="Times New Roman" w:hAnsi="Times New Roman"/>
                <w:sz w:val="20"/>
                <w:szCs w:val="20"/>
              </w:rPr>
              <w:t>Mrs. Tamanna Agarwal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,Dr. Vikram Chouhan, </w:t>
            </w:r>
            <w:r w:rsidRPr="00A90289">
              <w:rPr>
                <w:rFonts w:ascii="Times New Roman" w:eastAsia="Times New Roman" w:hAnsi="Times New Roman"/>
                <w:sz w:val="20"/>
                <w:szCs w:val="20"/>
              </w:rPr>
              <w:t>Mr. Neeraj Jain</w:t>
            </w:r>
          </w:p>
        </w:tc>
      </w:tr>
      <w:tr w:rsidR="00EC1D62" w:rsidRPr="00D155A0" w14:paraId="45A5180C" w14:textId="77777777" w:rsidTr="00B07C0C">
        <w:trPr>
          <w:trHeight w:val="253"/>
        </w:trPr>
        <w:tc>
          <w:tcPr>
            <w:tcW w:w="714" w:type="dxa"/>
            <w:shd w:val="clear" w:color="auto" w:fill="FCFCFC"/>
            <w:hideMark/>
          </w:tcPr>
          <w:p w14:paraId="0C5F5B58" w14:textId="77777777" w:rsidR="00EC1D62" w:rsidRPr="00D155A0" w:rsidRDefault="00EC1D62" w:rsidP="00925E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413FF870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MA105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4E2AC6BD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Discrete Mathematics</w:t>
            </w:r>
            <w:r w:rsidR="00F55AF3">
              <w:rPr>
                <w:rFonts w:ascii="Arial" w:hAnsi="Arial" w:cs="Arial"/>
                <w:sz w:val="20"/>
                <w:szCs w:val="20"/>
              </w:rPr>
              <w:t>(DM)</w:t>
            </w:r>
          </w:p>
        </w:tc>
        <w:tc>
          <w:tcPr>
            <w:tcW w:w="6379" w:type="dxa"/>
            <w:shd w:val="clear" w:color="auto" w:fill="FCFCFC"/>
            <w:hideMark/>
          </w:tcPr>
          <w:p w14:paraId="5A1729A2" w14:textId="77777777" w:rsidR="00EC1D62" w:rsidRPr="00D155A0" w:rsidRDefault="00EC1D62" w:rsidP="00E959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Dr. Divya Jain, Dr. Dileep Sharma, Dr. Baliram Gupta</w:t>
            </w:r>
            <w:r w:rsidR="00325ABF">
              <w:rPr>
                <w:rFonts w:ascii="Times New Roman" w:eastAsia="Times New Roman" w:hAnsi="Times New Roman"/>
                <w:sz w:val="20"/>
                <w:szCs w:val="20"/>
              </w:rPr>
              <w:t>, Dr. Vaibhav B</w:t>
            </w:r>
            <w:r w:rsidR="00E959A9">
              <w:rPr>
                <w:rFonts w:ascii="Times New Roman" w:eastAsia="Times New Roman" w:hAnsi="Times New Roman"/>
                <w:sz w:val="20"/>
                <w:szCs w:val="20"/>
              </w:rPr>
              <w:t>i</w:t>
            </w:r>
            <w:r w:rsidR="00325ABF">
              <w:rPr>
                <w:rFonts w:ascii="Times New Roman" w:eastAsia="Times New Roman" w:hAnsi="Times New Roman"/>
                <w:sz w:val="20"/>
                <w:szCs w:val="20"/>
              </w:rPr>
              <w:t>sht</w:t>
            </w:r>
          </w:p>
        </w:tc>
      </w:tr>
      <w:tr w:rsidR="00EC1D62" w:rsidRPr="00D155A0" w14:paraId="207C3DF3" w14:textId="77777777" w:rsidTr="00B07C0C">
        <w:trPr>
          <w:trHeight w:val="302"/>
        </w:trPr>
        <w:tc>
          <w:tcPr>
            <w:tcW w:w="714" w:type="dxa"/>
            <w:shd w:val="clear" w:color="auto" w:fill="FCFCFC"/>
            <w:hideMark/>
          </w:tcPr>
          <w:p w14:paraId="69986949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170C0910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PH102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43C461BC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Engineering Physics </w:t>
            </w:r>
            <w:r w:rsidR="00F55AF3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II</w:t>
            </w:r>
            <w:r w:rsidR="00F55AF3">
              <w:rPr>
                <w:rFonts w:ascii="Arial" w:hAnsi="Arial" w:cs="Arial"/>
                <w:sz w:val="20"/>
                <w:szCs w:val="20"/>
              </w:rPr>
              <w:t>(PHY2)</w:t>
            </w:r>
          </w:p>
        </w:tc>
        <w:tc>
          <w:tcPr>
            <w:tcW w:w="6379" w:type="dxa"/>
            <w:shd w:val="clear" w:color="auto" w:fill="FCFCFC"/>
            <w:hideMark/>
          </w:tcPr>
          <w:p w14:paraId="5FE6489B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Dr. Rajneesh Atre, Dr. Santosh Bobade, Dr. Mukesh Dimri</w:t>
            </w:r>
          </w:p>
        </w:tc>
      </w:tr>
      <w:tr w:rsidR="00EC1D62" w:rsidRPr="00D155A0" w14:paraId="7DF5D1EF" w14:textId="77777777" w:rsidTr="00B07C0C">
        <w:tc>
          <w:tcPr>
            <w:tcW w:w="714" w:type="dxa"/>
            <w:shd w:val="clear" w:color="auto" w:fill="FCFCFC"/>
            <w:hideMark/>
          </w:tcPr>
          <w:p w14:paraId="59614C5F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04BBC217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EC101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32119D36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Electrical Science</w:t>
            </w:r>
            <w:r w:rsidR="00F55AF3">
              <w:rPr>
                <w:rFonts w:ascii="Arial" w:hAnsi="Arial" w:cs="Arial"/>
                <w:sz w:val="20"/>
                <w:szCs w:val="20"/>
              </w:rPr>
              <w:t>(ES)</w:t>
            </w:r>
          </w:p>
        </w:tc>
        <w:tc>
          <w:tcPr>
            <w:tcW w:w="6379" w:type="dxa"/>
            <w:shd w:val="clear" w:color="auto" w:fill="FCFCFC"/>
            <w:hideMark/>
          </w:tcPr>
          <w:p w14:paraId="68C8E493" w14:textId="77777777" w:rsidR="00EC1D62" w:rsidRPr="00D155A0" w:rsidRDefault="008C72C5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Dr. Jitendra Raghuwanshi, </w:t>
            </w:r>
            <w:r w:rsidR="00EC1D62">
              <w:rPr>
                <w:rFonts w:ascii="Times New Roman" w:eastAsia="Times New Roman" w:hAnsi="Times New Roman"/>
                <w:sz w:val="20"/>
                <w:szCs w:val="20"/>
              </w:rPr>
              <w:t>Dr. Subodh Singhal, Dr. Deepak Sharma</w:t>
            </w:r>
          </w:p>
        </w:tc>
      </w:tr>
      <w:tr w:rsidR="00EC1D62" w:rsidRPr="00D155A0" w14:paraId="2D5CB0D9" w14:textId="77777777" w:rsidTr="00B07C0C">
        <w:tc>
          <w:tcPr>
            <w:tcW w:w="714" w:type="dxa"/>
            <w:shd w:val="clear" w:color="auto" w:fill="FCFCFC"/>
            <w:hideMark/>
          </w:tcPr>
          <w:p w14:paraId="5A83CBAA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0D290CC1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CS102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7ADB1357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 Oriented Programming</w:t>
            </w:r>
            <w:r w:rsidR="00F55AF3">
              <w:rPr>
                <w:rFonts w:ascii="Arial" w:hAnsi="Arial" w:cs="Arial"/>
                <w:sz w:val="20"/>
                <w:szCs w:val="20"/>
              </w:rPr>
              <w:t>(OOP)</w:t>
            </w:r>
          </w:p>
        </w:tc>
        <w:tc>
          <w:tcPr>
            <w:tcW w:w="6379" w:type="dxa"/>
            <w:shd w:val="clear" w:color="auto" w:fill="FCFCFC"/>
            <w:hideMark/>
          </w:tcPr>
          <w:p w14:paraId="4181D888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Dr. K B Meena, Mr. Navaljeet Singh</w:t>
            </w:r>
          </w:p>
        </w:tc>
      </w:tr>
      <w:tr w:rsidR="00EC1D62" w:rsidRPr="00D155A0" w14:paraId="36D9CD66" w14:textId="77777777" w:rsidTr="00B07C0C">
        <w:tc>
          <w:tcPr>
            <w:tcW w:w="714" w:type="dxa"/>
            <w:shd w:val="clear" w:color="auto" w:fill="FCFCFC"/>
            <w:hideMark/>
          </w:tcPr>
          <w:p w14:paraId="57F94DB2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12268FD7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PH202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6C68ED57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Engineering Physics Lab </w:t>
            </w:r>
            <w:r w:rsidR="00F55AF3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II</w:t>
            </w:r>
            <w:r w:rsidR="00F55AF3">
              <w:rPr>
                <w:rFonts w:ascii="Arial" w:hAnsi="Arial" w:cs="Arial"/>
                <w:sz w:val="20"/>
                <w:szCs w:val="20"/>
              </w:rPr>
              <w:t>(PHYLAB)</w:t>
            </w:r>
          </w:p>
        </w:tc>
        <w:tc>
          <w:tcPr>
            <w:tcW w:w="6379" w:type="dxa"/>
            <w:shd w:val="clear" w:color="auto" w:fill="FCFCFC"/>
            <w:hideMark/>
          </w:tcPr>
          <w:p w14:paraId="10661254" w14:textId="77777777" w:rsidR="00EC1D62" w:rsidRPr="00D155A0" w:rsidRDefault="00EC1D62" w:rsidP="003A36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Dr. Rajneesh Atre, Dr. Santosh Bobade, Dr. Mukesh Dimri</w:t>
            </w:r>
          </w:p>
        </w:tc>
      </w:tr>
      <w:tr w:rsidR="00EC1D62" w:rsidRPr="00D155A0" w14:paraId="4E30BF63" w14:textId="77777777" w:rsidTr="00B07C0C">
        <w:tc>
          <w:tcPr>
            <w:tcW w:w="714" w:type="dxa"/>
            <w:shd w:val="clear" w:color="auto" w:fill="FCFCFC"/>
            <w:hideMark/>
          </w:tcPr>
          <w:p w14:paraId="5CA99453" w14:textId="77777777" w:rsidR="00EC1D62" w:rsidRPr="00D155A0" w:rsidRDefault="00EC1D62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70AC1EEC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EC203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162B3DB8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Electrical Science Lab</w:t>
            </w:r>
            <w:r w:rsidR="00F55AF3">
              <w:rPr>
                <w:rFonts w:ascii="Arial" w:hAnsi="Arial" w:cs="Arial"/>
                <w:sz w:val="20"/>
                <w:szCs w:val="20"/>
              </w:rPr>
              <w:t>(ESLAB)</w:t>
            </w:r>
          </w:p>
        </w:tc>
        <w:tc>
          <w:tcPr>
            <w:tcW w:w="6379" w:type="dxa"/>
            <w:shd w:val="clear" w:color="auto" w:fill="FCFCFC"/>
            <w:hideMark/>
          </w:tcPr>
          <w:p w14:paraId="13EB8A99" w14:textId="77777777" w:rsidR="00EC1D62" w:rsidRPr="00D155A0" w:rsidRDefault="008C72C5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Dr. Ravi Kumar, </w:t>
            </w:r>
            <w:r w:rsidR="00EC1D62">
              <w:rPr>
                <w:rFonts w:ascii="Times New Roman" w:eastAsia="Times New Roman" w:hAnsi="Times New Roman"/>
                <w:sz w:val="20"/>
                <w:szCs w:val="20"/>
              </w:rPr>
              <w:t>Dr. Subodh Singhal, Dr. Deepak Sharma</w:t>
            </w:r>
          </w:p>
        </w:tc>
      </w:tr>
      <w:tr w:rsidR="00EC1D62" w:rsidRPr="00D155A0" w14:paraId="17619F59" w14:textId="77777777" w:rsidTr="00B07C0C">
        <w:tc>
          <w:tcPr>
            <w:tcW w:w="714" w:type="dxa"/>
            <w:shd w:val="clear" w:color="auto" w:fill="FCFCFC"/>
            <w:hideMark/>
          </w:tcPr>
          <w:p w14:paraId="3F2B0E75" w14:textId="77777777" w:rsidR="00EC1D62" w:rsidRPr="00D155A0" w:rsidRDefault="00EC1D62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71D68202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CS202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4D4668F5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 Oriented Programming Lab</w:t>
            </w:r>
            <w:r w:rsidR="00F55AF3">
              <w:rPr>
                <w:rFonts w:ascii="Arial" w:hAnsi="Arial" w:cs="Arial"/>
                <w:sz w:val="20"/>
                <w:szCs w:val="20"/>
              </w:rPr>
              <w:t>(OOPLAB)</w:t>
            </w:r>
          </w:p>
        </w:tc>
        <w:tc>
          <w:tcPr>
            <w:tcW w:w="6379" w:type="dxa"/>
            <w:shd w:val="clear" w:color="auto" w:fill="FCFCFC"/>
            <w:hideMark/>
          </w:tcPr>
          <w:p w14:paraId="21355DF1" w14:textId="77777777" w:rsidR="00EC1D62" w:rsidRPr="00D155A0" w:rsidRDefault="00EC1D62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Dr. K B Meena, Mr. Navaljeet Singh</w:t>
            </w:r>
          </w:p>
        </w:tc>
      </w:tr>
      <w:tr w:rsidR="00EC1D62" w:rsidRPr="00D155A0" w14:paraId="3BF33FD8" w14:textId="77777777" w:rsidTr="00B07C0C">
        <w:trPr>
          <w:trHeight w:val="256"/>
        </w:trPr>
        <w:tc>
          <w:tcPr>
            <w:tcW w:w="714" w:type="dxa"/>
            <w:shd w:val="clear" w:color="auto" w:fill="FCFCFC"/>
            <w:hideMark/>
          </w:tcPr>
          <w:p w14:paraId="172AE709" w14:textId="77777777" w:rsidR="00EC1D62" w:rsidRPr="00D155A0" w:rsidRDefault="00EC1D62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155A0">
              <w:rPr>
                <w:rFonts w:ascii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63EE059B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ME203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3D59F422" w14:textId="77777777" w:rsidR="00EC1D62" w:rsidRDefault="00EC1D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Engineering Drawing &amp; Design Lab</w:t>
            </w:r>
            <w:r w:rsidR="00F55AF3">
              <w:rPr>
                <w:rFonts w:ascii="Arial" w:hAnsi="Arial" w:cs="Arial"/>
                <w:sz w:val="20"/>
                <w:szCs w:val="20"/>
              </w:rPr>
              <w:t>(EDLAB)</w:t>
            </w:r>
          </w:p>
        </w:tc>
        <w:tc>
          <w:tcPr>
            <w:tcW w:w="6379" w:type="dxa"/>
            <w:shd w:val="clear" w:color="auto" w:fill="FCFCFC"/>
            <w:vAlign w:val="center"/>
            <w:hideMark/>
          </w:tcPr>
          <w:p w14:paraId="3EF79A9D" w14:textId="77777777" w:rsidR="00EC1D62" w:rsidRPr="00D155A0" w:rsidRDefault="00EC1D62" w:rsidP="00B1606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Dr. Dhananjya Mishra</w:t>
            </w:r>
          </w:p>
        </w:tc>
      </w:tr>
      <w:tr w:rsidR="00E2491C" w:rsidRPr="00D155A0" w14:paraId="5B8C3608" w14:textId="77777777" w:rsidTr="00B07C0C">
        <w:trPr>
          <w:trHeight w:val="256"/>
        </w:trPr>
        <w:tc>
          <w:tcPr>
            <w:tcW w:w="714" w:type="dxa"/>
            <w:shd w:val="clear" w:color="auto" w:fill="FCFCFC"/>
            <w:hideMark/>
          </w:tcPr>
          <w:p w14:paraId="7DE50DE4" w14:textId="77777777" w:rsidR="00E2491C" w:rsidRPr="00D155A0" w:rsidRDefault="00D5628F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5752EE85" w14:textId="77777777" w:rsidR="00E2491C" w:rsidRDefault="00E249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ME006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2395468D" w14:textId="77777777" w:rsidR="00E2491C" w:rsidRDefault="00E2491C" w:rsidP="00E249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Introduction to Automation </w:t>
            </w:r>
            <w:r w:rsidR="00F55AF3">
              <w:rPr>
                <w:rFonts w:ascii="Arial" w:hAnsi="Arial" w:cs="Arial"/>
                <w:sz w:val="20"/>
                <w:szCs w:val="20"/>
              </w:rPr>
              <w:t>(ITAUT)</w:t>
            </w:r>
          </w:p>
        </w:tc>
        <w:tc>
          <w:tcPr>
            <w:tcW w:w="6379" w:type="dxa"/>
            <w:shd w:val="clear" w:color="auto" w:fill="FCFCFC"/>
            <w:vAlign w:val="center"/>
            <w:hideMark/>
          </w:tcPr>
          <w:p w14:paraId="30C047B8" w14:textId="77777777" w:rsidR="00E2491C" w:rsidRDefault="00E2491C" w:rsidP="00B1606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76DCA" w:rsidRPr="00D155A0" w14:paraId="26384627" w14:textId="77777777" w:rsidTr="00F90D34">
        <w:trPr>
          <w:trHeight w:val="256"/>
        </w:trPr>
        <w:tc>
          <w:tcPr>
            <w:tcW w:w="714" w:type="dxa"/>
            <w:shd w:val="clear" w:color="auto" w:fill="FCFCFC"/>
            <w:hideMark/>
          </w:tcPr>
          <w:p w14:paraId="2D01C918" w14:textId="77777777" w:rsidR="00B76DCA" w:rsidRDefault="00B76DCA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76" w:type="dxa"/>
            <w:shd w:val="clear" w:color="auto" w:fill="FCFCFC"/>
            <w:hideMark/>
          </w:tcPr>
          <w:p w14:paraId="388C5EAF" w14:textId="77777777" w:rsidR="00B76DCA" w:rsidRPr="0084650C" w:rsidRDefault="00B76DCA" w:rsidP="000D77EF">
            <w:r w:rsidRPr="0084650C">
              <w:t>ME008</w:t>
            </w:r>
          </w:p>
        </w:tc>
        <w:tc>
          <w:tcPr>
            <w:tcW w:w="5103" w:type="dxa"/>
            <w:shd w:val="clear" w:color="auto" w:fill="FCFCFC"/>
            <w:hideMark/>
          </w:tcPr>
          <w:p w14:paraId="7C19258E" w14:textId="77777777" w:rsidR="00B76DCA" w:rsidRPr="00AD27D2" w:rsidRDefault="00B76DCA" w:rsidP="00B76DCA">
            <w:pPr>
              <w:rPr>
                <w:rFonts w:ascii="Arial" w:hAnsi="Arial" w:cs="Arial"/>
                <w:sz w:val="20"/>
                <w:szCs w:val="20"/>
              </w:rPr>
            </w:pPr>
            <w:r w:rsidRPr="00B76DCA">
              <w:rPr>
                <w:rFonts w:ascii="Arial" w:hAnsi="Arial" w:cs="Arial"/>
                <w:sz w:val="20"/>
                <w:szCs w:val="20"/>
              </w:rPr>
              <w:t>Introduction to 3D Printing(IT3D)</w:t>
            </w:r>
          </w:p>
        </w:tc>
        <w:tc>
          <w:tcPr>
            <w:tcW w:w="6379" w:type="dxa"/>
            <w:shd w:val="clear" w:color="auto" w:fill="FCFCFC"/>
            <w:vAlign w:val="center"/>
            <w:hideMark/>
          </w:tcPr>
          <w:p w14:paraId="6BC2AB73" w14:textId="77777777" w:rsidR="00B76DCA" w:rsidRDefault="00B76DCA" w:rsidP="00B1606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2491C" w:rsidRPr="00D155A0" w14:paraId="1B8992A1" w14:textId="77777777" w:rsidTr="00B07C0C">
        <w:trPr>
          <w:trHeight w:val="256"/>
        </w:trPr>
        <w:tc>
          <w:tcPr>
            <w:tcW w:w="714" w:type="dxa"/>
            <w:shd w:val="clear" w:color="auto" w:fill="FCFCFC"/>
            <w:hideMark/>
          </w:tcPr>
          <w:p w14:paraId="57E804E2" w14:textId="77777777" w:rsidR="00E2491C" w:rsidRPr="00D155A0" w:rsidRDefault="00D5628F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7B102D36" w14:textId="77777777" w:rsidR="00E2491C" w:rsidRDefault="00E249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ME007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36A36C06" w14:textId="77777777" w:rsidR="00E2491C" w:rsidRDefault="00E2491C" w:rsidP="00E249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Introduction to Mechatronics </w:t>
            </w:r>
            <w:r w:rsidR="00F55AF3">
              <w:rPr>
                <w:rFonts w:ascii="Arial" w:hAnsi="Arial" w:cs="Arial"/>
                <w:sz w:val="20"/>
                <w:szCs w:val="20"/>
              </w:rPr>
              <w:t>(</w:t>
            </w:r>
            <w:r w:rsidR="00F55AF3" w:rsidRPr="00AD27D2">
              <w:rPr>
                <w:rFonts w:ascii="Arial" w:hAnsi="Arial" w:cs="Arial"/>
                <w:sz w:val="20"/>
                <w:szCs w:val="20"/>
              </w:rPr>
              <w:t>ITMEC)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</w:t>
            </w:r>
          </w:p>
        </w:tc>
        <w:tc>
          <w:tcPr>
            <w:tcW w:w="6379" w:type="dxa"/>
            <w:shd w:val="clear" w:color="auto" w:fill="FCFCFC"/>
            <w:vAlign w:val="center"/>
            <w:hideMark/>
          </w:tcPr>
          <w:p w14:paraId="36740250" w14:textId="77777777" w:rsidR="00E2491C" w:rsidRDefault="00E2491C" w:rsidP="00B1606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2491C" w:rsidRPr="00D155A0" w14:paraId="0752C1B6" w14:textId="77777777" w:rsidTr="00B07C0C">
        <w:trPr>
          <w:trHeight w:val="256"/>
        </w:trPr>
        <w:tc>
          <w:tcPr>
            <w:tcW w:w="714" w:type="dxa"/>
            <w:shd w:val="clear" w:color="auto" w:fill="FCFCFC"/>
            <w:hideMark/>
          </w:tcPr>
          <w:p w14:paraId="07CADC9E" w14:textId="77777777" w:rsidR="00E2491C" w:rsidRPr="00D155A0" w:rsidRDefault="00D5628F" w:rsidP="00B160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1276" w:type="dxa"/>
            <w:shd w:val="clear" w:color="auto" w:fill="FCFCFC"/>
            <w:vAlign w:val="center"/>
            <w:hideMark/>
          </w:tcPr>
          <w:p w14:paraId="0C7E60BC" w14:textId="77777777" w:rsidR="00E2491C" w:rsidRDefault="00E249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ME005</w:t>
            </w:r>
          </w:p>
        </w:tc>
        <w:tc>
          <w:tcPr>
            <w:tcW w:w="5103" w:type="dxa"/>
            <w:shd w:val="clear" w:color="auto" w:fill="FCFCFC"/>
            <w:vAlign w:val="center"/>
            <w:hideMark/>
          </w:tcPr>
          <w:p w14:paraId="6751BCC6" w14:textId="77777777" w:rsidR="00E2491C" w:rsidRDefault="00E249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Introduction to Engineering Simulations</w:t>
            </w:r>
            <w:r w:rsidR="00F55AF3">
              <w:t xml:space="preserve"> (</w:t>
            </w:r>
            <w:r w:rsidR="00F55AF3" w:rsidRPr="00F55AF3">
              <w:rPr>
                <w:rFonts w:ascii="Arial" w:hAnsi="Arial" w:cs="Arial"/>
                <w:sz w:val="20"/>
                <w:szCs w:val="20"/>
              </w:rPr>
              <w:t>ITESIM</w:t>
            </w:r>
            <w:r w:rsidR="00F55AF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379" w:type="dxa"/>
            <w:shd w:val="clear" w:color="auto" w:fill="FCFCFC"/>
            <w:vAlign w:val="center"/>
            <w:hideMark/>
          </w:tcPr>
          <w:p w14:paraId="45C3E5C6" w14:textId="77777777" w:rsidR="00E2491C" w:rsidRDefault="00E2491C" w:rsidP="00B1606A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CDE225C" w14:textId="77777777" w:rsidR="009E1B3A" w:rsidRPr="00DB6454" w:rsidRDefault="009E1B3A" w:rsidP="00DC201F">
      <w:pPr>
        <w:rPr>
          <w:rFonts w:ascii="Times New Roman" w:hAnsi="Times New Roman"/>
          <w:sz w:val="18"/>
          <w:szCs w:val="18"/>
        </w:rPr>
      </w:pPr>
    </w:p>
    <w:p w14:paraId="40D8E296" w14:textId="77777777" w:rsidR="009E1B3A" w:rsidRPr="00DB6454" w:rsidRDefault="009E1B3A" w:rsidP="00DC201F">
      <w:pPr>
        <w:rPr>
          <w:rFonts w:ascii="Times New Roman" w:hAnsi="Times New Roman"/>
          <w:sz w:val="18"/>
          <w:szCs w:val="18"/>
        </w:rPr>
      </w:pPr>
    </w:p>
    <w:p w14:paraId="5B79730D" w14:textId="77777777" w:rsidR="000B3D9C" w:rsidRPr="00DB6454" w:rsidRDefault="000B3D9C" w:rsidP="00DC201F">
      <w:pPr>
        <w:rPr>
          <w:rFonts w:ascii="Times New Roman" w:hAnsi="Times New Roman"/>
          <w:sz w:val="18"/>
          <w:szCs w:val="18"/>
        </w:rPr>
      </w:pPr>
    </w:p>
    <w:p w14:paraId="5D3F9C67" w14:textId="77777777" w:rsidR="000B3D9C" w:rsidRDefault="000B3D9C" w:rsidP="0080145D">
      <w:pPr>
        <w:spacing w:after="0"/>
        <w:rPr>
          <w:rFonts w:ascii="Times New Roman" w:hAnsi="Times New Roman"/>
          <w:sz w:val="18"/>
          <w:szCs w:val="18"/>
        </w:rPr>
      </w:pPr>
    </w:p>
    <w:p w14:paraId="6C5FFDB9" w14:textId="77777777" w:rsidR="000B3D9C" w:rsidRDefault="000B3D9C" w:rsidP="00DC201F">
      <w:pPr>
        <w:rPr>
          <w:rFonts w:ascii="Times New Roman" w:hAnsi="Times New Roman"/>
          <w:sz w:val="18"/>
          <w:szCs w:val="18"/>
        </w:rPr>
      </w:pPr>
    </w:p>
    <w:p w14:paraId="39958809" w14:textId="77777777" w:rsidR="00940615" w:rsidRDefault="00940615" w:rsidP="00DC201F">
      <w:pPr>
        <w:rPr>
          <w:rFonts w:ascii="Times New Roman" w:hAnsi="Times New Roman"/>
          <w:sz w:val="18"/>
          <w:szCs w:val="18"/>
        </w:rPr>
      </w:pPr>
    </w:p>
    <w:p w14:paraId="3890956A" w14:textId="77777777" w:rsidR="00940615" w:rsidRDefault="00940615" w:rsidP="00DC201F">
      <w:pPr>
        <w:rPr>
          <w:rFonts w:ascii="Times New Roman" w:hAnsi="Times New Roman"/>
          <w:sz w:val="18"/>
          <w:szCs w:val="18"/>
        </w:rPr>
      </w:pPr>
    </w:p>
    <w:p w14:paraId="1DC0DCAD" w14:textId="77777777" w:rsidR="004641B3" w:rsidRDefault="004641B3" w:rsidP="00DC201F">
      <w:pPr>
        <w:rPr>
          <w:rFonts w:ascii="Times New Roman" w:hAnsi="Times New Roman"/>
          <w:sz w:val="18"/>
          <w:szCs w:val="18"/>
        </w:rPr>
      </w:pPr>
    </w:p>
    <w:p w14:paraId="0ADE922C" w14:textId="77777777" w:rsidR="00941581" w:rsidRDefault="00941581" w:rsidP="00DC201F">
      <w:pPr>
        <w:rPr>
          <w:rFonts w:ascii="Times New Roman" w:hAnsi="Times New Roman"/>
          <w:sz w:val="18"/>
          <w:szCs w:val="18"/>
        </w:rPr>
      </w:pPr>
    </w:p>
    <w:p w14:paraId="179A53BD" w14:textId="77777777" w:rsidR="00941581" w:rsidRDefault="00941581" w:rsidP="00DC201F">
      <w:pPr>
        <w:rPr>
          <w:rFonts w:ascii="Times New Roman" w:hAnsi="Times New Roman"/>
          <w:sz w:val="18"/>
          <w:szCs w:val="18"/>
        </w:rPr>
      </w:pPr>
    </w:p>
    <w:p w14:paraId="168B4484" w14:textId="77777777" w:rsidR="00C66448" w:rsidRDefault="00C66448" w:rsidP="00DC201F">
      <w:pPr>
        <w:rPr>
          <w:rFonts w:ascii="Times New Roman" w:hAnsi="Times New Roman"/>
          <w:sz w:val="18"/>
          <w:szCs w:val="18"/>
        </w:rPr>
      </w:pPr>
    </w:p>
    <w:p w14:paraId="77D04109" w14:textId="77777777" w:rsidR="00C66448" w:rsidRDefault="00C66448" w:rsidP="00DC201F">
      <w:pPr>
        <w:rPr>
          <w:rFonts w:ascii="Times New Roman" w:hAnsi="Times New Roman"/>
          <w:sz w:val="18"/>
          <w:szCs w:val="18"/>
        </w:rPr>
      </w:pPr>
    </w:p>
    <w:p w14:paraId="0B5BE23F" w14:textId="77777777" w:rsidR="00C66448" w:rsidRDefault="00C66448" w:rsidP="00DC201F">
      <w:pPr>
        <w:rPr>
          <w:rFonts w:ascii="Times New Roman" w:hAnsi="Times New Roman"/>
          <w:sz w:val="18"/>
          <w:szCs w:val="18"/>
        </w:rPr>
      </w:pPr>
    </w:p>
    <w:sectPr w:rsidR="00C66448" w:rsidSect="00A26573">
      <w:pgSz w:w="15840" w:h="12240" w:orient="landscape"/>
      <w:pgMar w:top="18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revisionView w:inkAnnotations="0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25"/>
    <w:rsid w:val="00000F5A"/>
    <w:rsid w:val="00006AD0"/>
    <w:rsid w:val="00010FDE"/>
    <w:rsid w:val="000111A9"/>
    <w:rsid w:val="000150F5"/>
    <w:rsid w:val="000151A2"/>
    <w:rsid w:val="00016DEE"/>
    <w:rsid w:val="00020D38"/>
    <w:rsid w:val="00027A45"/>
    <w:rsid w:val="000313BF"/>
    <w:rsid w:val="0004027D"/>
    <w:rsid w:val="00040689"/>
    <w:rsid w:val="000422DE"/>
    <w:rsid w:val="00044BB3"/>
    <w:rsid w:val="000470A2"/>
    <w:rsid w:val="00051AC6"/>
    <w:rsid w:val="000540F6"/>
    <w:rsid w:val="000554F5"/>
    <w:rsid w:val="00057559"/>
    <w:rsid w:val="000604F9"/>
    <w:rsid w:val="0006308A"/>
    <w:rsid w:val="00067616"/>
    <w:rsid w:val="00067714"/>
    <w:rsid w:val="00067B4B"/>
    <w:rsid w:val="0007137C"/>
    <w:rsid w:val="000717AF"/>
    <w:rsid w:val="000809E3"/>
    <w:rsid w:val="00081E9B"/>
    <w:rsid w:val="00082C92"/>
    <w:rsid w:val="00082DF9"/>
    <w:rsid w:val="0008555C"/>
    <w:rsid w:val="000873CC"/>
    <w:rsid w:val="000945A3"/>
    <w:rsid w:val="000967C6"/>
    <w:rsid w:val="000A07EE"/>
    <w:rsid w:val="000A1440"/>
    <w:rsid w:val="000A3B38"/>
    <w:rsid w:val="000A4B08"/>
    <w:rsid w:val="000A6669"/>
    <w:rsid w:val="000A77A0"/>
    <w:rsid w:val="000A7CD0"/>
    <w:rsid w:val="000B05B9"/>
    <w:rsid w:val="000B3D9C"/>
    <w:rsid w:val="000B73B7"/>
    <w:rsid w:val="000B7B2B"/>
    <w:rsid w:val="000C18BF"/>
    <w:rsid w:val="000C3474"/>
    <w:rsid w:val="000C51FF"/>
    <w:rsid w:val="000C7ABF"/>
    <w:rsid w:val="000C7D68"/>
    <w:rsid w:val="000D07F7"/>
    <w:rsid w:val="000D23DF"/>
    <w:rsid w:val="000D7519"/>
    <w:rsid w:val="000E358D"/>
    <w:rsid w:val="000E6E70"/>
    <w:rsid w:val="000F14D7"/>
    <w:rsid w:val="000F1A34"/>
    <w:rsid w:val="000F6F42"/>
    <w:rsid w:val="0010002E"/>
    <w:rsid w:val="00103F8B"/>
    <w:rsid w:val="00106BD9"/>
    <w:rsid w:val="001115F9"/>
    <w:rsid w:val="001242CB"/>
    <w:rsid w:val="001250F6"/>
    <w:rsid w:val="0013133D"/>
    <w:rsid w:val="00131748"/>
    <w:rsid w:val="001416C5"/>
    <w:rsid w:val="00144393"/>
    <w:rsid w:val="001444DD"/>
    <w:rsid w:val="001445CB"/>
    <w:rsid w:val="00150D0A"/>
    <w:rsid w:val="00156C03"/>
    <w:rsid w:val="00157798"/>
    <w:rsid w:val="001635EC"/>
    <w:rsid w:val="00170B40"/>
    <w:rsid w:val="00172640"/>
    <w:rsid w:val="001758CF"/>
    <w:rsid w:val="001846AF"/>
    <w:rsid w:val="00192C3F"/>
    <w:rsid w:val="001961CF"/>
    <w:rsid w:val="001A0B29"/>
    <w:rsid w:val="001A1C17"/>
    <w:rsid w:val="001A31E0"/>
    <w:rsid w:val="001A685D"/>
    <w:rsid w:val="001A69EB"/>
    <w:rsid w:val="001A732E"/>
    <w:rsid w:val="001B01A4"/>
    <w:rsid w:val="001B36F2"/>
    <w:rsid w:val="001B4226"/>
    <w:rsid w:val="001B51AC"/>
    <w:rsid w:val="001B5D3D"/>
    <w:rsid w:val="001C41D7"/>
    <w:rsid w:val="001D0805"/>
    <w:rsid w:val="001D36F4"/>
    <w:rsid w:val="001D4B05"/>
    <w:rsid w:val="001D58CA"/>
    <w:rsid w:val="001D7055"/>
    <w:rsid w:val="001E08C4"/>
    <w:rsid w:val="001E465F"/>
    <w:rsid w:val="001E588B"/>
    <w:rsid w:val="001F27ED"/>
    <w:rsid w:val="001F2848"/>
    <w:rsid w:val="001F4915"/>
    <w:rsid w:val="001F5177"/>
    <w:rsid w:val="001F6B1F"/>
    <w:rsid w:val="00204ED7"/>
    <w:rsid w:val="002171B3"/>
    <w:rsid w:val="00220501"/>
    <w:rsid w:val="002268AC"/>
    <w:rsid w:val="002454B1"/>
    <w:rsid w:val="0024736A"/>
    <w:rsid w:val="00252F78"/>
    <w:rsid w:val="0026208B"/>
    <w:rsid w:val="00262D10"/>
    <w:rsid w:val="0026487B"/>
    <w:rsid w:val="00264984"/>
    <w:rsid w:val="00266781"/>
    <w:rsid w:val="002674D5"/>
    <w:rsid w:val="0027616C"/>
    <w:rsid w:val="00277DE5"/>
    <w:rsid w:val="00281157"/>
    <w:rsid w:val="00285B90"/>
    <w:rsid w:val="002877DE"/>
    <w:rsid w:val="00290825"/>
    <w:rsid w:val="00294986"/>
    <w:rsid w:val="00295F7F"/>
    <w:rsid w:val="00296CF9"/>
    <w:rsid w:val="00297821"/>
    <w:rsid w:val="002A56DA"/>
    <w:rsid w:val="002B0E0C"/>
    <w:rsid w:val="002B122B"/>
    <w:rsid w:val="002B348E"/>
    <w:rsid w:val="002B42D2"/>
    <w:rsid w:val="002B45AC"/>
    <w:rsid w:val="002B6F43"/>
    <w:rsid w:val="002B741F"/>
    <w:rsid w:val="002C0673"/>
    <w:rsid w:val="002C35C9"/>
    <w:rsid w:val="002C4FEC"/>
    <w:rsid w:val="002C5EE2"/>
    <w:rsid w:val="002D2347"/>
    <w:rsid w:val="002D31A3"/>
    <w:rsid w:val="002D536B"/>
    <w:rsid w:val="002D6F08"/>
    <w:rsid w:val="002D776E"/>
    <w:rsid w:val="002E06BC"/>
    <w:rsid w:val="002E1128"/>
    <w:rsid w:val="002E5BDC"/>
    <w:rsid w:val="002E66CA"/>
    <w:rsid w:val="00301343"/>
    <w:rsid w:val="003014C1"/>
    <w:rsid w:val="003046A5"/>
    <w:rsid w:val="00305A64"/>
    <w:rsid w:val="0031069D"/>
    <w:rsid w:val="00314144"/>
    <w:rsid w:val="00325ABF"/>
    <w:rsid w:val="00326EC2"/>
    <w:rsid w:val="003307BB"/>
    <w:rsid w:val="00332B88"/>
    <w:rsid w:val="00342F02"/>
    <w:rsid w:val="003453F4"/>
    <w:rsid w:val="00345436"/>
    <w:rsid w:val="00347A2C"/>
    <w:rsid w:val="00355A05"/>
    <w:rsid w:val="003613D3"/>
    <w:rsid w:val="00364730"/>
    <w:rsid w:val="00364C69"/>
    <w:rsid w:val="00364F18"/>
    <w:rsid w:val="00366E77"/>
    <w:rsid w:val="00370BBB"/>
    <w:rsid w:val="00372DD2"/>
    <w:rsid w:val="00373A28"/>
    <w:rsid w:val="0037498C"/>
    <w:rsid w:val="00377F43"/>
    <w:rsid w:val="00387F25"/>
    <w:rsid w:val="00397DC8"/>
    <w:rsid w:val="003A1AE1"/>
    <w:rsid w:val="003A3621"/>
    <w:rsid w:val="003A3915"/>
    <w:rsid w:val="003A4FC6"/>
    <w:rsid w:val="003B0CAC"/>
    <w:rsid w:val="003B0D83"/>
    <w:rsid w:val="003B6F3A"/>
    <w:rsid w:val="003C168B"/>
    <w:rsid w:val="003C23FF"/>
    <w:rsid w:val="003C54D2"/>
    <w:rsid w:val="003C7B4C"/>
    <w:rsid w:val="003C7D8B"/>
    <w:rsid w:val="003D00E1"/>
    <w:rsid w:val="003D241A"/>
    <w:rsid w:val="003D3BD5"/>
    <w:rsid w:val="003D3BF3"/>
    <w:rsid w:val="003D7934"/>
    <w:rsid w:val="003E25FA"/>
    <w:rsid w:val="003E4E80"/>
    <w:rsid w:val="003F0457"/>
    <w:rsid w:val="003F16D6"/>
    <w:rsid w:val="00401A90"/>
    <w:rsid w:val="00405058"/>
    <w:rsid w:val="00405C91"/>
    <w:rsid w:val="00410DB7"/>
    <w:rsid w:val="004125C1"/>
    <w:rsid w:val="00420426"/>
    <w:rsid w:val="004210BB"/>
    <w:rsid w:val="0043226D"/>
    <w:rsid w:val="00435407"/>
    <w:rsid w:val="00437A7D"/>
    <w:rsid w:val="00437AD6"/>
    <w:rsid w:val="00445D70"/>
    <w:rsid w:val="00446939"/>
    <w:rsid w:val="00447277"/>
    <w:rsid w:val="004542AD"/>
    <w:rsid w:val="0045776D"/>
    <w:rsid w:val="004616D0"/>
    <w:rsid w:val="004641B3"/>
    <w:rsid w:val="00467E5F"/>
    <w:rsid w:val="00470413"/>
    <w:rsid w:val="004707A2"/>
    <w:rsid w:val="00470D0D"/>
    <w:rsid w:val="00482AA6"/>
    <w:rsid w:val="00494425"/>
    <w:rsid w:val="00494A98"/>
    <w:rsid w:val="00497306"/>
    <w:rsid w:val="004A7524"/>
    <w:rsid w:val="004B18E9"/>
    <w:rsid w:val="004B53B5"/>
    <w:rsid w:val="004B68B3"/>
    <w:rsid w:val="004C70AC"/>
    <w:rsid w:val="004C7639"/>
    <w:rsid w:val="004C78E2"/>
    <w:rsid w:val="004D1D00"/>
    <w:rsid w:val="004D79AF"/>
    <w:rsid w:val="004E0714"/>
    <w:rsid w:val="004E1F68"/>
    <w:rsid w:val="004E2D1E"/>
    <w:rsid w:val="004E62D8"/>
    <w:rsid w:val="004F4E36"/>
    <w:rsid w:val="004F6E94"/>
    <w:rsid w:val="004F7DAE"/>
    <w:rsid w:val="00501C8B"/>
    <w:rsid w:val="005060B2"/>
    <w:rsid w:val="00507ED6"/>
    <w:rsid w:val="005143F1"/>
    <w:rsid w:val="00514D03"/>
    <w:rsid w:val="005152E0"/>
    <w:rsid w:val="00515908"/>
    <w:rsid w:val="00517281"/>
    <w:rsid w:val="00521AD4"/>
    <w:rsid w:val="00527773"/>
    <w:rsid w:val="00533B8C"/>
    <w:rsid w:val="005371A9"/>
    <w:rsid w:val="00537F6F"/>
    <w:rsid w:val="0054576C"/>
    <w:rsid w:val="00550357"/>
    <w:rsid w:val="0055236A"/>
    <w:rsid w:val="0055448E"/>
    <w:rsid w:val="00556A66"/>
    <w:rsid w:val="00557A86"/>
    <w:rsid w:val="00571422"/>
    <w:rsid w:val="00571C3D"/>
    <w:rsid w:val="005731CB"/>
    <w:rsid w:val="00576A66"/>
    <w:rsid w:val="005852DE"/>
    <w:rsid w:val="00585724"/>
    <w:rsid w:val="0058653C"/>
    <w:rsid w:val="005866C0"/>
    <w:rsid w:val="005916C0"/>
    <w:rsid w:val="00592505"/>
    <w:rsid w:val="005A14D1"/>
    <w:rsid w:val="005A4FEC"/>
    <w:rsid w:val="005A71F4"/>
    <w:rsid w:val="005B1089"/>
    <w:rsid w:val="005B4EE2"/>
    <w:rsid w:val="005B7637"/>
    <w:rsid w:val="005C71E7"/>
    <w:rsid w:val="005D282F"/>
    <w:rsid w:val="005D3A2E"/>
    <w:rsid w:val="005D5065"/>
    <w:rsid w:val="005D5FB6"/>
    <w:rsid w:val="005E3638"/>
    <w:rsid w:val="005E4013"/>
    <w:rsid w:val="005E6ACD"/>
    <w:rsid w:val="005F0A16"/>
    <w:rsid w:val="005F2DF7"/>
    <w:rsid w:val="005F48EA"/>
    <w:rsid w:val="005F4917"/>
    <w:rsid w:val="00611B7D"/>
    <w:rsid w:val="006148B9"/>
    <w:rsid w:val="00617F97"/>
    <w:rsid w:val="00626204"/>
    <w:rsid w:val="0063138F"/>
    <w:rsid w:val="00631EBE"/>
    <w:rsid w:val="00632585"/>
    <w:rsid w:val="00632D2A"/>
    <w:rsid w:val="0063615D"/>
    <w:rsid w:val="00637867"/>
    <w:rsid w:val="00641398"/>
    <w:rsid w:val="00642F88"/>
    <w:rsid w:val="00645EF5"/>
    <w:rsid w:val="00652BB9"/>
    <w:rsid w:val="00654CC8"/>
    <w:rsid w:val="00656096"/>
    <w:rsid w:val="006563AF"/>
    <w:rsid w:val="006570DB"/>
    <w:rsid w:val="00665599"/>
    <w:rsid w:val="006719A7"/>
    <w:rsid w:val="00680219"/>
    <w:rsid w:val="00680BCD"/>
    <w:rsid w:val="0068615B"/>
    <w:rsid w:val="00694067"/>
    <w:rsid w:val="006A0040"/>
    <w:rsid w:val="006A0CBA"/>
    <w:rsid w:val="006A4E9B"/>
    <w:rsid w:val="006A7971"/>
    <w:rsid w:val="006B2EC3"/>
    <w:rsid w:val="006B4330"/>
    <w:rsid w:val="006B48BE"/>
    <w:rsid w:val="006C04B7"/>
    <w:rsid w:val="006C4C8E"/>
    <w:rsid w:val="006C7703"/>
    <w:rsid w:val="006D1635"/>
    <w:rsid w:val="006D5098"/>
    <w:rsid w:val="006E2A82"/>
    <w:rsid w:val="006E4AE0"/>
    <w:rsid w:val="006F11BB"/>
    <w:rsid w:val="006F2676"/>
    <w:rsid w:val="006F32CF"/>
    <w:rsid w:val="007041C8"/>
    <w:rsid w:val="00705933"/>
    <w:rsid w:val="00706828"/>
    <w:rsid w:val="00707E68"/>
    <w:rsid w:val="00711098"/>
    <w:rsid w:val="00714B3E"/>
    <w:rsid w:val="00717665"/>
    <w:rsid w:val="00720D1A"/>
    <w:rsid w:val="007219C4"/>
    <w:rsid w:val="007258AF"/>
    <w:rsid w:val="00732E70"/>
    <w:rsid w:val="007345A9"/>
    <w:rsid w:val="00736001"/>
    <w:rsid w:val="00740299"/>
    <w:rsid w:val="00742A24"/>
    <w:rsid w:val="007501B8"/>
    <w:rsid w:val="0075106F"/>
    <w:rsid w:val="00751950"/>
    <w:rsid w:val="007524B8"/>
    <w:rsid w:val="00754887"/>
    <w:rsid w:val="0076134E"/>
    <w:rsid w:val="00762B49"/>
    <w:rsid w:val="0076479B"/>
    <w:rsid w:val="00771EC3"/>
    <w:rsid w:val="007724B9"/>
    <w:rsid w:val="007748EC"/>
    <w:rsid w:val="00780895"/>
    <w:rsid w:val="0078198F"/>
    <w:rsid w:val="00782EF7"/>
    <w:rsid w:val="00782F39"/>
    <w:rsid w:val="00783CC6"/>
    <w:rsid w:val="007847F7"/>
    <w:rsid w:val="00784EC9"/>
    <w:rsid w:val="00786544"/>
    <w:rsid w:val="007A1657"/>
    <w:rsid w:val="007B0C32"/>
    <w:rsid w:val="007B3F37"/>
    <w:rsid w:val="007B6CAF"/>
    <w:rsid w:val="007C13F3"/>
    <w:rsid w:val="007C3F85"/>
    <w:rsid w:val="007D227A"/>
    <w:rsid w:val="007D27CE"/>
    <w:rsid w:val="007D3524"/>
    <w:rsid w:val="007D3621"/>
    <w:rsid w:val="007E0D53"/>
    <w:rsid w:val="007E1A2D"/>
    <w:rsid w:val="007E6685"/>
    <w:rsid w:val="007F0AC7"/>
    <w:rsid w:val="007F2269"/>
    <w:rsid w:val="007F532C"/>
    <w:rsid w:val="007F7187"/>
    <w:rsid w:val="00800A0B"/>
    <w:rsid w:val="0080145D"/>
    <w:rsid w:val="008033B7"/>
    <w:rsid w:val="0080747E"/>
    <w:rsid w:val="008104AC"/>
    <w:rsid w:val="00815DAF"/>
    <w:rsid w:val="0082166B"/>
    <w:rsid w:val="00821E9B"/>
    <w:rsid w:val="00824C08"/>
    <w:rsid w:val="008270EC"/>
    <w:rsid w:val="00830F97"/>
    <w:rsid w:val="00831ECD"/>
    <w:rsid w:val="00832736"/>
    <w:rsid w:val="00834B7B"/>
    <w:rsid w:val="00835C9A"/>
    <w:rsid w:val="00841405"/>
    <w:rsid w:val="00845F17"/>
    <w:rsid w:val="00847D8B"/>
    <w:rsid w:val="0085067C"/>
    <w:rsid w:val="008529D3"/>
    <w:rsid w:val="00854C6E"/>
    <w:rsid w:val="008624DC"/>
    <w:rsid w:val="008666D3"/>
    <w:rsid w:val="008761EF"/>
    <w:rsid w:val="00886703"/>
    <w:rsid w:val="00886EAF"/>
    <w:rsid w:val="0089212B"/>
    <w:rsid w:val="00893342"/>
    <w:rsid w:val="00893467"/>
    <w:rsid w:val="00895A79"/>
    <w:rsid w:val="008A04B1"/>
    <w:rsid w:val="008A0EDD"/>
    <w:rsid w:val="008A2759"/>
    <w:rsid w:val="008A4B6B"/>
    <w:rsid w:val="008A5035"/>
    <w:rsid w:val="008B5E26"/>
    <w:rsid w:val="008B7DF4"/>
    <w:rsid w:val="008C1DEA"/>
    <w:rsid w:val="008C33EA"/>
    <w:rsid w:val="008C3907"/>
    <w:rsid w:val="008C70F1"/>
    <w:rsid w:val="008C72C5"/>
    <w:rsid w:val="008D1AAD"/>
    <w:rsid w:val="008D24D6"/>
    <w:rsid w:val="008D57FF"/>
    <w:rsid w:val="008E013D"/>
    <w:rsid w:val="008E0F65"/>
    <w:rsid w:val="008F0E4D"/>
    <w:rsid w:val="008F2446"/>
    <w:rsid w:val="008F2CC2"/>
    <w:rsid w:val="008F4EC0"/>
    <w:rsid w:val="0091421D"/>
    <w:rsid w:val="00920917"/>
    <w:rsid w:val="00922934"/>
    <w:rsid w:val="00925791"/>
    <w:rsid w:val="00925EFF"/>
    <w:rsid w:val="009363FD"/>
    <w:rsid w:val="00937DE7"/>
    <w:rsid w:val="00940615"/>
    <w:rsid w:val="00941581"/>
    <w:rsid w:val="00942492"/>
    <w:rsid w:val="009439C3"/>
    <w:rsid w:val="00946807"/>
    <w:rsid w:val="009643C9"/>
    <w:rsid w:val="00964E9D"/>
    <w:rsid w:val="0097347B"/>
    <w:rsid w:val="009757B3"/>
    <w:rsid w:val="009839C6"/>
    <w:rsid w:val="00985BE3"/>
    <w:rsid w:val="00986E14"/>
    <w:rsid w:val="00994EC5"/>
    <w:rsid w:val="00997FE4"/>
    <w:rsid w:val="009A01D0"/>
    <w:rsid w:val="009A6D2B"/>
    <w:rsid w:val="009B06D6"/>
    <w:rsid w:val="009B0C8B"/>
    <w:rsid w:val="009B3D9C"/>
    <w:rsid w:val="009B4C45"/>
    <w:rsid w:val="009C264E"/>
    <w:rsid w:val="009C2911"/>
    <w:rsid w:val="009C33D2"/>
    <w:rsid w:val="009C4ECD"/>
    <w:rsid w:val="009D24B8"/>
    <w:rsid w:val="009D2602"/>
    <w:rsid w:val="009D2718"/>
    <w:rsid w:val="009D7214"/>
    <w:rsid w:val="009D7B02"/>
    <w:rsid w:val="009E1B3A"/>
    <w:rsid w:val="009E240E"/>
    <w:rsid w:val="009E2B13"/>
    <w:rsid w:val="009E36B7"/>
    <w:rsid w:val="009E3F7D"/>
    <w:rsid w:val="009E492F"/>
    <w:rsid w:val="009E57D7"/>
    <w:rsid w:val="009E60C1"/>
    <w:rsid w:val="009E70DA"/>
    <w:rsid w:val="009F08DC"/>
    <w:rsid w:val="009F21BE"/>
    <w:rsid w:val="009F2F98"/>
    <w:rsid w:val="009F4A8D"/>
    <w:rsid w:val="009F5A13"/>
    <w:rsid w:val="009F7764"/>
    <w:rsid w:val="00A127D9"/>
    <w:rsid w:val="00A14C18"/>
    <w:rsid w:val="00A15012"/>
    <w:rsid w:val="00A165D7"/>
    <w:rsid w:val="00A2012A"/>
    <w:rsid w:val="00A20224"/>
    <w:rsid w:val="00A25896"/>
    <w:rsid w:val="00A26554"/>
    <w:rsid w:val="00A26573"/>
    <w:rsid w:val="00A27D56"/>
    <w:rsid w:val="00A41D1E"/>
    <w:rsid w:val="00A41DC7"/>
    <w:rsid w:val="00A422C7"/>
    <w:rsid w:val="00A46BFF"/>
    <w:rsid w:val="00A5233B"/>
    <w:rsid w:val="00A523B1"/>
    <w:rsid w:val="00A53219"/>
    <w:rsid w:val="00A53A29"/>
    <w:rsid w:val="00A56CEA"/>
    <w:rsid w:val="00A5740A"/>
    <w:rsid w:val="00A605AD"/>
    <w:rsid w:val="00A61F23"/>
    <w:rsid w:val="00A67F0A"/>
    <w:rsid w:val="00A77175"/>
    <w:rsid w:val="00A80DEF"/>
    <w:rsid w:val="00A82C74"/>
    <w:rsid w:val="00A83669"/>
    <w:rsid w:val="00A85581"/>
    <w:rsid w:val="00A859AB"/>
    <w:rsid w:val="00A85A84"/>
    <w:rsid w:val="00A87C4E"/>
    <w:rsid w:val="00A90289"/>
    <w:rsid w:val="00A904E8"/>
    <w:rsid w:val="00A922FE"/>
    <w:rsid w:val="00A9646F"/>
    <w:rsid w:val="00AA2979"/>
    <w:rsid w:val="00AA3509"/>
    <w:rsid w:val="00AA7C01"/>
    <w:rsid w:val="00AA7FC8"/>
    <w:rsid w:val="00AB31B7"/>
    <w:rsid w:val="00AB5DB6"/>
    <w:rsid w:val="00AC1A0D"/>
    <w:rsid w:val="00AC47EC"/>
    <w:rsid w:val="00AC5191"/>
    <w:rsid w:val="00AD023F"/>
    <w:rsid w:val="00AD050A"/>
    <w:rsid w:val="00AD1CED"/>
    <w:rsid w:val="00AD1E9D"/>
    <w:rsid w:val="00AD27D2"/>
    <w:rsid w:val="00AD28E0"/>
    <w:rsid w:val="00AF15ED"/>
    <w:rsid w:val="00AF1F09"/>
    <w:rsid w:val="00AF42B9"/>
    <w:rsid w:val="00AF4854"/>
    <w:rsid w:val="00AF74A1"/>
    <w:rsid w:val="00B02848"/>
    <w:rsid w:val="00B0370A"/>
    <w:rsid w:val="00B045CD"/>
    <w:rsid w:val="00B05D02"/>
    <w:rsid w:val="00B074D4"/>
    <w:rsid w:val="00B1606A"/>
    <w:rsid w:val="00B207C2"/>
    <w:rsid w:val="00B24762"/>
    <w:rsid w:val="00B25445"/>
    <w:rsid w:val="00B31F22"/>
    <w:rsid w:val="00B374B3"/>
    <w:rsid w:val="00B37749"/>
    <w:rsid w:val="00B37BD7"/>
    <w:rsid w:val="00B40582"/>
    <w:rsid w:val="00B44E08"/>
    <w:rsid w:val="00B4704D"/>
    <w:rsid w:val="00B506B2"/>
    <w:rsid w:val="00B51D79"/>
    <w:rsid w:val="00B53AEA"/>
    <w:rsid w:val="00B54779"/>
    <w:rsid w:val="00B54ADD"/>
    <w:rsid w:val="00B566AA"/>
    <w:rsid w:val="00B62D8A"/>
    <w:rsid w:val="00B632BA"/>
    <w:rsid w:val="00B66042"/>
    <w:rsid w:val="00B70C66"/>
    <w:rsid w:val="00B74348"/>
    <w:rsid w:val="00B74AFB"/>
    <w:rsid w:val="00B76DCA"/>
    <w:rsid w:val="00B851D2"/>
    <w:rsid w:val="00B872B4"/>
    <w:rsid w:val="00B95840"/>
    <w:rsid w:val="00B964C7"/>
    <w:rsid w:val="00B96ABD"/>
    <w:rsid w:val="00B97E50"/>
    <w:rsid w:val="00BA00E3"/>
    <w:rsid w:val="00BA2AAD"/>
    <w:rsid w:val="00BB25AF"/>
    <w:rsid w:val="00BC466C"/>
    <w:rsid w:val="00BC5C15"/>
    <w:rsid w:val="00BD0FCA"/>
    <w:rsid w:val="00BD1702"/>
    <w:rsid w:val="00BD1F27"/>
    <w:rsid w:val="00BE10C7"/>
    <w:rsid w:val="00BE2307"/>
    <w:rsid w:val="00BE253E"/>
    <w:rsid w:val="00BE4318"/>
    <w:rsid w:val="00BE4537"/>
    <w:rsid w:val="00BE551D"/>
    <w:rsid w:val="00BE6429"/>
    <w:rsid w:val="00BF3A96"/>
    <w:rsid w:val="00BF418A"/>
    <w:rsid w:val="00C11995"/>
    <w:rsid w:val="00C1481C"/>
    <w:rsid w:val="00C152D8"/>
    <w:rsid w:val="00C16DEE"/>
    <w:rsid w:val="00C26B13"/>
    <w:rsid w:val="00C32AB6"/>
    <w:rsid w:val="00C34435"/>
    <w:rsid w:val="00C3455E"/>
    <w:rsid w:val="00C371F2"/>
    <w:rsid w:val="00C41C85"/>
    <w:rsid w:val="00C42122"/>
    <w:rsid w:val="00C51511"/>
    <w:rsid w:val="00C5346C"/>
    <w:rsid w:val="00C565FA"/>
    <w:rsid w:val="00C57304"/>
    <w:rsid w:val="00C573D8"/>
    <w:rsid w:val="00C6193A"/>
    <w:rsid w:val="00C66448"/>
    <w:rsid w:val="00C668A8"/>
    <w:rsid w:val="00C729AE"/>
    <w:rsid w:val="00C74F8C"/>
    <w:rsid w:val="00C778B7"/>
    <w:rsid w:val="00C83B39"/>
    <w:rsid w:val="00C85814"/>
    <w:rsid w:val="00C86DF0"/>
    <w:rsid w:val="00C916D3"/>
    <w:rsid w:val="00C9424F"/>
    <w:rsid w:val="00C94538"/>
    <w:rsid w:val="00C97160"/>
    <w:rsid w:val="00CA07D0"/>
    <w:rsid w:val="00CB043E"/>
    <w:rsid w:val="00CB3478"/>
    <w:rsid w:val="00CB7017"/>
    <w:rsid w:val="00CC362E"/>
    <w:rsid w:val="00CD5576"/>
    <w:rsid w:val="00CD7E9D"/>
    <w:rsid w:val="00CE18D4"/>
    <w:rsid w:val="00CE4855"/>
    <w:rsid w:val="00CE56AE"/>
    <w:rsid w:val="00CF206B"/>
    <w:rsid w:val="00CF5391"/>
    <w:rsid w:val="00CF5B23"/>
    <w:rsid w:val="00CF717F"/>
    <w:rsid w:val="00D04173"/>
    <w:rsid w:val="00D05632"/>
    <w:rsid w:val="00D11CB0"/>
    <w:rsid w:val="00D126E9"/>
    <w:rsid w:val="00D144A1"/>
    <w:rsid w:val="00D155A0"/>
    <w:rsid w:val="00D16632"/>
    <w:rsid w:val="00D23CF5"/>
    <w:rsid w:val="00D32408"/>
    <w:rsid w:val="00D32B86"/>
    <w:rsid w:val="00D341A8"/>
    <w:rsid w:val="00D34B0F"/>
    <w:rsid w:val="00D37610"/>
    <w:rsid w:val="00D37857"/>
    <w:rsid w:val="00D4033D"/>
    <w:rsid w:val="00D409F9"/>
    <w:rsid w:val="00D40BA0"/>
    <w:rsid w:val="00D435F4"/>
    <w:rsid w:val="00D4570E"/>
    <w:rsid w:val="00D50B9D"/>
    <w:rsid w:val="00D527AC"/>
    <w:rsid w:val="00D53134"/>
    <w:rsid w:val="00D56036"/>
    <w:rsid w:val="00D5628F"/>
    <w:rsid w:val="00D63602"/>
    <w:rsid w:val="00D701B9"/>
    <w:rsid w:val="00D70737"/>
    <w:rsid w:val="00D75F49"/>
    <w:rsid w:val="00D77181"/>
    <w:rsid w:val="00D771A4"/>
    <w:rsid w:val="00D77C8F"/>
    <w:rsid w:val="00D81734"/>
    <w:rsid w:val="00D82474"/>
    <w:rsid w:val="00D83C8D"/>
    <w:rsid w:val="00D85698"/>
    <w:rsid w:val="00D86817"/>
    <w:rsid w:val="00D95BE3"/>
    <w:rsid w:val="00D97860"/>
    <w:rsid w:val="00DA0403"/>
    <w:rsid w:val="00DA1122"/>
    <w:rsid w:val="00DB309E"/>
    <w:rsid w:val="00DB6454"/>
    <w:rsid w:val="00DC0EC8"/>
    <w:rsid w:val="00DC201F"/>
    <w:rsid w:val="00DC7338"/>
    <w:rsid w:val="00DD7174"/>
    <w:rsid w:val="00DE15FA"/>
    <w:rsid w:val="00DE24E4"/>
    <w:rsid w:val="00DE3B84"/>
    <w:rsid w:val="00DE542E"/>
    <w:rsid w:val="00DE6E70"/>
    <w:rsid w:val="00DE7B10"/>
    <w:rsid w:val="00DF7C5B"/>
    <w:rsid w:val="00E05499"/>
    <w:rsid w:val="00E05A12"/>
    <w:rsid w:val="00E06D8A"/>
    <w:rsid w:val="00E07FBE"/>
    <w:rsid w:val="00E10241"/>
    <w:rsid w:val="00E13008"/>
    <w:rsid w:val="00E14B98"/>
    <w:rsid w:val="00E2491C"/>
    <w:rsid w:val="00E25DA7"/>
    <w:rsid w:val="00E37BF8"/>
    <w:rsid w:val="00E43EBB"/>
    <w:rsid w:val="00E459CC"/>
    <w:rsid w:val="00E5428B"/>
    <w:rsid w:val="00E5443A"/>
    <w:rsid w:val="00E576AB"/>
    <w:rsid w:val="00E6030C"/>
    <w:rsid w:val="00E655BD"/>
    <w:rsid w:val="00E6782B"/>
    <w:rsid w:val="00E71F37"/>
    <w:rsid w:val="00E72A98"/>
    <w:rsid w:val="00E735F2"/>
    <w:rsid w:val="00E75AFB"/>
    <w:rsid w:val="00E765ED"/>
    <w:rsid w:val="00E77B46"/>
    <w:rsid w:val="00E81211"/>
    <w:rsid w:val="00E81E0E"/>
    <w:rsid w:val="00E90351"/>
    <w:rsid w:val="00E9079D"/>
    <w:rsid w:val="00E92011"/>
    <w:rsid w:val="00E959A9"/>
    <w:rsid w:val="00E974B9"/>
    <w:rsid w:val="00EA27EB"/>
    <w:rsid w:val="00EA7051"/>
    <w:rsid w:val="00EC1A8A"/>
    <w:rsid w:val="00EC1D62"/>
    <w:rsid w:val="00EC45EA"/>
    <w:rsid w:val="00EC6213"/>
    <w:rsid w:val="00ED3022"/>
    <w:rsid w:val="00ED3589"/>
    <w:rsid w:val="00ED5148"/>
    <w:rsid w:val="00ED546B"/>
    <w:rsid w:val="00ED79C5"/>
    <w:rsid w:val="00EE14AE"/>
    <w:rsid w:val="00EE5D5E"/>
    <w:rsid w:val="00EE6D87"/>
    <w:rsid w:val="00EE7A52"/>
    <w:rsid w:val="00EF48FF"/>
    <w:rsid w:val="00EF5CEC"/>
    <w:rsid w:val="00EF611E"/>
    <w:rsid w:val="00EF685E"/>
    <w:rsid w:val="00EF7A98"/>
    <w:rsid w:val="00F047B7"/>
    <w:rsid w:val="00F06BD1"/>
    <w:rsid w:val="00F11A14"/>
    <w:rsid w:val="00F12C6F"/>
    <w:rsid w:val="00F13E72"/>
    <w:rsid w:val="00F15263"/>
    <w:rsid w:val="00F169FA"/>
    <w:rsid w:val="00F17094"/>
    <w:rsid w:val="00F20C37"/>
    <w:rsid w:val="00F245EC"/>
    <w:rsid w:val="00F24F3D"/>
    <w:rsid w:val="00F26F18"/>
    <w:rsid w:val="00F27FAE"/>
    <w:rsid w:val="00F3233C"/>
    <w:rsid w:val="00F37771"/>
    <w:rsid w:val="00F377FF"/>
    <w:rsid w:val="00F408CD"/>
    <w:rsid w:val="00F40C49"/>
    <w:rsid w:val="00F41650"/>
    <w:rsid w:val="00F431A3"/>
    <w:rsid w:val="00F437AA"/>
    <w:rsid w:val="00F4453A"/>
    <w:rsid w:val="00F44D1D"/>
    <w:rsid w:val="00F52CFD"/>
    <w:rsid w:val="00F53D4D"/>
    <w:rsid w:val="00F549B2"/>
    <w:rsid w:val="00F54DF9"/>
    <w:rsid w:val="00F55AF3"/>
    <w:rsid w:val="00F62708"/>
    <w:rsid w:val="00F631D5"/>
    <w:rsid w:val="00F64892"/>
    <w:rsid w:val="00F66549"/>
    <w:rsid w:val="00F66925"/>
    <w:rsid w:val="00F67614"/>
    <w:rsid w:val="00F71694"/>
    <w:rsid w:val="00F71BB5"/>
    <w:rsid w:val="00F71F4B"/>
    <w:rsid w:val="00F74097"/>
    <w:rsid w:val="00F752C9"/>
    <w:rsid w:val="00F75DAB"/>
    <w:rsid w:val="00F77205"/>
    <w:rsid w:val="00F80339"/>
    <w:rsid w:val="00F81A53"/>
    <w:rsid w:val="00F81FC3"/>
    <w:rsid w:val="00F8351B"/>
    <w:rsid w:val="00F83808"/>
    <w:rsid w:val="00F86537"/>
    <w:rsid w:val="00F86AE5"/>
    <w:rsid w:val="00F87CB5"/>
    <w:rsid w:val="00F90BA7"/>
    <w:rsid w:val="00F91E7B"/>
    <w:rsid w:val="00F93529"/>
    <w:rsid w:val="00F93C64"/>
    <w:rsid w:val="00F96042"/>
    <w:rsid w:val="00F9673C"/>
    <w:rsid w:val="00FA04EB"/>
    <w:rsid w:val="00FA6F6A"/>
    <w:rsid w:val="00FB071B"/>
    <w:rsid w:val="00FB153D"/>
    <w:rsid w:val="00FB723E"/>
    <w:rsid w:val="00FC1527"/>
    <w:rsid w:val="00FC3040"/>
    <w:rsid w:val="00FC54F8"/>
    <w:rsid w:val="00FC56A6"/>
    <w:rsid w:val="00FC5D87"/>
    <w:rsid w:val="00FC6BC9"/>
    <w:rsid w:val="00FD06ED"/>
    <w:rsid w:val="00FD434F"/>
    <w:rsid w:val="00FD4F46"/>
    <w:rsid w:val="00FD5802"/>
    <w:rsid w:val="00FE1397"/>
    <w:rsid w:val="00FE57B4"/>
    <w:rsid w:val="00FF1D98"/>
    <w:rsid w:val="00FF60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1B40"/>
  <w15:docId w15:val="{73A052EE-2B4B-A644-A9D8-B0B18D06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AB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2759"/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3D9C"/>
    <w:rPr>
      <w:b/>
      <w:bCs/>
    </w:rPr>
  </w:style>
  <w:style w:type="character" w:customStyle="1" w:styleId="style119">
    <w:name w:val="style119"/>
    <w:basedOn w:val="DefaultParagraphFont"/>
    <w:rsid w:val="000B3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4E34D-3D20-4F3E-AA9D-1D8C3BAA05B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amit.kumar</dc:creator>
  <cp:lastModifiedBy>Shweta Kumari</cp:lastModifiedBy>
  <cp:revision>2</cp:revision>
  <cp:lastPrinted>2024-01-02T04:31:00Z</cp:lastPrinted>
  <dcterms:created xsi:type="dcterms:W3CDTF">2025-06-09T22:51:00Z</dcterms:created>
  <dcterms:modified xsi:type="dcterms:W3CDTF">2025-06-09T22:51:00Z</dcterms:modified>
</cp:coreProperties>
</file>