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1: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Make a folder named FileTransfer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this path in cmd</w:t>
      </w:r>
    </w:p>
    <w:p w:rsidR="00000000" w:rsidDel="00000000" w:rsidP="00000000" w:rsidRDefault="00000000" w:rsidRPr="00000000" w14:paraId="00000004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2: 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 run: 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vagrant init ubuntu/jammy64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sz w:val="30"/>
          <w:szCs w:val="30"/>
          <w:rtl w:val="0"/>
        </w:rPr>
        <w:t xml:space="preserve">This will create a Vagrantfile</w:t>
        <w:br w:type="textWrapping"/>
        <w:t xml:space="preserve">Open it and replace its content with:</w:t>
        <w:br w:type="textWrapping"/>
        <w:br w:type="textWrapping"/>
      </w:r>
      <w:r w:rsidDel="00000000" w:rsidR="00000000" w:rsidRPr="00000000">
        <w:rPr>
          <w:rtl w:val="0"/>
        </w:rPr>
        <w:t xml:space="preserve">Vagrant.configure("2") do |config|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# =========================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 # VM 1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 # =========================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  config.vm.define "vm1" do |vm1|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   vm1.vm.box = "ubuntu/jammy64"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 vm1.vm.hostname = "vm1"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   vm1.vm.network "private_network", ip: "192.168.33.10"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vm1.vm.provider "virtualbox" do |vb|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  vb.name = "VM1"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  vb.memory = 1024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     vb.cpus = 1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# =========================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# VM 2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# =========================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config.vm.define "vm2" do |vm2|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vm2.vm.box = "ubuntu/jammy64"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vm2.vm.hostname = "vm2"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 vm2.vm.network "private_network", ip: "192.168.33.11"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 vm2.vm.provider "virtualbox" do |vb|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  vb.name = "VM2"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  vb.memory = 1024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  vb.cpus = 1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9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Save &amp; close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3: on terminal run: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vagrant up</w:t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4: on same terminal (lets call this terminal 1)</w:t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vagrant ssh vm1</w:t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ip a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And open another terminal (lets call this terminal 2) and run:</w:t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vagrant ssh vm2</w:t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ip a</w:t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5: on terminal 1 create s text file: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cat &gt; test.txt</w:t>
      </w:r>
    </w:p>
    <w:p w:rsidR="00000000" w:rsidDel="00000000" w:rsidP="00000000" w:rsidRDefault="00000000" w:rsidRPr="00000000" w14:paraId="00000038">
      <w:pPr>
        <w:ind w:left="720" w:firstLine="0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(type)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Hello this is VM1!</w:t>
      </w:r>
    </w:p>
    <w:p w:rsidR="00000000" w:rsidDel="00000000" w:rsidP="00000000" w:rsidRDefault="00000000" w:rsidRPr="00000000" w14:paraId="0000003A">
      <w:pPr>
        <w:ind w:left="720" w:firstLine="0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(ctrl+d)</w:t>
      </w:r>
    </w:p>
    <w:p w:rsidR="00000000" w:rsidDel="00000000" w:rsidP="00000000" w:rsidRDefault="00000000" w:rsidRPr="00000000" w14:paraId="0000003B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Run: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ssh-keygen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ls .ssh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cat .ssh/id_rsa.pub</w:t>
      </w:r>
    </w:p>
    <w:p w:rsidR="00000000" w:rsidDel="00000000" w:rsidP="00000000" w:rsidRDefault="00000000" w:rsidRPr="00000000" w14:paraId="0000003F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Copy whole key</w:t>
      </w:r>
    </w:p>
    <w:p w:rsidR="00000000" w:rsidDel="00000000" w:rsidP="00000000" w:rsidRDefault="00000000" w:rsidRPr="00000000" w14:paraId="00000040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6: On terminal 2: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cat &gt; .ssh/authorized_keys</w:t>
      </w:r>
    </w:p>
    <w:p w:rsidR="00000000" w:rsidDel="00000000" w:rsidP="00000000" w:rsidRDefault="00000000" w:rsidRPr="00000000" w14:paraId="00000043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(paste copied key)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Check: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cat .ssh/authorized_keys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chmod 700 .ssh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chmod 600 .ssh/authorized_keys</w:t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7: On terminal 1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Send test.txt to another vm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vm1 to vm2:</w:t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scp text.txt vagrant@192.168.33.11:/home/vagrant</w:t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8: On terminal 2:</w:t>
        <w:br w:type="textWrapping"/>
        <w:t xml:space="preserve">Check if file is received </w:t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ls </w:t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cat test.txt</w:t>
      </w:r>
    </w:p>
    <w:p w:rsidR="00000000" w:rsidDel="00000000" w:rsidP="00000000" w:rsidRDefault="00000000" w:rsidRPr="00000000" w14:paraId="00000050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