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1587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2" w:lineRule="auto"/>
        <w:ind w:left="19" w:right="3006" w:hanging="11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1: Install Required Software on </w:t>
      </w:r>
      <w:r>
        <w:rPr>
          <w:b/>
          <w:bCs/>
          <w:color w:val="000000"/>
          <w:sz w:val="20"/>
          <w:szCs w:val="20"/>
          <w:highlight w:val="yellow"/>
        </w:rPr>
        <w:t xml:space="preserve">Local System </w:t>
      </w:r>
      <w:r>
        <w:rPr>
          <w:b/>
          <w:bCs/>
          <w:color w:val="000000"/>
          <w:sz w:val="20"/>
          <w:szCs w:val="20"/>
        </w:rPr>
        <w:t xml:space="preserve"> </w:t>
      </w:r>
    </w:p>
    <w:p w14:paraId="3CE1587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2" w:lineRule="auto"/>
        <w:ind w:left="19" w:right="3006" w:hanging="11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1.1 Install Node.js  </w:t>
      </w:r>
    </w:p>
    <w:p w14:paraId="3CE1587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84" w:lineRule="auto"/>
        <w:ind w:left="17" w:right="3707"/>
        <w:rPr>
          <w:color w:val="467886"/>
          <w:sz w:val="20"/>
          <w:szCs w:val="20"/>
        </w:rPr>
      </w:pPr>
      <w:r>
        <w:rPr>
          <w:color w:val="000000"/>
          <w:sz w:val="20"/>
          <w:szCs w:val="20"/>
        </w:rPr>
        <w:t xml:space="preserve">Download and install Node.js LTS version:  </w:t>
      </w:r>
      <w:r>
        <w:rPr>
          <w:color w:val="467886"/>
          <w:sz w:val="20"/>
          <w:szCs w:val="20"/>
          <w:u w:val="single"/>
        </w:rPr>
        <w:t xml:space="preserve">Node.js </w:t>
      </w:r>
      <w:proofErr w:type="spellStart"/>
      <w:r>
        <w:rPr>
          <w:color w:val="467886"/>
          <w:sz w:val="20"/>
          <w:szCs w:val="20"/>
          <w:u w:val="single"/>
        </w:rPr>
        <w:t>OƯicial</w:t>
      </w:r>
      <w:proofErr w:type="spellEnd"/>
      <w:r>
        <w:rPr>
          <w:color w:val="467886"/>
          <w:sz w:val="20"/>
          <w:szCs w:val="20"/>
          <w:u w:val="single"/>
        </w:rPr>
        <w:t xml:space="preserve"> Website</w:t>
      </w:r>
      <w:r>
        <w:rPr>
          <w:color w:val="467886"/>
          <w:sz w:val="20"/>
          <w:szCs w:val="20"/>
        </w:rPr>
        <w:t xml:space="preserve"> </w:t>
      </w:r>
    </w:p>
    <w:p w14:paraId="3CE1587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40" w:lineRule="auto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Verify installation:  </w:t>
      </w:r>
    </w:p>
    <w:p w14:paraId="3CE1587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node -v  </w:t>
      </w:r>
    </w:p>
    <w:p w14:paraId="3CE1587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npm</w:t>
      </w:r>
      <w:proofErr w:type="spellEnd"/>
      <w:r>
        <w:rPr>
          <w:color w:val="000000"/>
          <w:sz w:val="20"/>
          <w:szCs w:val="20"/>
        </w:rPr>
        <w:t xml:space="preserve"> -v  </w:t>
      </w:r>
    </w:p>
    <w:p w14:paraId="3CE1587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1.2 Install Visual Studio Code  </w:t>
      </w:r>
    </w:p>
    <w:p w14:paraId="3CE1587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Download:  </w:t>
      </w:r>
    </w:p>
    <w:p w14:paraId="3CE1587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rPr>
          <w:color w:val="467886"/>
          <w:sz w:val="20"/>
          <w:szCs w:val="20"/>
        </w:rPr>
      </w:pPr>
      <w:r>
        <w:rPr>
          <w:color w:val="467886"/>
          <w:sz w:val="20"/>
          <w:szCs w:val="20"/>
          <w:u w:val="single"/>
        </w:rPr>
        <w:t>Visual Studio Code</w:t>
      </w:r>
      <w:r>
        <w:rPr>
          <w:color w:val="467886"/>
          <w:sz w:val="20"/>
          <w:szCs w:val="20"/>
        </w:rPr>
        <w:t xml:space="preserve"> </w:t>
      </w:r>
    </w:p>
    <w:p w14:paraId="3CE1587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1.3 Install Git  </w:t>
      </w:r>
    </w:p>
    <w:p w14:paraId="3CE1587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Download:  </w:t>
      </w:r>
    </w:p>
    <w:p w14:paraId="3CE1587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467886"/>
          <w:sz w:val="20"/>
          <w:szCs w:val="20"/>
        </w:rPr>
      </w:pPr>
      <w:r>
        <w:rPr>
          <w:color w:val="467886"/>
          <w:sz w:val="20"/>
          <w:szCs w:val="20"/>
          <w:u w:val="single"/>
        </w:rPr>
        <w:t xml:space="preserve">Git </w:t>
      </w:r>
      <w:proofErr w:type="spellStart"/>
      <w:r>
        <w:rPr>
          <w:color w:val="467886"/>
          <w:sz w:val="20"/>
          <w:szCs w:val="20"/>
          <w:u w:val="single"/>
        </w:rPr>
        <w:t>OƯicial</w:t>
      </w:r>
      <w:proofErr w:type="spellEnd"/>
      <w:r>
        <w:rPr>
          <w:color w:val="467886"/>
          <w:sz w:val="20"/>
          <w:szCs w:val="20"/>
          <w:u w:val="single"/>
        </w:rPr>
        <w:t xml:space="preserve"> Website</w:t>
      </w:r>
      <w:r>
        <w:rPr>
          <w:color w:val="467886"/>
          <w:sz w:val="20"/>
          <w:szCs w:val="20"/>
        </w:rPr>
        <w:t xml:space="preserve"> </w:t>
      </w:r>
    </w:p>
    <w:p w14:paraId="3CE1587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Verify installation:  </w:t>
      </w:r>
    </w:p>
    <w:p w14:paraId="3CE1588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git --version  </w:t>
      </w:r>
    </w:p>
    <w:p w14:paraId="3CE1588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2: Create Node.js Project  </w:t>
      </w:r>
    </w:p>
    <w:p w14:paraId="3CE1588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2.1 Create Project Folder  </w:t>
      </w:r>
    </w:p>
    <w:p w14:paraId="3CE1588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yellow"/>
        </w:rPr>
        <w:t xml:space="preserve">Open terminal and run: </w:t>
      </w:r>
      <w:r>
        <w:rPr>
          <w:color w:val="000000"/>
          <w:sz w:val="20"/>
          <w:szCs w:val="20"/>
        </w:rPr>
        <w:t xml:space="preserve"> </w:t>
      </w:r>
    </w:p>
    <w:p w14:paraId="3CE1588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4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mkdir</w:t>
      </w:r>
      <w:proofErr w:type="spellEnd"/>
      <w:r>
        <w:rPr>
          <w:color w:val="000000"/>
          <w:sz w:val="20"/>
          <w:szCs w:val="20"/>
        </w:rPr>
        <w:t xml:space="preserve"> node-static-app  </w:t>
      </w:r>
    </w:p>
    <w:p w14:paraId="3CE1588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Go inside folder:  </w:t>
      </w:r>
    </w:p>
    <w:p w14:paraId="3CE1588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cd node-static-app  </w:t>
      </w:r>
    </w:p>
    <w:p w14:paraId="3CE1588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2.2 Initialize Node.js Project  </w:t>
      </w:r>
    </w:p>
    <w:p w14:paraId="3CE1588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88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npm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init</w:t>
      </w:r>
      <w:proofErr w:type="spellEnd"/>
      <w:r>
        <w:rPr>
          <w:color w:val="000000"/>
          <w:sz w:val="20"/>
          <w:szCs w:val="20"/>
        </w:rPr>
        <w:t xml:space="preserve"> -y  </w:t>
      </w:r>
    </w:p>
    <w:p w14:paraId="3CE1588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This creates </w:t>
      </w:r>
      <w:proofErr w:type="spellStart"/>
      <w:r>
        <w:rPr>
          <w:color w:val="000000"/>
          <w:sz w:val="20"/>
          <w:szCs w:val="20"/>
        </w:rPr>
        <w:t>package.json</w:t>
      </w:r>
      <w:proofErr w:type="spellEnd"/>
      <w:r>
        <w:rPr>
          <w:color w:val="000000"/>
          <w:sz w:val="20"/>
          <w:szCs w:val="20"/>
        </w:rPr>
        <w:t xml:space="preserve">.  </w:t>
      </w:r>
    </w:p>
    <w:p w14:paraId="3CE1588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2.3 Install Express Framework  </w:t>
      </w:r>
    </w:p>
    <w:p w14:paraId="3CE1588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88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npm</w:t>
      </w:r>
      <w:proofErr w:type="spellEnd"/>
      <w:r>
        <w:rPr>
          <w:color w:val="000000"/>
          <w:sz w:val="20"/>
          <w:szCs w:val="20"/>
        </w:rPr>
        <w:t xml:space="preserve"> install express  </w:t>
      </w:r>
    </w:p>
    <w:p w14:paraId="3CE1588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  <w:highlight w:val="yellow"/>
        </w:rPr>
        <w:t xml:space="preserve">Step 3: Create Project Files </w:t>
      </w:r>
      <w:r>
        <w:rPr>
          <w:b/>
          <w:bCs/>
          <w:color w:val="000000"/>
          <w:sz w:val="20"/>
          <w:szCs w:val="20"/>
        </w:rPr>
        <w:t xml:space="preserve"> </w:t>
      </w:r>
    </w:p>
    <w:p w14:paraId="3CE1588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Create folder:  </w:t>
      </w:r>
    </w:p>
    <w:p w14:paraId="3CE1589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public  </w:t>
      </w:r>
    </w:p>
    <w:p w14:paraId="3CE1589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Create files:  </w:t>
      </w:r>
    </w:p>
    <w:p w14:paraId="3CE1589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348"/>
        <w:rPr>
          <w:color w:val="000000"/>
          <w:sz w:val="20"/>
          <w:szCs w:val="20"/>
        </w:rPr>
      </w:pPr>
      <w:r>
        <w:rPr>
          <w:color w:val="000000"/>
          <w:sz w:val="18"/>
          <w:szCs w:val="18"/>
        </w:rPr>
        <w:t xml:space="preserve"> </w:t>
      </w:r>
      <w:r>
        <w:rPr>
          <w:color w:val="000000"/>
          <w:sz w:val="20"/>
          <w:szCs w:val="20"/>
        </w:rPr>
        <w:t xml:space="preserve">server.js  </w:t>
      </w:r>
    </w:p>
    <w:p w14:paraId="3CE1589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348"/>
        <w:rPr>
          <w:color w:val="000000"/>
          <w:sz w:val="20"/>
          <w:szCs w:val="20"/>
        </w:rPr>
      </w:pPr>
      <w:r>
        <w:rPr>
          <w:color w:val="000000"/>
          <w:sz w:val="18"/>
          <w:szCs w:val="18"/>
        </w:rPr>
        <w:t xml:space="preserve"> </w:t>
      </w:r>
      <w:r>
        <w:rPr>
          <w:color w:val="000000"/>
          <w:sz w:val="20"/>
          <w:szCs w:val="20"/>
        </w:rPr>
        <w:t xml:space="preserve">public/index.html </w:t>
      </w:r>
    </w:p>
    <w:p w14:paraId="3CE15894" w14:textId="77777777" w:rsidR="000A40F8" w:rsidRDefault="000A40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7"/>
        <w:rPr>
          <w:sz w:val="20"/>
          <w:szCs w:val="20"/>
        </w:rPr>
      </w:pPr>
    </w:p>
    <w:p w14:paraId="3CE15895" w14:textId="77777777" w:rsidR="000A40F8" w:rsidRDefault="000A40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7"/>
        <w:rPr>
          <w:sz w:val="20"/>
          <w:szCs w:val="20"/>
        </w:rPr>
      </w:pPr>
    </w:p>
    <w:p w14:paraId="3CE15896" w14:textId="77777777" w:rsidR="000A40F8" w:rsidRDefault="000A40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7"/>
        <w:rPr>
          <w:sz w:val="20"/>
          <w:szCs w:val="20"/>
        </w:rPr>
      </w:pPr>
    </w:p>
    <w:p w14:paraId="3CE1589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Project structure:  </w:t>
      </w:r>
    </w:p>
    <w:p w14:paraId="3CE1589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node-static-app  </w:t>
      </w:r>
    </w:p>
    <w:p w14:paraId="3CE1589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4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│  </w:t>
      </w:r>
    </w:p>
    <w:p w14:paraId="3CE1589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" w:line="240" w:lineRule="auto"/>
        <w:ind w:left="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 xml:space="preserve">├── public  </w:t>
      </w:r>
    </w:p>
    <w:p w14:paraId="3CE1589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4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│ └── index.html  </w:t>
      </w:r>
    </w:p>
    <w:p w14:paraId="3CE1589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│  </w:t>
      </w:r>
    </w:p>
    <w:p w14:paraId="3CE1589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" w:line="240" w:lineRule="auto"/>
        <w:ind w:left="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├── server.js  </w:t>
      </w:r>
    </w:p>
    <w:p w14:paraId="3CE1589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" w:line="240" w:lineRule="auto"/>
        <w:ind w:left="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├── </w:t>
      </w:r>
      <w:proofErr w:type="spellStart"/>
      <w:r>
        <w:rPr>
          <w:color w:val="000000"/>
          <w:sz w:val="20"/>
          <w:szCs w:val="20"/>
        </w:rPr>
        <w:t>package.json</w:t>
      </w:r>
      <w:proofErr w:type="spellEnd"/>
      <w:r>
        <w:rPr>
          <w:color w:val="000000"/>
          <w:sz w:val="20"/>
          <w:szCs w:val="20"/>
        </w:rPr>
        <w:t xml:space="preserve">  </w:t>
      </w:r>
    </w:p>
    <w:p w14:paraId="3CE1589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4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└── package-</w:t>
      </w:r>
      <w:proofErr w:type="spellStart"/>
      <w:r>
        <w:rPr>
          <w:color w:val="000000"/>
          <w:sz w:val="20"/>
          <w:szCs w:val="20"/>
        </w:rPr>
        <w:t>lock.json</w:t>
      </w:r>
      <w:proofErr w:type="spellEnd"/>
      <w:r>
        <w:rPr>
          <w:color w:val="000000"/>
          <w:sz w:val="20"/>
          <w:szCs w:val="20"/>
        </w:rPr>
        <w:t xml:space="preserve">  </w:t>
      </w:r>
    </w:p>
    <w:p w14:paraId="3CE158A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4: Add HTML Code  </w:t>
      </w:r>
    </w:p>
    <w:p w14:paraId="3CE158A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Open:  </w:t>
      </w:r>
    </w:p>
    <w:p w14:paraId="3CE158A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public/index.html  </w:t>
      </w:r>
    </w:p>
    <w:p w14:paraId="38A1A6E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&lt;!DOCTYPE html&gt;</w:t>
      </w:r>
    </w:p>
    <w:p w14:paraId="2C8CB02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&lt;html lang="</w:t>
      </w:r>
      <w:proofErr w:type="spellStart"/>
      <w:r w:rsidRPr="00563421">
        <w:rPr>
          <w:color w:val="000000"/>
          <w:sz w:val="20"/>
          <w:szCs w:val="20"/>
        </w:rPr>
        <w:t>en</w:t>
      </w:r>
      <w:proofErr w:type="spellEnd"/>
      <w:r w:rsidRPr="00563421">
        <w:rPr>
          <w:color w:val="000000"/>
          <w:sz w:val="20"/>
          <w:szCs w:val="20"/>
        </w:rPr>
        <w:t>"&gt;</w:t>
      </w:r>
    </w:p>
    <w:p w14:paraId="2C4F9A6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&lt;head&gt;</w:t>
      </w:r>
    </w:p>
    <w:p w14:paraId="04E2EBB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&lt;meta charset="UTF-8"&gt;</w:t>
      </w:r>
    </w:p>
    <w:p w14:paraId="10786DFF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&lt;meta name="viewport" content="width=device-width, initial-scale=1.0"&gt;</w:t>
      </w:r>
    </w:p>
    <w:p w14:paraId="772085CF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&lt;title&gt;College Dashboard&lt;/title&gt;</w:t>
      </w:r>
    </w:p>
    <w:p w14:paraId="35BA3C8D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44B1CBD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&lt;link href="https://cdn.jsdelivr.net/npm/bootstrap@5.3.3/dist/css/bootstrap.min.css" </w:t>
      </w:r>
      <w:proofErr w:type="spellStart"/>
      <w:r w:rsidRPr="00563421">
        <w:rPr>
          <w:color w:val="000000"/>
          <w:sz w:val="20"/>
          <w:szCs w:val="20"/>
        </w:rPr>
        <w:t>rel</w:t>
      </w:r>
      <w:proofErr w:type="spellEnd"/>
      <w:r w:rsidRPr="00563421">
        <w:rPr>
          <w:color w:val="000000"/>
          <w:sz w:val="20"/>
          <w:szCs w:val="20"/>
        </w:rPr>
        <w:t>="stylesheet"&gt;</w:t>
      </w:r>
    </w:p>
    <w:p w14:paraId="73E67A3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6BEB217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&lt;style&gt;</w:t>
      </w:r>
    </w:p>
    <w:p w14:paraId="366EABF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body{</w:t>
      </w:r>
    </w:p>
    <w:p w14:paraId="4EC7FA5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background:#f4f4f4;</w:t>
      </w:r>
    </w:p>
    <w:p w14:paraId="68DB029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}</w:t>
      </w:r>
    </w:p>
    <w:p w14:paraId="34FF3CCA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ECBD45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.sidebar{</w:t>
      </w:r>
    </w:p>
    <w:p w14:paraId="2C9F02D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height:100vh;</w:t>
      </w:r>
    </w:p>
    <w:p w14:paraId="6B3C28F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background:#0d6efd;</w:t>
      </w:r>
    </w:p>
    <w:p w14:paraId="7DFCCDD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lastRenderedPageBreak/>
        <w:t>    padding:20px;</w:t>
      </w:r>
    </w:p>
    <w:p w14:paraId="6672AFC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}</w:t>
      </w:r>
    </w:p>
    <w:p w14:paraId="58CDBE41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6808AB7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.sidebar a{</w:t>
      </w:r>
    </w:p>
    <w:p w14:paraId="2FA6C4A1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</w:t>
      </w:r>
      <w:proofErr w:type="spellStart"/>
      <w:r w:rsidRPr="00563421">
        <w:rPr>
          <w:color w:val="000000"/>
          <w:sz w:val="20"/>
          <w:szCs w:val="20"/>
        </w:rPr>
        <w:t>display:block</w:t>
      </w:r>
      <w:proofErr w:type="spellEnd"/>
      <w:r w:rsidRPr="00563421">
        <w:rPr>
          <w:color w:val="000000"/>
          <w:sz w:val="20"/>
          <w:szCs w:val="20"/>
        </w:rPr>
        <w:t>;</w:t>
      </w:r>
    </w:p>
    <w:p w14:paraId="2BD22A8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</w:t>
      </w:r>
      <w:proofErr w:type="spellStart"/>
      <w:r w:rsidRPr="00563421">
        <w:rPr>
          <w:color w:val="000000"/>
          <w:sz w:val="20"/>
          <w:szCs w:val="20"/>
        </w:rPr>
        <w:t>color:white</w:t>
      </w:r>
      <w:proofErr w:type="spellEnd"/>
      <w:r w:rsidRPr="00563421">
        <w:rPr>
          <w:color w:val="000000"/>
          <w:sz w:val="20"/>
          <w:szCs w:val="20"/>
        </w:rPr>
        <w:t>;</w:t>
      </w:r>
    </w:p>
    <w:p w14:paraId="38B584C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</w:t>
      </w:r>
      <w:proofErr w:type="spellStart"/>
      <w:r w:rsidRPr="00563421">
        <w:rPr>
          <w:color w:val="000000"/>
          <w:sz w:val="20"/>
          <w:szCs w:val="20"/>
        </w:rPr>
        <w:t>text-decoration:none</w:t>
      </w:r>
      <w:proofErr w:type="spellEnd"/>
      <w:r w:rsidRPr="00563421">
        <w:rPr>
          <w:color w:val="000000"/>
          <w:sz w:val="20"/>
          <w:szCs w:val="20"/>
        </w:rPr>
        <w:t>;</w:t>
      </w:r>
    </w:p>
    <w:p w14:paraId="26B3D86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padding:10px;</w:t>
      </w:r>
    </w:p>
    <w:p w14:paraId="5C81C8E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}</w:t>
      </w:r>
    </w:p>
    <w:p w14:paraId="7A05057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2DAF348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.sidebar a:hover{</w:t>
      </w:r>
    </w:p>
    <w:p w14:paraId="357F86A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</w:t>
      </w:r>
      <w:proofErr w:type="spellStart"/>
      <w:r w:rsidRPr="00563421">
        <w:rPr>
          <w:color w:val="000000"/>
          <w:sz w:val="20"/>
          <w:szCs w:val="20"/>
        </w:rPr>
        <w:t>background:white</w:t>
      </w:r>
      <w:proofErr w:type="spellEnd"/>
      <w:r w:rsidRPr="00563421">
        <w:rPr>
          <w:color w:val="000000"/>
          <w:sz w:val="20"/>
          <w:szCs w:val="20"/>
        </w:rPr>
        <w:t>;</w:t>
      </w:r>
    </w:p>
    <w:p w14:paraId="785D531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</w:t>
      </w:r>
      <w:proofErr w:type="spellStart"/>
      <w:r w:rsidRPr="00563421">
        <w:rPr>
          <w:color w:val="000000"/>
          <w:sz w:val="20"/>
          <w:szCs w:val="20"/>
        </w:rPr>
        <w:t>color</w:t>
      </w:r>
      <w:proofErr w:type="spellEnd"/>
      <w:r w:rsidRPr="00563421">
        <w:rPr>
          <w:color w:val="000000"/>
          <w:sz w:val="20"/>
          <w:szCs w:val="20"/>
        </w:rPr>
        <w:t>:#0d6efd;</w:t>
      </w:r>
    </w:p>
    <w:p w14:paraId="2F49697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}</w:t>
      </w:r>
    </w:p>
    <w:p w14:paraId="2E5F67B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1D1B033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.card{</w:t>
      </w:r>
    </w:p>
    <w:p w14:paraId="30573B1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</w:t>
      </w:r>
      <w:proofErr w:type="spellStart"/>
      <w:r w:rsidRPr="00563421">
        <w:rPr>
          <w:color w:val="000000"/>
          <w:sz w:val="20"/>
          <w:szCs w:val="20"/>
        </w:rPr>
        <w:t>border:none</w:t>
      </w:r>
      <w:proofErr w:type="spellEnd"/>
      <w:r w:rsidRPr="00563421">
        <w:rPr>
          <w:color w:val="000000"/>
          <w:sz w:val="20"/>
          <w:szCs w:val="20"/>
        </w:rPr>
        <w:t>;</w:t>
      </w:r>
    </w:p>
    <w:p w14:paraId="1D836AC1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border-radius:10px;</w:t>
      </w:r>
    </w:p>
    <w:p w14:paraId="55A32FD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}</w:t>
      </w:r>
    </w:p>
    <w:p w14:paraId="706E96F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&lt;/style&gt;</w:t>
      </w:r>
    </w:p>
    <w:p w14:paraId="5DA1FEA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&lt;/head&gt;</w:t>
      </w:r>
    </w:p>
    <w:p w14:paraId="2AB3622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EC933F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&lt;body&gt;</w:t>
      </w:r>
    </w:p>
    <w:p w14:paraId="47DB03E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831ED8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&lt;div class="container-fluid"&gt;</w:t>
      </w:r>
    </w:p>
    <w:p w14:paraId="6E72B68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&lt;div class="row"&gt;</w:t>
      </w:r>
    </w:p>
    <w:p w14:paraId="41D21CE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4AAE60A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&lt;!-- Sidebar --&gt;</w:t>
      </w:r>
    </w:p>
    <w:p w14:paraId="1B47E29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&lt;div class="col-md-2 sidebar text-white"&gt;</w:t>
      </w:r>
    </w:p>
    <w:p w14:paraId="2FCD070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&lt;h3 class="text-</w:t>
      </w:r>
      <w:proofErr w:type="spellStart"/>
      <w:r w:rsidRPr="00563421">
        <w:rPr>
          <w:color w:val="000000"/>
          <w:sz w:val="20"/>
          <w:szCs w:val="20"/>
        </w:rPr>
        <w:t>center</w:t>
      </w:r>
      <w:proofErr w:type="spellEnd"/>
      <w:r w:rsidRPr="00563421">
        <w:rPr>
          <w:color w:val="000000"/>
          <w:sz w:val="20"/>
          <w:szCs w:val="20"/>
        </w:rPr>
        <w:t>"&gt;ADMIN&lt;/h3&gt;</w:t>
      </w:r>
    </w:p>
    <w:p w14:paraId="6793BCF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29C5EBC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&lt;a </w:t>
      </w:r>
      <w:proofErr w:type="spellStart"/>
      <w:r w:rsidRPr="00563421">
        <w:rPr>
          <w:color w:val="000000"/>
          <w:sz w:val="20"/>
          <w:szCs w:val="20"/>
        </w:rPr>
        <w:t>href</w:t>
      </w:r>
      <w:proofErr w:type="spellEnd"/>
      <w:r w:rsidRPr="00563421">
        <w:rPr>
          <w:color w:val="000000"/>
          <w:sz w:val="20"/>
          <w:szCs w:val="20"/>
        </w:rPr>
        <w:t>="#"&gt;Dashboard&lt;/a&gt;</w:t>
      </w:r>
    </w:p>
    <w:p w14:paraId="28F3488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&lt;a </w:t>
      </w:r>
      <w:proofErr w:type="spellStart"/>
      <w:r w:rsidRPr="00563421">
        <w:rPr>
          <w:color w:val="000000"/>
          <w:sz w:val="20"/>
          <w:szCs w:val="20"/>
        </w:rPr>
        <w:t>href</w:t>
      </w:r>
      <w:proofErr w:type="spellEnd"/>
      <w:r w:rsidRPr="00563421">
        <w:rPr>
          <w:color w:val="000000"/>
          <w:sz w:val="20"/>
          <w:szCs w:val="20"/>
        </w:rPr>
        <w:t>="#"&gt;Students&lt;/a&gt;</w:t>
      </w:r>
    </w:p>
    <w:p w14:paraId="18311F1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&lt;a </w:t>
      </w:r>
      <w:proofErr w:type="spellStart"/>
      <w:r w:rsidRPr="00563421">
        <w:rPr>
          <w:color w:val="000000"/>
          <w:sz w:val="20"/>
          <w:szCs w:val="20"/>
        </w:rPr>
        <w:t>href</w:t>
      </w:r>
      <w:proofErr w:type="spellEnd"/>
      <w:r w:rsidRPr="00563421">
        <w:rPr>
          <w:color w:val="000000"/>
          <w:sz w:val="20"/>
          <w:szCs w:val="20"/>
        </w:rPr>
        <w:t>="#"&gt;Faculty&lt;/a&gt;</w:t>
      </w:r>
    </w:p>
    <w:p w14:paraId="2F83290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&lt;a </w:t>
      </w:r>
      <w:proofErr w:type="spellStart"/>
      <w:r w:rsidRPr="00563421">
        <w:rPr>
          <w:color w:val="000000"/>
          <w:sz w:val="20"/>
          <w:szCs w:val="20"/>
        </w:rPr>
        <w:t>href</w:t>
      </w:r>
      <w:proofErr w:type="spellEnd"/>
      <w:r w:rsidRPr="00563421">
        <w:rPr>
          <w:color w:val="000000"/>
          <w:sz w:val="20"/>
          <w:szCs w:val="20"/>
        </w:rPr>
        <w:t>="#"&gt;Courses&lt;/a&gt;</w:t>
      </w:r>
    </w:p>
    <w:p w14:paraId="55C9995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&lt;a </w:t>
      </w:r>
      <w:proofErr w:type="spellStart"/>
      <w:r w:rsidRPr="00563421">
        <w:rPr>
          <w:color w:val="000000"/>
          <w:sz w:val="20"/>
          <w:szCs w:val="20"/>
        </w:rPr>
        <w:t>href</w:t>
      </w:r>
      <w:proofErr w:type="spellEnd"/>
      <w:r w:rsidRPr="00563421">
        <w:rPr>
          <w:color w:val="000000"/>
          <w:sz w:val="20"/>
          <w:szCs w:val="20"/>
        </w:rPr>
        <w:t>="#"&gt;Exams&lt;/a&gt;</w:t>
      </w:r>
    </w:p>
    <w:p w14:paraId="320C16AA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&lt;a </w:t>
      </w:r>
      <w:proofErr w:type="spellStart"/>
      <w:r w:rsidRPr="00563421">
        <w:rPr>
          <w:color w:val="000000"/>
          <w:sz w:val="20"/>
          <w:szCs w:val="20"/>
        </w:rPr>
        <w:t>href</w:t>
      </w:r>
      <w:proofErr w:type="spellEnd"/>
      <w:r w:rsidRPr="00563421">
        <w:rPr>
          <w:color w:val="000000"/>
          <w:sz w:val="20"/>
          <w:szCs w:val="20"/>
        </w:rPr>
        <w:t>="#"&gt;Logout&lt;/a&gt;</w:t>
      </w:r>
    </w:p>
    <w:p w14:paraId="14CE47D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&lt;/div&gt;</w:t>
      </w:r>
    </w:p>
    <w:p w14:paraId="48A77D11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5C75CD3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&lt;!-- Main Content --&gt;</w:t>
      </w:r>
    </w:p>
    <w:p w14:paraId="2E4EA13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&lt;div class="col-md-10 p-4"&gt;</w:t>
      </w:r>
    </w:p>
    <w:p w14:paraId="198C1DA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2F59E1D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&lt;h2&gt;College Admin Dashboard&lt;/h2&gt;</w:t>
      </w:r>
    </w:p>
    <w:p w14:paraId="2638BC1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699545F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&lt;!-- Cards --&gt;</w:t>
      </w:r>
    </w:p>
    <w:p w14:paraId="1EA97BE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&lt;div class="row g-3 mt-2"&gt;</w:t>
      </w:r>
    </w:p>
    <w:p w14:paraId="67042E9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267BCAC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&lt;div class="col-md-3"&gt;</w:t>
      </w:r>
    </w:p>
    <w:p w14:paraId="761F9E3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        &lt;div class="card </w:t>
      </w:r>
      <w:proofErr w:type="spellStart"/>
      <w:r w:rsidRPr="00563421">
        <w:rPr>
          <w:color w:val="000000"/>
          <w:sz w:val="20"/>
          <w:szCs w:val="20"/>
        </w:rPr>
        <w:t>bg</w:t>
      </w:r>
      <w:proofErr w:type="spellEnd"/>
      <w:r w:rsidRPr="00563421">
        <w:rPr>
          <w:color w:val="000000"/>
          <w:sz w:val="20"/>
          <w:szCs w:val="20"/>
        </w:rPr>
        <w:t>-primary text-white p-3 text-</w:t>
      </w:r>
      <w:proofErr w:type="spellStart"/>
      <w:r w:rsidRPr="00563421">
        <w:rPr>
          <w:color w:val="000000"/>
          <w:sz w:val="20"/>
          <w:szCs w:val="20"/>
        </w:rPr>
        <w:t>center</w:t>
      </w:r>
      <w:proofErr w:type="spellEnd"/>
      <w:r w:rsidRPr="00563421">
        <w:rPr>
          <w:color w:val="000000"/>
          <w:sz w:val="20"/>
          <w:szCs w:val="20"/>
        </w:rPr>
        <w:t>"&gt;</w:t>
      </w:r>
    </w:p>
    <w:p w14:paraId="3605A75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&lt;h3&gt;1200&lt;/h3&gt;</w:t>
      </w:r>
    </w:p>
    <w:p w14:paraId="11F12B6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&lt;p&gt;Total Students&lt;/p&gt;</w:t>
      </w:r>
    </w:p>
    <w:p w14:paraId="6C1A680D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&lt;/div&gt;</w:t>
      </w:r>
    </w:p>
    <w:p w14:paraId="4C16BAED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&lt;/div&gt;</w:t>
      </w:r>
    </w:p>
    <w:p w14:paraId="1F0DE7D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738429D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&lt;div class="col-md-3"&gt;</w:t>
      </w:r>
    </w:p>
    <w:p w14:paraId="3045741F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        &lt;div class="card </w:t>
      </w:r>
      <w:proofErr w:type="spellStart"/>
      <w:r w:rsidRPr="00563421">
        <w:rPr>
          <w:color w:val="000000"/>
          <w:sz w:val="20"/>
          <w:szCs w:val="20"/>
        </w:rPr>
        <w:t>bg</w:t>
      </w:r>
      <w:proofErr w:type="spellEnd"/>
      <w:r w:rsidRPr="00563421">
        <w:rPr>
          <w:color w:val="000000"/>
          <w:sz w:val="20"/>
          <w:szCs w:val="20"/>
        </w:rPr>
        <w:t>-success text-white p-3 text-</w:t>
      </w:r>
      <w:proofErr w:type="spellStart"/>
      <w:r w:rsidRPr="00563421">
        <w:rPr>
          <w:color w:val="000000"/>
          <w:sz w:val="20"/>
          <w:szCs w:val="20"/>
        </w:rPr>
        <w:t>center</w:t>
      </w:r>
      <w:proofErr w:type="spellEnd"/>
      <w:r w:rsidRPr="00563421">
        <w:rPr>
          <w:color w:val="000000"/>
          <w:sz w:val="20"/>
          <w:szCs w:val="20"/>
        </w:rPr>
        <w:t>"&gt;</w:t>
      </w:r>
    </w:p>
    <w:p w14:paraId="7384957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&lt;h3&gt;85&lt;/h3&gt;</w:t>
      </w:r>
    </w:p>
    <w:p w14:paraId="4066C5A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&lt;p&gt;Faculty&lt;/p&gt;</w:t>
      </w:r>
    </w:p>
    <w:p w14:paraId="41B9863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&lt;/div&gt;</w:t>
      </w:r>
    </w:p>
    <w:p w14:paraId="055DB63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&lt;/div&gt;</w:t>
      </w:r>
    </w:p>
    <w:p w14:paraId="7723CFC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3E67B1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&lt;div class="col-md-3"&gt;</w:t>
      </w:r>
    </w:p>
    <w:p w14:paraId="2C0D79AD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        &lt;div class="card </w:t>
      </w:r>
      <w:proofErr w:type="spellStart"/>
      <w:r w:rsidRPr="00563421">
        <w:rPr>
          <w:color w:val="000000"/>
          <w:sz w:val="20"/>
          <w:szCs w:val="20"/>
        </w:rPr>
        <w:t>bg</w:t>
      </w:r>
      <w:proofErr w:type="spellEnd"/>
      <w:r w:rsidRPr="00563421">
        <w:rPr>
          <w:color w:val="000000"/>
          <w:sz w:val="20"/>
          <w:szCs w:val="20"/>
        </w:rPr>
        <w:t>-warning p-3 text-</w:t>
      </w:r>
      <w:proofErr w:type="spellStart"/>
      <w:r w:rsidRPr="00563421">
        <w:rPr>
          <w:color w:val="000000"/>
          <w:sz w:val="20"/>
          <w:szCs w:val="20"/>
        </w:rPr>
        <w:t>center</w:t>
      </w:r>
      <w:proofErr w:type="spellEnd"/>
      <w:r w:rsidRPr="00563421">
        <w:rPr>
          <w:color w:val="000000"/>
          <w:sz w:val="20"/>
          <w:szCs w:val="20"/>
        </w:rPr>
        <w:t>"&gt;</w:t>
      </w:r>
    </w:p>
    <w:p w14:paraId="1C01A48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&lt;h3&gt;12&lt;/h3&gt;</w:t>
      </w:r>
    </w:p>
    <w:p w14:paraId="0611E89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&lt;p&gt;Departments&lt;/p&gt;</w:t>
      </w:r>
    </w:p>
    <w:p w14:paraId="781409D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&lt;/div&gt;</w:t>
      </w:r>
    </w:p>
    <w:p w14:paraId="33CA976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&lt;/div&gt;</w:t>
      </w:r>
    </w:p>
    <w:p w14:paraId="7E1E647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6F0014B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&lt;div class="col-md-3"&gt;</w:t>
      </w:r>
    </w:p>
    <w:p w14:paraId="7127D6B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lastRenderedPageBreak/>
        <w:t xml:space="preserve">                &lt;div class="card </w:t>
      </w:r>
      <w:proofErr w:type="spellStart"/>
      <w:r w:rsidRPr="00563421">
        <w:rPr>
          <w:color w:val="000000"/>
          <w:sz w:val="20"/>
          <w:szCs w:val="20"/>
        </w:rPr>
        <w:t>bg</w:t>
      </w:r>
      <w:proofErr w:type="spellEnd"/>
      <w:r w:rsidRPr="00563421">
        <w:rPr>
          <w:color w:val="000000"/>
          <w:sz w:val="20"/>
          <w:szCs w:val="20"/>
        </w:rPr>
        <w:t>-danger text-white p-3 text-</w:t>
      </w:r>
      <w:proofErr w:type="spellStart"/>
      <w:r w:rsidRPr="00563421">
        <w:rPr>
          <w:color w:val="000000"/>
          <w:sz w:val="20"/>
          <w:szCs w:val="20"/>
        </w:rPr>
        <w:t>center</w:t>
      </w:r>
      <w:proofErr w:type="spellEnd"/>
      <w:r w:rsidRPr="00563421">
        <w:rPr>
          <w:color w:val="000000"/>
          <w:sz w:val="20"/>
          <w:szCs w:val="20"/>
        </w:rPr>
        <w:t>"&gt;</w:t>
      </w:r>
    </w:p>
    <w:p w14:paraId="206639A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&lt;h3&gt;350&lt;/h3&gt;</w:t>
      </w:r>
    </w:p>
    <w:p w14:paraId="0CBD79AF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&lt;p&gt;Results&lt;/p&gt;</w:t>
      </w:r>
    </w:p>
    <w:p w14:paraId="5BF1D7C9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&lt;/div&gt;</w:t>
      </w:r>
    </w:p>
    <w:p w14:paraId="67F0101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&lt;/div&gt;</w:t>
      </w:r>
    </w:p>
    <w:p w14:paraId="7FA6F70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4360E21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&lt;/div&gt;</w:t>
      </w:r>
    </w:p>
    <w:p w14:paraId="76CDD4D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516AD8BA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&lt;!-- Table --&gt;</w:t>
      </w:r>
    </w:p>
    <w:p w14:paraId="0B09406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&lt;div class="mt-5"&gt;</w:t>
      </w:r>
    </w:p>
    <w:p w14:paraId="7CF840F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5AE0977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&lt;h4&gt;Student Details&lt;/h4&gt;</w:t>
      </w:r>
    </w:p>
    <w:p w14:paraId="751EE34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D02061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 xml:space="preserve">            &lt;table class="table table-bordered table-striped </w:t>
      </w:r>
      <w:proofErr w:type="spellStart"/>
      <w:r w:rsidRPr="00563421">
        <w:rPr>
          <w:color w:val="000000"/>
          <w:sz w:val="20"/>
          <w:szCs w:val="20"/>
        </w:rPr>
        <w:t>bg</w:t>
      </w:r>
      <w:proofErr w:type="spellEnd"/>
      <w:r w:rsidRPr="00563421">
        <w:rPr>
          <w:color w:val="000000"/>
          <w:sz w:val="20"/>
          <w:szCs w:val="20"/>
        </w:rPr>
        <w:t>-white"&gt;</w:t>
      </w:r>
    </w:p>
    <w:p w14:paraId="11B07E6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AED9A9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&lt;tr class="table-dark"&gt;</w:t>
      </w:r>
    </w:p>
    <w:p w14:paraId="4850920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&gt;ID&lt;/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</w:t>
      </w:r>
    </w:p>
    <w:p w14:paraId="55FE39E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&gt;Name&lt;/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</w:t>
      </w:r>
    </w:p>
    <w:p w14:paraId="15014C2F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&gt;Branch&lt;/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</w:t>
      </w:r>
    </w:p>
    <w:p w14:paraId="6DD4700D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&gt;Status&lt;/</w:t>
      </w:r>
      <w:proofErr w:type="spellStart"/>
      <w:r w:rsidRPr="00563421">
        <w:rPr>
          <w:color w:val="000000"/>
          <w:sz w:val="20"/>
          <w:szCs w:val="20"/>
        </w:rPr>
        <w:t>th</w:t>
      </w:r>
      <w:proofErr w:type="spellEnd"/>
      <w:r w:rsidRPr="00563421">
        <w:rPr>
          <w:color w:val="000000"/>
          <w:sz w:val="20"/>
          <w:szCs w:val="20"/>
        </w:rPr>
        <w:t>&gt;</w:t>
      </w:r>
    </w:p>
    <w:p w14:paraId="09DB9FC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&lt;/tr&gt;</w:t>
      </w:r>
    </w:p>
    <w:p w14:paraId="498D7547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52D8F26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&lt;tr&gt;</w:t>
      </w:r>
    </w:p>
    <w:p w14:paraId="67D8D39A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lastRenderedPageBreak/>
        <w:t>                    &lt;td&gt;101&lt;/td&gt;</w:t>
      </w:r>
    </w:p>
    <w:p w14:paraId="043AA7E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&lt;td&gt;Rahul Sharma&lt;/td&gt;</w:t>
      </w:r>
    </w:p>
    <w:p w14:paraId="5947B3B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&lt;td&gt;IT&lt;/td&gt;</w:t>
      </w:r>
    </w:p>
    <w:p w14:paraId="2EC63DD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&lt;td&gt;Active&lt;/td&gt;</w:t>
      </w:r>
    </w:p>
    <w:p w14:paraId="063E0F3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&lt;/tr&gt;</w:t>
      </w:r>
    </w:p>
    <w:p w14:paraId="15DB2CE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1455F43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&lt;tr&gt;</w:t>
      </w:r>
    </w:p>
    <w:p w14:paraId="4087474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&lt;td&gt;102&lt;/td&gt;</w:t>
      </w:r>
    </w:p>
    <w:p w14:paraId="20C5A84A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&lt;td&gt;Priya Patil&lt;/td&gt;</w:t>
      </w:r>
    </w:p>
    <w:p w14:paraId="59D5D54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&lt;td&gt;Computer&lt;/td&gt;</w:t>
      </w:r>
    </w:p>
    <w:p w14:paraId="7B64000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&lt;td&gt;Pending&lt;/td&gt;</w:t>
      </w:r>
    </w:p>
    <w:p w14:paraId="4662C4D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&lt;/tr&gt;</w:t>
      </w:r>
    </w:p>
    <w:p w14:paraId="56266F4E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1B88DF33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&lt;tr&gt;</w:t>
      </w:r>
    </w:p>
    <w:p w14:paraId="6CE7758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&lt;td&gt;103&lt;/td&gt;</w:t>
      </w:r>
    </w:p>
    <w:p w14:paraId="0694994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&lt;td&gt;Amit Kumar&lt;/td&gt;</w:t>
      </w:r>
    </w:p>
    <w:p w14:paraId="0DC82AF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&lt;td&gt;ENTC&lt;/td&gt;</w:t>
      </w:r>
    </w:p>
    <w:p w14:paraId="5324B26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    &lt;td&gt;Active&lt;/td&gt;</w:t>
      </w:r>
    </w:p>
    <w:p w14:paraId="41DCD224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    &lt;/tr&gt;</w:t>
      </w:r>
    </w:p>
    <w:p w14:paraId="4F7675CF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0E92720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    &lt;/table&gt;</w:t>
      </w:r>
    </w:p>
    <w:p w14:paraId="232D1245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13229C7D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    &lt;/div&gt;</w:t>
      </w:r>
    </w:p>
    <w:p w14:paraId="31DA1C7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1782A56C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    &lt;/div&gt;</w:t>
      </w:r>
    </w:p>
    <w:p w14:paraId="0A10EFD0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46CCAE4B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&lt;/div&gt;</w:t>
      </w:r>
    </w:p>
    <w:p w14:paraId="354741C6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&lt;/div&gt;</w:t>
      </w:r>
    </w:p>
    <w:p w14:paraId="09B30A32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</w:p>
    <w:p w14:paraId="349ADBA8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&lt;/body&gt;</w:t>
      </w:r>
    </w:p>
    <w:p w14:paraId="33E99E6A" w14:textId="77777777" w:rsidR="00563421" w:rsidRPr="00563421" w:rsidRDefault="00563421" w:rsidP="0056342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 w:rsidRPr="00563421">
        <w:rPr>
          <w:color w:val="000000"/>
          <w:sz w:val="20"/>
          <w:szCs w:val="20"/>
        </w:rPr>
        <w:t>&lt;/html&gt;</w:t>
      </w:r>
    </w:p>
    <w:p w14:paraId="3CE1591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S</w:t>
      </w:r>
      <w:r>
        <w:rPr>
          <w:b/>
          <w:bCs/>
          <w:color w:val="000000"/>
          <w:sz w:val="20"/>
          <w:szCs w:val="20"/>
        </w:rPr>
        <w:t xml:space="preserve">tep 5: Add Server Code  </w:t>
      </w:r>
    </w:p>
    <w:p w14:paraId="3CE1591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Open:  </w:t>
      </w:r>
    </w:p>
    <w:p w14:paraId="3CE1591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server.js </w:t>
      </w:r>
    </w:p>
    <w:p w14:paraId="3CE1592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const</w:t>
      </w:r>
      <w:proofErr w:type="spellEnd"/>
      <w:r>
        <w:rPr>
          <w:color w:val="000000"/>
          <w:sz w:val="20"/>
          <w:szCs w:val="20"/>
        </w:rPr>
        <w:t xml:space="preserve"> express = require('</w:t>
      </w:r>
      <w:proofErr w:type="spellStart"/>
      <w:r>
        <w:rPr>
          <w:color w:val="000000"/>
          <w:sz w:val="20"/>
          <w:szCs w:val="20"/>
        </w:rPr>
        <w:t>express'</w:t>
      </w:r>
      <w:proofErr w:type="spellEnd"/>
      <w:r>
        <w:rPr>
          <w:color w:val="000000"/>
          <w:sz w:val="20"/>
          <w:szCs w:val="20"/>
        </w:rPr>
        <w:t xml:space="preserve">);  </w:t>
      </w:r>
    </w:p>
    <w:p w14:paraId="3CE1592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const</w:t>
      </w:r>
      <w:proofErr w:type="spellEnd"/>
      <w:r>
        <w:rPr>
          <w:color w:val="000000"/>
          <w:sz w:val="20"/>
          <w:szCs w:val="20"/>
        </w:rPr>
        <w:t xml:space="preserve"> path = require('path');  </w:t>
      </w:r>
    </w:p>
    <w:p w14:paraId="3CE1592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const</w:t>
      </w:r>
      <w:proofErr w:type="spellEnd"/>
      <w:r>
        <w:rPr>
          <w:color w:val="000000"/>
          <w:sz w:val="20"/>
          <w:szCs w:val="20"/>
        </w:rPr>
        <w:t xml:space="preserve"> app = express();  </w:t>
      </w:r>
    </w:p>
    <w:p w14:paraId="3CE1592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1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app.use</w:t>
      </w:r>
      <w:proofErr w:type="spellEnd"/>
      <w:r>
        <w:rPr>
          <w:color w:val="000000"/>
          <w:sz w:val="20"/>
          <w:szCs w:val="20"/>
        </w:rPr>
        <w:t>(</w:t>
      </w:r>
      <w:proofErr w:type="spellStart"/>
      <w:r>
        <w:rPr>
          <w:color w:val="000000"/>
          <w:sz w:val="20"/>
          <w:szCs w:val="20"/>
        </w:rPr>
        <w:t>express.static</w:t>
      </w:r>
      <w:proofErr w:type="spellEnd"/>
      <w:r>
        <w:rPr>
          <w:color w:val="000000"/>
          <w:sz w:val="20"/>
          <w:szCs w:val="20"/>
        </w:rPr>
        <w:t>(</w:t>
      </w:r>
      <w:proofErr w:type="spellStart"/>
      <w:r>
        <w:rPr>
          <w:color w:val="000000"/>
          <w:sz w:val="20"/>
          <w:szCs w:val="20"/>
        </w:rPr>
        <w:t>path.join</w:t>
      </w:r>
      <w:proofErr w:type="spellEnd"/>
      <w:r>
        <w:rPr>
          <w:color w:val="000000"/>
          <w:sz w:val="20"/>
          <w:szCs w:val="20"/>
        </w:rPr>
        <w:t>(__</w:t>
      </w:r>
      <w:proofErr w:type="spellStart"/>
      <w:r>
        <w:rPr>
          <w:color w:val="000000"/>
          <w:sz w:val="20"/>
          <w:szCs w:val="20"/>
        </w:rPr>
        <w:t>dirname</w:t>
      </w:r>
      <w:proofErr w:type="spellEnd"/>
      <w:r>
        <w:rPr>
          <w:color w:val="000000"/>
          <w:sz w:val="20"/>
          <w:szCs w:val="20"/>
        </w:rPr>
        <w:t xml:space="preserve">, 'public')));  </w:t>
      </w:r>
    </w:p>
    <w:p w14:paraId="3CE1592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1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const</w:t>
      </w:r>
      <w:proofErr w:type="spellEnd"/>
      <w:r>
        <w:rPr>
          <w:color w:val="000000"/>
          <w:sz w:val="20"/>
          <w:szCs w:val="20"/>
        </w:rPr>
        <w:t xml:space="preserve"> PORT = 3000;  </w:t>
      </w:r>
    </w:p>
    <w:p w14:paraId="3CE1592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6" w:line="240" w:lineRule="auto"/>
        <w:ind w:left="1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app.listen</w:t>
      </w:r>
      <w:proofErr w:type="spellEnd"/>
      <w:r>
        <w:rPr>
          <w:color w:val="000000"/>
          <w:sz w:val="20"/>
          <w:szCs w:val="20"/>
        </w:rPr>
        <w:t xml:space="preserve">(PORT, () =&gt; {  </w:t>
      </w:r>
    </w:p>
    <w:p w14:paraId="3CE1592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console.log(`Server running on port ${PORT}`);  </w:t>
      </w:r>
    </w:p>
    <w:p w14:paraId="3CE1592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});  </w:t>
      </w:r>
    </w:p>
    <w:p w14:paraId="3CE1592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Step 6</w:t>
      </w:r>
      <w:r>
        <w:rPr>
          <w:b/>
          <w:bCs/>
          <w:color w:val="000000"/>
          <w:sz w:val="20"/>
          <w:szCs w:val="20"/>
          <w:highlight w:val="yellow"/>
        </w:rPr>
        <w:t xml:space="preserve">: Run Application Locally </w:t>
      </w:r>
      <w:r>
        <w:rPr>
          <w:b/>
          <w:bCs/>
          <w:color w:val="000000"/>
          <w:sz w:val="20"/>
          <w:szCs w:val="20"/>
        </w:rPr>
        <w:t xml:space="preserve"> </w:t>
      </w:r>
    </w:p>
    <w:p w14:paraId="3CE1592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2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4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node server.js  </w:t>
      </w:r>
    </w:p>
    <w:p w14:paraId="3CE1592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Output:  </w:t>
      </w:r>
    </w:p>
    <w:p w14:paraId="3CE1592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Server running on port 3000  </w:t>
      </w:r>
    </w:p>
    <w:p w14:paraId="3CE1592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Open browser:  </w:t>
      </w:r>
    </w:p>
    <w:p w14:paraId="3CE1592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http://localhost:3000  </w:t>
      </w:r>
    </w:p>
    <w:p w14:paraId="3CE1592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Static website will open.  </w:t>
      </w:r>
    </w:p>
    <w:p w14:paraId="3CE1593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6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7: Upload Project to GitHub  </w:t>
      </w:r>
    </w:p>
    <w:p w14:paraId="3CE1593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Initialize Git  </w:t>
      </w:r>
    </w:p>
    <w:p w14:paraId="3CE1593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git </w:t>
      </w:r>
      <w:proofErr w:type="spellStart"/>
      <w:r>
        <w:rPr>
          <w:color w:val="000000"/>
          <w:sz w:val="20"/>
          <w:szCs w:val="20"/>
        </w:rPr>
        <w:t>init</w:t>
      </w:r>
      <w:proofErr w:type="spellEnd"/>
      <w:r>
        <w:rPr>
          <w:color w:val="000000"/>
          <w:sz w:val="20"/>
          <w:szCs w:val="20"/>
        </w:rPr>
        <w:t xml:space="preserve">  </w:t>
      </w:r>
    </w:p>
    <w:p w14:paraId="3CE1593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git add .  </w:t>
      </w:r>
    </w:p>
    <w:p w14:paraId="3CE1593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git commit -m "Initial commit"  </w:t>
      </w:r>
    </w:p>
    <w:p w14:paraId="3CE1593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 xml:space="preserve">git branch -M main  </w:t>
      </w:r>
    </w:p>
    <w:p w14:paraId="3CE1593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Create GitHub Repository  </w:t>
      </w:r>
    </w:p>
    <w:p w14:paraId="3CE1593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Open:  </w:t>
      </w:r>
    </w:p>
    <w:p w14:paraId="3CE1593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467886"/>
          <w:sz w:val="20"/>
          <w:szCs w:val="20"/>
        </w:rPr>
      </w:pPr>
      <w:r>
        <w:rPr>
          <w:color w:val="467886"/>
          <w:sz w:val="20"/>
          <w:szCs w:val="20"/>
          <w:u w:val="single"/>
        </w:rPr>
        <w:t>GitHub</w:t>
      </w:r>
      <w:r>
        <w:rPr>
          <w:color w:val="467886"/>
          <w:sz w:val="20"/>
          <w:szCs w:val="20"/>
        </w:rPr>
        <w:t xml:space="preserve"> </w:t>
      </w:r>
    </w:p>
    <w:p w14:paraId="3CE1593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yellow"/>
        </w:rPr>
        <w:t xml:space="preserve">Create repository: </w:t>
      </w:r>
      <w:r>
        <w:rPr>
          <w:color w:val="000000"/>
          <w:sz w:val="20"/>
          <w:szCs w:val="20"/>
        </w:rPr>
        <w:t xml:space="preserve"> </w:t>
      </w:r>
    </w:p>
    <w:p w14:paraId="3CE1593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node-static-app  </w:t>
      </w:r>
    </w:p>
    <w:p w14:paraId="3CE1593B" w14:textId="77777777" w:rsidR="000A40F8" w:rsidRDefault="000A40F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0"/>
        <w:rPr>
          <w:sz w:val="20"/>
          <w:szCs w:val="20"/>
        </w:rPr>
      </w:pPr>
    </w:p>
    <w:p w14:paraId="3CE1593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Connect GitHub Repository  </w:t>
      </w:r>
    </w:p>
    <w:p w14:paraId="3CE1593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3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80" w:lineRule="auto"/>
        <w:ind w:left="17" w:hanging="1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git remote add origin https://github.com/YOUR_USERNAME/node-static-app.git  Push code:  </w:t>
      </w:r>
    </w:p>
    <w:p w14:paraId="3CE1593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" w:line="240" w:lineRule="auto"/>
        <w:ind w:left="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git push -u origin main  </w:t>
      </w:r>
    </w:p>
    <w:p w14:paraId="3CE1594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8: Launch AWS EC2 Instance  </w:t>
      </w:r>
    </w:p>
    <w:p w14:paraId="3CE1594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yellow"/>
        </w:rPr>
        <w:t xml:space="preserve">Open AWS Console: </w:t>
      </w:r>
      <w:r>
        <w:rPr>
          <w:color w:val="000000"/>
          <w:sz w:val="20"/>
          <w:szCs w:val="20"/>
        </w:rPr>
        <w:t xml:space="preserve"> </w:t>
      </w:r>
    </w:p>
    <w:p w14:paraId="3CE1594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rPr>
          <w:color w:val="467886"/>
          <w:sz w:val="20"/>
          <w:szCs w:val="20"/>
        </w:rPr>
      </w:pPr>
      <w:r>
        <w:rPr>
          <w:color w:val="467886"/>
          <w:sz w:val="20"/>
          <w:szCs w:val="20"/>
          <w:u w:val="single"/>
        </w:rPr>
        <w:t>AWS Console</w:t>
      </w:r>
      <w:r>
        <w:rPr>
          <w:color w:val="467886"/>
          <w:sz w:val="20"/>
          <w:szCs w:val="20"/>
        </w:rPr>
        <w:t xml:space="preserve"> </w:t>
      </w:r>
    </w:p>
    <w:p w14:paraId="3CE1594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Search: </w:t>
      </w:r>
    </w:p>
    <w:p w14:paraId="3CE1594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EC2  </w:t>
      </w:r>
    </w:p>
    <w:p w14:paraId="3CE1594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Click:  </w:t>
      </w:r>
    </w:p>
    <w:p w14:paraId="3CE1594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Launch Instance  </w:t>
      </w:r>
    </w:p>
    <w:p w14:paraId="3CE1594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9: Configure EC2 Instance  </w:t>
      </w:r>
    </w:p>
    <w:p w14:paraId="3CE1594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Name  </w:t>
      </w:r>
    </w:p>
    <w:p w14:paraId="3CE1594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6"/>
        <w:rPr>
          <w:b/>
          <w:bCs/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NodeStaticWebsite</w:t>
      </w:r>
      <w:proofErr w:type="spellEnd"/>
      <w:r>
        <w:rPr>
          <w:b/>
          <w:bCs/>
          <w:color w:val="000000"/>
          <w:sz w:val="20"/>
          <w:szCs w:val="20"/>
        </w:rPr>
        <w:t xml:space="preserve">  </w:t>
      </w:r>
    </w:p>
    <w:p w14:paraId="3CE1594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AMI  </w:t>
      </w:r>
    </w:p>
    <w:p w14:paraId="3CE1594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Choose:  </w:t>
      </w:r>
    </w:p>
    <w:p w14:paraId="3CE1594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4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Ubuntu Server 24.04 LTS  </w:t>
      </w:r>
    </w:p>
    <w:p w14:paraId="3CE1594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Instance Type  </w:t>
      </w:r>
    </w:p>
    <w:p w14:paraId="3CE1594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t2.micro  </w:t>
      </w:r>
    </w:p>
    <w:p w14:paraId="3CE1594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Key Pair  </w:t>
      </w:r>
    </w:p>
    <w:p w14:paraId="3CE1595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Create:  </w:t>
      </w:r>
    </w:p>
    <w:p w14:paraId="3CE1595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node-key  </w:t>
      </w:r>
    </w:p>
    <w:p w14:paraId="3CE1595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Network Settings  </w:t>
      </w:r>
    </w:p>
    <w:p w14:paraId="3CE1595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Enable:  </w:t>
      </w:r>
    </w:p>
    <w:p w14:paraId="3CE1595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Allow SSH tr</w:t>
      </w:r>
      <w:r>
        <w:rPr>
          <w:b/>
          <w:bCs/>
          <w:sz w:val="20"/>
          <w:szCs w:val="20"/>
        </w:rPr>
        <w:t>affi</w:t>
      </w:r>
      <w:r>
        <w:rPr>
          <w:b/>
          <w:bCs/>
          <w:color w:val="000000"/>
          <w:sz w:val="20"/>
          <w:szCs w:val="20"/>
        </w:rPr>
        <w:t xml:space="preserve">c </w:t>
      </w:r>
    </w:p>
    <w:p w14:paraId="3CE1595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Allow HTTP tr</w:t>
      </w:r>
      <w:r>
        <w:rPr>
          <w:b/>
          <w:bCs/>
          <w:sz w:val="20"/>
          <w:szCs w:val="20"/>
        </w:rPr>
        <w:t>aff</w:t>
      </w:r>
      <w:r>
        <w:rPr>
          <w:b/>
          <w:bCs/>
          <w:color w:val="000000"/>
          <w:sz w:val="20"/>
          <w:szCs w:val="20"/>
        </w:rPr>
        <w:t xml:space="preserve">ic </w:t>
      </w:r>
    </w:p>
    <w:p w14:paraId="3CE1595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Launch instance.  </w:t>
      </w:r>
    </w:p>
    <w:p w14:paraId="3CE1595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Wait until instance state becomes:  </w:t>
      </w:r>
    </w:p>
    <w:p w14:paraId="3CE1595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6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 xml:space="preserve">Running  </w:t>
      </w:r>
    </w:p>
    <w:p w14:paraId="3CE1595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10: Connect to EC2  </w:t>
      </w:r>
    </w:p>
    <w:p w14:paraId="3CE1595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Select instance.  </w:t>
      </w:r>
    </w:p>
    <w:p w14:paraId="3CE1595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Click:  </w:t>
      </w:r>
    </w:p>
    <w:p w14:paraId="3CE1595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Connect  </w:t>
      </w:r>
    </w:p>
    <w:p w14:paraId="3CE1595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Choose:  </w:t>
      </w:r>
    </w:p>
    <w:p w14:paraId="3CE1595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EC2 Instance Connect  </w:t>
      </w:r>
    </w:p>
    <w:p w14:paraId="3CE1595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Click:  </w:t>
      </w:r>
    </w:p>
    <w:p w14:paraId="3CE1596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Connect  </w:t>
      </w:r>
    </w:p>
    <w:p w14:paraId="3CE1596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yellow"/>
        </w:rPr>
        <w:t xml:space="preserve">Browser terminal will open. </w:t>
      </w:r>
      <w:r>
        <w:rPr>
          <w:color w:val="000000"/>
          <w:sz w:val="20"/>
          <w:szCs w:val="20"/>
        </w:rPr>
        <w:t xml:space="preserve"> </w:t>
      </w:r>
    </w:p>
    <w:p w14:paraId="3CE1596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11: Install Node.js on EC2  </w:t>
      </w:r>
    </w:p>
    <w:p w14:paraId="3CE1596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6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9"/>
        <w:rPr>
          <w:b/>
          <w:bCs/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sudo</w:t>
      </w:r>
      <w:proofErr w:type="spellEnd"/>
      <w:r>
        <w:rPr>
          <w:b/>
          <w:bCs/>
          <w:color w:val="000000"/>
          <w:sz w:val="20"/>
          <w:szCs w:val="20"/>
        </w:rPr>
        <w:t xml:space="preserve"> apt update  </w:t>
      </w:r>
    </w:p>
    <w:p w14:paraId="3CE1596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6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curl -</w:t>
      </w:r>
      <w:proofErr w:type="spellStart"/>
      <w:r>
        <w:rPr>
          <w:b/>
          <w:bCs/>
          <w:color w:val="000000"/>
          <w:sz w:val="20"/>
          <w:szCs w:val="20"/>
        </w:rPr>
        <w:t>fsSL</w:t>
      </w:r>
      <w:proofErr w:type="spellEnd"/>
      <w:r>
        <w:rPr>
          <w:b/>
          <w:bCs/>
          <w:color w:val="000000"/>
          <w:sz w:val="20"/>
          <w:szCs w:val="20"/>
        </w:rPr>
        <w:t xml:space="preserve"> https://deb.nodesource.com/setup_20.x | </w:t>
      </w:r>
      <w:proofErr w:type="spellStart"/>
      <w:r>
        <w:rPr>
          <w:b/>
          <w:bCs/>
          <w:color w:val="000000"/>
          <w:sz w:val="20"/>
          <w:szCs w:val="20"/>
        </w:rPr>
        <w:t>sudo</w:t>
      </w:r>
      <w:proofErr w:type="spellEnd"/>
      <w:r>
        <w:rPr>
          <w:b/>
          <w:bCs/>
          <w:color w:val="000000"/>
          <w:sz w:val="20"/>
          <w:szCs w:val="20"/>
        </w:rPr>
        <w:t xml:space="preserve"> -E bash - </w:t>
      </w:r>
    </w:p>
    <w:p w14:paraId="3CE1596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6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9"/>
        <w:rPr>
          <w:b/>
          <w:bCs/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sudo</w:t>
      </w:r>
      <w:proofErr w:type="spellEnd"/>
      <w:r>
        <w:rPr>
          <w:b/>
          <w:bCs/>
          <w:color w:val="000000"/>
          <w:sz w:val="20"/>
          <w:szCs w:val="20"/>
        </w:rPr>
        <w:t xml:space="preserve"> apt install -y </w:t>
      </w:r>
      <w:proofErr w:type="spellStart"/>
      <w:r>
        <w:rPr>
          <w:b/>
          <w:bCs/>
          <w:color w:val="000000"/>
          <w:sz w:val="20"/>
          <w:szCs w:val="20"/>
        </w:rPr>
        <w:t>nodejs</w:t>
      </w:r>
      <w:proofErr w:type="spellEnd"/>
      <w:r>
        <w:rPr>
          <w:b/>
          <w:bCs/>
          <w:color w:val="000000"/>
          <w:sz w:val="20"/>
          <w:szCs w:val="20"/>
        </w:rPr>
        <w:t xml:space="preserve">  </w:t>
      </w:r>
    </w:p>
    <w:p w14:paraId="3CE1596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Verify installation:  </w:t>
      </w:r>
    </w:p>
    <w:p w14:paraId="3CE1596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node -v  </w:t>
      </w:r>
    </w:p>
    <w:p w14:paraId="3CE1596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npm</w:t>
      </w:r>
      <w:proofErr w:type="spellEnd"/>
      <w:r>
        <w:rPr>
          <w:color w:val="000000"/>
          <w:sz w:val="20"/>
          <w:szCs w:val="20"/>
        </w:rPr>
        <w:t xml:space="preserve"> -v  </w:t>
      </w:r>
    </w:p>
    <w:p w14:paraId="3CE1596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12: Clone GitHub Repository  </w:t>
      </w:r>
    </w:p>
    <w:p w14:paraId="3CE1596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6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80" w:lineRule="auto"/>
        <w:ind w:left="10" w:right="1121" w:hanging="5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git clone </w:t>
      </w:r>
      <w:r>
        <w:rPr>
          <w:b/>
          <w:bCs/>
          <w:sz w:val="20"/>
          <w:szCs w:val="20"/>
        </w:rPr>
        <w:t>h</w:t>
      </w:r>
      <w:r>
        <w:rPr>
          <w:b/>
          <w:bCs/>
          <w:color w:val="000000"/>
          <w:sz w:val="20"/>
          <w:szCs w:val="20"/>
        </w:rPr>
        <w:t xml:space="preserve">ttps://github.com/YOUR_USERNAME/node-static-app.git  </w:t>
      </w:r>
    </w:p>
    <w:p w14:paraId="3CE1596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80" w:lineRule="auto"/>
        <w:ind w:left="10" w:right="1121" w:hanging="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Go inside project:  </w:t>
      </w:r>
    </w:p>
    <w:p w14:paraId="3CE1597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" w:line="240" w:lineRule="auto"/>
        <w:ind w:left="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cd node-static-app  </w:t>
      </w:r>
    </w:p>
    <w:p w14:paraId="3CE1597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13: Install Dependencies  </w:t>
      </w:r>
    </w:p>
    <w:p w14:paraId="3CE1597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7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4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npm</w:t>
      </w:r>
      <w:proofErr w:type="spellEnd"/>
      <w:r>
        <w:rPr>
          <w:color w:val="000000"/>
          <w:sz w:val="20"/>
          <w:szCs w:val="20"/>
        </w:rPr>
        <w:t xml:space="preserve"> install  </w:t>
      </w:r>
    </w:p>
    <w:p w14:paraId="3CE1597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14: Start Node.js Application  </w:t>
      </w:r>
    </w:p>
    <w:p w14:paraId="3CE1597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Run:  </w:t>
      </w:r>
    </w:p>
    <w:p w14:paraId="3CE1597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node server.js  </w:t>
      </w:r>
    </w:p>
    <w:p w14:paraId="3CE1597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Output:  </w:t>
      </w:r>
    </w:p>
    <w:p w14:paraId="3CE1597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yellow"/>
        </w:rPr>
        <w:t xml:space="preserve">Server running on port 3000 </w:t>
      </w:r>
      <w:r>
        <w:rPr>
          <w:color w:val="000000"/>
          <w:sz w:val="20"/>
          <w:szCs w:val="20"/>
        </w:rPr>
        <w:t xml:space="preserve"> </w:t>
      </w:r>
    </w:p>
    <w:p w14:paraId="3CE15979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yellow"/>
        </w:rPr>
        <w:t xml:space="preserve">Keep terminal open. </w:t>
      </w:r>
      <w:r>
        <w:rPr>
          <w:color w:val="000000"/>
          <w:sz w:val="20"/>
          <w:szCs w:val="20"/>
        </w:rPr>
        <w:t xml:space="preserve"> </w:t>
      </w:r>
    </w:p>
    <w:p w14:paraId="3CE1597A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Step 15: Configure Security Group for Port 3000</w:t>
      </w:r>
      <w:r>
        <w:rPr>
          <w:color w:val="000000"/>
          <w:sz w:val="20"/>
          <w:szCs w:val="20"/>
        </w:rPr>
        <w:t xml:space="preserve">  </w:t>
      </w:r>
    </w:p>
    <w:p w14:paraId="3CE1597B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Go to:  </w:t>
      </w:r>
    </w:p>
    <w:p w14:paraId="3CE1597C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6"/>
        <w:rPr>
          <w:color w:val="000000"/>
          <w:sz w:val="20"/>
          <w:szCs w:val="20"/>
        </w:rPr>
      </w:pPr>
      <w:r>
        <w:rPr>
          <w:rFonts w:ascii="Arial Unicode MS" w:eastAsia="Arial Unicode MS" w:hAnsi="Arial Unicode MS" w:cs="Arial Unicode MS"/>
          <w:color w:val="000000"/>
          <w:sz w:val="20"/>
          <w:szCs w:val="20"/>
        </w:rPr>
        <w:t xml:space="preserve">EC2 → Security Groups  </w:t>
      </w:r>
    </w:p>
    <w:p w14:paraId="3CE1597D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 xml:space="preserve">Edit inbound rules.  </w:t>
      </w:r>
    </w:p>
    <w:p w14:paraId="3CE1597E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Add:  </w:t>
      </w:r>
    </w:p>
    <w:p w14:paraId="3CE1597F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4" w:line="240" w:lineRule="auto"/>
        <w:ind w:left="4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Type Port Source </w:t>
      </w:r>
    </w:p>
    <w:p w14:paraId="3CE15980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6" w:line="240" w:lineRule="auto"/>
        <w:ind w:left="5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Custom TCP 3000 Anywhere IPv4 </w:t>
      </w:r>
    </w:p>
    <w:p w14:paraId="3CE15981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4" w:line="240" w:lineRule="auto"/>
        <w:ind w:left="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Save rules.  </w:t>
      </w:r>
    </w:p>
    <w:p w14:paraId="3CE15982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7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Step 16: Open Website Publicly  </w:t>
      </w:r>
    </w:p>
    <w:p w14:paraId="3CE15983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Copy EC2 Public IPv4 Address.  </w:t>
      </w:r>
    </w:p>
    <w:p w14:paraId="3CE15984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Open browser:  </w:t>
      </w:r>
    </w:p>
    <w:p w14:paraId="3CE15985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http://PUBLIC_IP:3000  </w:t>
      </w:r>
    </w:p>
    <w:p w14:paraId="3CE15986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ind w:left="1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Example:  </w:t>
      </w:r>
    </w:p>
    <w:p w14:paraId="3CE15987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ind w:left="1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http://13.xx.xx.xx:3000  </w:t>
      </w:r>
    </w:p>
    <w:p w14:paraId="3CE15988" w14:textId="77777777" w:rsidR="000A40F8" w:rsidRDefault="006510D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Your Node.js static website will open successfully. </w:t>
      </w:r>
    </w:p>
    <w:sectPr w:rsidR="000A40F8">
      <w:pgSz w:w="12240" w:h="15840"/>
      <w:pgMar w:top="1340" w:right="2904" w:bottom="1425" w:left="1872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2F5D1A0-5C72-4265-BCBD-D80A895153DC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119B9E3-494D-43EA-87CE-C3429EA40C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B522958-D73D-4830-994A-5685DF53CA8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0F8"/>
    <w:rsid w:val="000A40F8"/>
    <w:rsid w:val="00563421"/>
    <w:rsid w:val="006510D6"/>
    <w:rsid w:val="00930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15873"/>
  <w15:docId w15:val="{97E51448-E148-49D0-8778-D35F1DC4B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935</Words>
  <Characters>5331</Characters>
  <Application>Microsoft Office Word</Application>
  <DocSecurity>0</DocSecurity>
  <Lines>44</Lines>
  <Paragraphs>12</Paragraphs>
  <ScaleCrop>false</ScaleCrop>
  <Company/>
  <LinksUpToDate>false</LinksUpToDate>
  <CharactersWithSpaces>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Shwetali Ghodake</cp:lastModifiedBy>
  <cp:revision>2</cp:revision>
  <dcterms:created xsi:type="dcterms:W3CDTF">2026-05-11T00:25:00Z</dcterms:created>
  <dcterms:modified xsi:type="dcterms:W3CDTF">2026-05-11T00:26:00Z</dcterms:modified>
</cp:coreProperties>
</file>