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PRACTICAL: INSTALL GOOGLE APP ENGINE AND CREATE HELLO WORLD APPLICATION USING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install and configure Google App Engine and create a Hello World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web application using Python Flask.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Google Account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Internet Connection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Web Browser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https://console.cloud.google.com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1 : CREATE GOOGLE CLOUD PROJECT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Open Google Cloud Console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Click: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Select Project → NEW PROJECT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Project Name: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hello-app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Click CREATE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2 : OPEN CLOUD SHELL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Click terminal icon (&gt;_) from top-right corner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Cloud Shell terminal opens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3 : CREATE APP ENGINE APPLICATION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Run command: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gcloud app create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Choose region: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Region Name: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asia-south1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 4 : ENABLE REQUIRED APIS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gcloud services enable cloudbuild.googleapis.com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gcloud services enable appengine.googleapis.com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Wait 1–2 minutes.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 5 : CREATE PROJECT FOLDER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mkdir hello-world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hello-world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STEP 6 : CREATE main.py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nano main.py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Paste following code: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hello():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"Hello World from Google App Engine!"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app.run(host='127.0.0.1', port=8080, debug=True)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Save File: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7 : CREATE requirements.txt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nano requirements.txt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Flask==3.0.0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gunicorn==21.2.0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STEP 8 : CREATE app.yaml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nano app.yaml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runtime: python311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entrypoint: gunicorn -b :$PORT main:app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STEP 9 : CHECK FILES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app.yaml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STEP 10 : DEPLOY APPLICATION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gcloud app deploy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Wait for deployment to complete.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STEP 11 : OPEN WEBSITE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gcloud app browse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 manually open: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https://PROJECT-ID.appspot.com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Hello World from Google App Engine!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hello-world/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└── app.yaml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CODE EXPLANATION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from flask import Flask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Imports Flask web framework.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app = Flask(__name__)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Creates Flask application object.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 @app.route('/')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Defines homepage URL route.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def hello():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Function executed when homepage opens.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5. return "Hello World from Google App Engine!"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Displays message on webpage.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IMPORTANT FILES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main.py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Contains application code.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requirements.txt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Contains required Python libraries.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3. app.yaml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App Engine configuration file.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IMPORTANT COMMANDS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gcloud app create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Creates App Engine application.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gcloud app deploy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Deploys application to cloud.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gcloud app browse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Opens deployed application.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nano filename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Opens file editor.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Displays files.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VIVA QUESTIONS WITH ANSWERS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Q1. What is Google App Engine?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Google App Engine is a cloud platform used to develop and host web applications.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Q2. Which cloud model does App Engine use?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PaaS (Platform as a Service)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Q3. What is Flask?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Flask is a lightweight Python web framework.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Q4. What is app.yaml?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Configuration file used by App Engine.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Q5. What is requirements.txt?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File containing required Python libraries.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Q6. What is deployment?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Uploading application to cloud server.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Q7. What is Cloud Shell?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Browser-based Linux terminal provided by Google Cloud.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Q8. What is routing?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Routing connects URLs with functions.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Q9. What is gunicorn?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Gunicorn is a Python WSGI HTTP server.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Q10. What is scalability?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Ability to handle increasing users automatically.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Q11. What is WSGI?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Web Server Gateway Interface used between Python web apps and servers.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Q12. Difference between localhost and cloud deployment?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Localhost: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Runs on own computer.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Cloud Deployment: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Runs on Google cloud servers.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Q13. Why did deployment error occur earlier?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Cloud Build API/service account was not enabled.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Q14. What is runtime in app.yaml?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runtime: python311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It specifies Python runtime environment.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Successfully configured Google App Engine, created Python Flask web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application, deployed application on cloud and accessed hosted website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GOOGLE APP ENGINE HELLO WORLD PRACTICAL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SPPU TE IT LP-2 CLOUD COMPUTING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Install Google Cloud SDK from: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https://cloud.google.com/sdk/docs/install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Google Cloud SDK Shell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Login to Google Cloud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gcloud init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Browser opens: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-&gt; Login using Google account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-&gt; Click Allow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New Project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gcloud projects create hello-app-anjali-56789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Project ID must be UNIQUE.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STEP 5: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Set Project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gcloud config set project hello-app-anjali-56789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STEP 6: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Enable Billing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https://console.cloud.google.com/billing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-&gt; Add Billing Account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-&gt; Link Billing Account to Project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STEP 7: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App Engine Application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gcloud app create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Choose Region: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Region: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asia-south1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STEP 8: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Project Folder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mkdir hello-app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cd hello-app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STEP 9: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Create Python File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notepad app.py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Paste Code: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"Hello World from Google App Engine!"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app.run(host='127.0.0.1', port=8080)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STEP 10: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Create requirements.txt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notepad requirements.txt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gunicorn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STEP 11: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Create app.yaml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notepad app.yaml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runtime: python311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entrypoint: gunicorn -b :$PORT app:app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STEP 12: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Deploy Application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gcloud app deploy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STEP 13: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Open Website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gcloud app browse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Hello World from Google App Engine!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SIMPLE WEB APPLICATION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Edit app.py again: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notepad app.py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Replace with: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return "&lt;h1&gt;Home Page&lt;/h1&gt;"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@app.route('/about')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def about():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return "&lt;h2&gt;About Page&lt;/h2&gt;"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@app.route('/contact')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def contact():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return "&lt;h2&gt;Contact Page&lt;/h2&gt;"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app.run(host='127.0.0.1', port=8080)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Deploy Again: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gcloud app deploy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https://PROJECT-ID.appspot.com/about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https://PROJECT-ID.appspot.com/contact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