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36020" w14:textId="37FD2AB9" w:rsidR="00BF6327" w:rsidRPr="00464D28" w:rsidRDefault="00BF6327" w:rsidP="00BF6327">
      <w:pPr>
        <w:jc w:val="center"/>
        <w:rPr>
          <w:b/>
          <w:sz w:val="32"/>
          <w:szCs w:val="32"/>
        </w:rPr>
      </w:pPr>
      <w:r w:rsidRPr="00464D28">
        <w:rPr>
          <w:b/>
          <w:sz w:val="32"/>
          <w:szCs w:val="32"/>
        </w:rPr>
        <w:t xml:space="preserve">A Git best practice, the happy scenario </w:t>
      </w:r>
      <w:r w:rsidRPr="00464D28">
        <w:rPr>
          <w:b/>
          <w:sz w:val="32"/>
          <w:szCs w:val="32"/>
        </w:rPr>
        <w:sym w:font="Wingdings" w:char="F04A"/>
      </w:r>
    </w:p>
    <w:p w14:paraId="1842BF76" w14:textId="77777777" w:rsidR="00BF6327" w:rsidRDefault="00BF6327" w:rsidP="003B4147"/>
    <w:p w14:paraId="1753D502" w14:textId="68649777" w:rsidR="00D53DC2" w:rsidRDefault="003B4147" w:rsidP="003B4147">
      <w:pPr>
        <w:pStyle w:val="ListParagraph"/>
        <w:numPr>
          <w:ilvl w:val="0"/>
          <w:numId w:val="1"/>
        </w:numPr>
      </w:pPr>
      <w:r>
        <w:t>Clone an existing repo</w:t>
      </w:r>
    </w:p>
    <w:p w14:paraId="44EF601F" w14:textId="5C8FD86A" w:rsidR="003B4147" w:rsidRDefault="003B4147" w:rsidP="003B4147">
      <w:pPr>
        <w:ind w:firstLine="720"/>
      </w:pPr>
      <w:r>
        <w:t>git clone &lt;repo_URL&gt;</w:t>
      </w:r>
    </w:p>
    <w:p w14:paraId="339DC730" w14:textId="03FD3F2F" w:rsidR="003B4147" w:rsidRDefault="003B4147" w:rsidP="003B4147">
      <w:pPr>
        <w:ind w:firstLine="720"/>
      </w:pPr>
      <w:r>
        <w:t>this will create a folder for the repo</w:t>
      </w:r>
    </w:p>
    <w:p w14:paraId="1AFB1AAE" w14:textId="77777777" w:rsidR="002569B5" w:rsidRDefault="002569B5" w:rsidP="002569B5">
      <w:pPr>
        <w:ind w:left="360"/>
      </w:pPr>
    </w:p>
    <w:p w14:paraId="6586C482" w14:textId="0A37F627" w:rsidR="003B4147" w:rsidRDefault="003B4147" w:rsidP="003B4147">
      <w:pPr>
        <w:pStyle w:val="ListParagraph"/>
        <w:numPr>
          <w:ilvl w:val="0"/>
          <w:numId w:val="1"/>
        </w:numPr>
      </w:pPr>
      <w:r>
        <w:t>Switch to the folder with repo name</w:t>
      </w:r>
    </w:p>
    <w:p w14:paraId="35D8CCDD" w14:textId="7E46FA4C" w:rsidR="003B4147" w:rsidRDefault="003B4147" w:rsidP="003B4147">
      <w:pPr>
        <w:ind w:left="360" w:firstLine="360"/>
      </w:pPr>
      <w:r>
        <w:t>cd &lt;folder_name&gt;</w:t>
      </w:r>
    </w:p>
    <w:p w14:paraId="4BA3A63B" w14:textId="77777777" w:rsidR="002569B5" w:rsidRDefault="002569B5" w:rsidP="002569B5">
      <w:pPr>
        <w:ind w:left="360"/>
      </w:pPr>
    </w:p>
    <w:p w14:paraId="65BF7F9F" w14:textId="7E2D95CD" w:rsidR="003B4147" w:rsidRDefault="003B4147" w:rsidP="003B4147">
      <w:pPr>
        <w:pStyle w:val="ListParagraph"/>
        <w:numPr>
          <w:ilvl w:val="0"/>
          <w:numId w:val="1"/>
        </w:numPr>
      </w:pPr>
      <w:r>
        <w:t>Check status</w:t>
      </w:r>
    </w:p>
    <w:p w14:paraId="3F9D11D1" w14:textId="3D46B1C5" w:rsidR="00DC213C" w:rsidRDefault="00DC213C" w:rsidP="00DC213C">
      <w:pPr>
        <w:ind w:left="720"/>
      </w:pPr>
      <w:r>
        <w:t>git status</w:t>
      </w:r>
    </w:p>
    <w:p w14:paraId="7F2DAD7E" w14:textId="77777777" w:rsidR="002569B5" w:rsidRDefault="002569B5" w:rsidP="00DC213C">
      <w:pPr>
        <w:ind w:left="720"/>
      </w:pPr>
    </w:p>
    <w:p w14:paraId="6EC0EFED" w14:textId="77777777" w:rsidR="003B4147" w:rsidRDefault="003B4147" w:rsidP="003B4147">
      <w:pPr>
        <w:pStyle w:val="ListParagraph"/>
        <w:numPr>
          <w:ilvl w:val="0"/>
          <w:numId w:val="1"/>
        </w:numPr>
      </w:pPr>
      <w:r>
        <w:t>List current branches</w:t>
      </w:r>
    </w:p>
    <w:p w14:paraId="00F63C9D" w14:textId="0390198F" w:rsidR="00AF7E24" w:rsidRDefault="0031521D" w:rsidP="00AF7E24">
      <w:pPr>
        <w:ind w:left="720"/>
      </w:pPr>
      <w:r>
        <w:t>g</w:t>
      </w:r>
      <w:r w:rsidR="00AF7E24">
        <w:t>it branch</w:t>
      </w:r>
    </w:p>
    <w:p w14:paraId="1665ADB7" w14:textId="77777777" w:rsidR="002569B5" w:rsidRDefault="002569B5" w:rsidP="00AF7E24">
      <w:pPr>
        <w:ind w:left="720"/>
      </w:pPr>
    </w:p>
    <w:p w14:paraId="0AFB8876" w14:textId="7AC13B20" w:rsidR="003B4147" w:rsidRDefault="003B4147" w:rsidP="003B4147">
      <w:pPr>
        <w:pStyle w:val="ListParagraph"/>
        <w:numPr>
          <w:ilvl w:val="0"/>
          <w:numId w:val="1"/>
        </w:numPr>
      </w:pPr>
      <w:r>
        <w:t>Create a branch</w:t>
      </w:r>
    </w:p>
    <w:p w14:paraId="70223394" w14:textId="2A9B7642" w:rsidR="00EE204A" w:rsidRDefault="00D051F9" w:rsidP="00EE204A">
      <w:pPr>
        <w:ind w:left="720"/>
      </w:pPr>
      <w:r>
        <w:t>git checkout –b &lt;</w:t>
      </w:r>
      <w:r w:rsidR="002569B5">
        <w:t>new_</w:t>
      </w:r>
      <w:r>
        <w:t>branch_name&gt;</w:t>
      </w:r>
    </w:p>
    <w:p w14:paraId="55C61188" w14:textId="77777777" w:rsidR="002569B5" w:rsidRDefault="002569B5" w:rsidP="00EE204A">
      <w:pPr>
        <w:ind w:left="720"/>
      </w:pPr>
    </w:p>
    <w:p w14:paraId="07AC99E5" w14:textId="4DCE0067" w:rsidR="00EE204A" w:rsidRDefault="00EE204A" w:rsidP="003B4147">
      <w:pPr>
        <w:pStyle w:val="ListParagraph"/>
        <w:numPr>
          <w:ilvl w:val="0"/>
          <w:numId w:val="1"/>
        </w:numPr>
      </w:pPr>
      <w:r>
        <w:t>List branches. Notice your new branch in the list and which branch has the ‘*’ (current branch)</w:t>
      </w:r>
    </w:p>
    <w:p w14:paraId="766CFA5F" w14:textId="7D7DBBB3" w:rsidR="00EE204A" w:rsidRDefault="00EE204A" w:rsidP="00EE204A">
      <w:pPr>
        <w:ind w:left="720"/>
      </w:pPr>
      <w:r>
        <w:t>git branch</w:t>
      </w:r>
    </w:p>
    <w:p w14:paraId="154042E5" w14:textId="77777777" w:rsidR="002569B5" w:rsidRDefault="002569B5" w:rsidP="00EE204A">
      <w:pPr>
        <w:ind w:left="720"/>
      </w:pPr>
    </w:p>
    <w:p w14:paraId="4A3936AC" w14:textId="4039A10F" w:rsidR="003B4147" w:rsidRDefault="00A1389D" w:rsidP="003B4147">
      <w:pPr>
        <w:pStyle w:val="ListParagraph"/>
        <w:numPr>
          <w:ilvl w:val="0"/>
          <w:numId w:val="1"/>
        </w:numPr>
      </w:pPr>
      <w:r>
        <w:t>If your branch is not the current branch, s</w:t>
      </w:r>
      <w:r w:rsidR="003B4147">
        <w:t>witch to the new branch</w:t>
      </w:r>
    </w:p>
    <w:p w14:paraId="10FE3B97" w14:textId="29149260" w:rsidR="00A1389D" w:rsidRDefault="00A1389D" w:rsidP="00A1389D">
      <w:pPr>
        <w:ind w:left="720"/>
      </w:pPr>
      <w:r>
        <w:t>git checkout &lt;</w:t>
      </w:r>
      <w:r w:rsidR="002569B5">
        <w:t>new_</w:t>
      </w:r>
      <w:r>
        <w:t>branch_name&gt;</w:t>
      </w:r>
    </w:p>
    <w:p w14:paraId="5D5312BF" w14:textId="77777777" w:rsidR="002569B5" w:rsidRDefault="002569B5" w:rsidP="00A1389D">
      <w:pPr>
        <w:ind w:left="720"/>
      </w:pPr>
    </w:p>
    <w:p w14:paraId="7FDDAF9F" w14:textId="32782E2F" w:rsidR="00A1389D" w:rsidRDefault="00A1389D" w:rsidP="00A1389D">
      <w:pPr>
        <w:pStyle w:val="ListParagraph"/>
        <w:numPr>
          <w:ilvl w:val="0"/>
          <w:numId w:val="1"/>
        </w:numPr>
      </w:pPr>
      <w:r>
        <w:t>List branches. Now your new branch should be the current branch (marked with an ‘*’)</w:t>
      </w:r>
    </w:p>
    <w:p w14:paraId="76A76516" w14:textId="77777777" w:rsidR="00A1389D" w:rsidRDefault="00A1389D" w:rsidP="00A1389D">
      <w:pPr>
        <w:ind w:left="720"/>
      </w:pPr>
      <w:r>
        <w:t>git branch</w:t>
      </w:r>
    </w:p>
    <w:p w14:paraId="57031522" w14:textId="77777777" w:rsidR="002569B5" w:rsidRDefault="002569B5" w:rsidP="00A1389D">
      <w:pPr>
        <w:ind w:left="720"/>
      </w:pPr>
    </w:p>
    <w:p w14:paraId="62062758" w14:textId="65A4C933" w:rsidR="003B4147" w:rsidRDefault="003B4147" w:rsidP="003B4147">
      <w:pPr>
        <w:pStyle w:val="ListParagraph"/>
        <w:numPr>
          <w:ilvl w:val="0"/>
          <w:numId w:val="1"/>
        </w:numPr>
      </w:pPr>
      <w:r>
        <w:t>Edit some files or add a new one</w:t>
      </w:r>
      <w:r w:rsidR="003C2FB8">
        <w:t>.</w:t>
      </w:r>
    </w:p>
    <w:p w14:paraId="48F2BA8E" w14:textId="77777777" w:rsidR="00CD047F" w:rsidRDefault="00CD047F" w:rsidP="00CD047F">
      <w:pPr>
        <w:ind w:left="360"/>
      </w:pPr>
    </w:p>
    <w:p w14:paraId="24690057" w14:textId="50962DFC" w:rsidR="00CD047F" w:rsidRDefault="00CD047F" w:rsidP="003B4147">
      <w:pPr>
        <w:pStyle w:val="ListParagraph"/>
        <w:numPr>
          <w:ilvl w:val="0"/>
          <w:numId w:val="1"/>
        </w:numPr>
      </w:pPr>
      <w:r>
        <w:t>Check the status</w:t>
      </w:r>
    </w:p>
    <w:p w14:paraId="67B61D7D" w14:textId="1DC9273B" w:rsidR="00CD047F" w:rsidRDefault="00CD047F" w:rsidP="00CD047F">
      <w:pPr>
        <w:ind w:left="720"/>
      </w:pPr>
      <w:r>
        <w:t>git status</w:t>
      </w:r>
    </w:p>
    <w:p w14:paraId="7C67A593" w14:textId="63EE2A00" w:rsidR="00CD047F" w:rsidRDefault="00CD047F" w:rsidP="00CD047F">
      <w:pPr>
        <w:ind w:left="720"/>
      </w:pPr>
      <w:r>
        <w:t>yo</w:t>
      </w:r>
      <w:r w:rsidR="00592F1D">
        <w:t>u will see the files you changed</w:t>
      </w:r>
      <w:r>
        <w:t xml:space="preserve"> listed as modified</w:t>
      </w:r>
      <w:r w:rsidR="00A75F66">
        <w:t>.</w:t>
      </w:r>
      <w:r w:rsidR="00CC0E4A">
        <w:t xml:space="preserve"> These files are in the working tree.</w:t>
      </w:r>
    </w:p>
    <w:p w14:paraId="2F47E1D4" w14:textId="77777777" w:rsidR="00CD047F" w:rsidRDefault="00CD047F" w:rsidP="00CD047F">
      <w:pPr>
        <w:ind w:left="720"/>
      </w:pPr>
    </w:p>
    <w:p w14:paraId="1587361E" w14:textId="42CE3624" w:rsidR="003B4147" w:rsidRDefault="003B4147" w:rsidP="003B4147">
      <w:pPr>
        <w:pStyle w:val="ListParagraph"/>
        <w:numPr>
          <w:ilvl w:val="0"/>
          <w:numId w:val="1"/>
        </w:numPr>
      </w:pPr>
      <w:r>
        <w:t>Stage your changes</w:t>
      </w:r>
      <w:r w:rsidR="0070639C">
        <w:t>. This will stage all your modified untracked files</w:t>
      </w:r>
      <w:r w:rsidR="007A5A2F">
        <w:t>.</w:t>
      </w:r>
      <w:r w:rsidR="00CC0E4A">
        <w:t xml:space="preserve"> This will update the index</w:t>
      </w:r>
    </w:p>
    <w:p w14:paraId="26EB4EAF" w14:textId="55B3BAB0" w:rsidR="00CD047F" w:rsidRDefault="003237EE" w:rsidP="003237EE">
      <w:pPr>
        <w:ind w:left="720"/>
      </w:pPr>
      <w:r>
        <w:t>git add .</w:t>
      </w:r>
    </w:p>
    <w:p w14:paraId="6B0DD571" w14:textId="5AA84A26" w:rsidR="003237EE" w:rsidRDefault="00592F1D" w:rsidP="003237EE">
      <w:pPr>
        <w:ind w:left="720"/>
      </w:pPr>
      <w:r>
        <w:t>.</w:t>
      </w:r>
    </w:p>
    <w:p w14:paraId="208887CA" w14:textId="77777777" w:rsidR="00592F1D" w:rsidRDefault="00592F1D" w:rsidP="003237EE">
      <w:pPr>
        <w:ind w:left="720"/>
      </w:pPr>
    </w:p>
    <w:p w14:paraId="533DD132" w14:textId="478890EB" w:rsidR="000053BD" w:rsidRDefault="000053BD" w:rsidP="00A75F66">
      <w:pPr>
        <w:pStyle w:val="ListParagraph"/>
        <w:numPr>
          <w:ilvl w:val="0"/>
          <w:numId w:val="1"/>
        </w:numPr>
      </w:pPr>
      <w:r>
        <w:t>Check the status</w:t>
      </w:r>
      <w:r w:rsidR="00A75F66">
        <w:t>. You should see your modified files are ready to commit.</w:t>
      </w:r>
    </w:p>
    <w:p w14:paraId="0993DFE8" w14:textId="132834D3" w:rsidR="000053BD" w:rsidRDefault="000053BD" w:rsidP="000053BD">
      <w:pPr>
        <w:ind w:left="720"/>
      </w:pPr>
      <w:r>
        <w:t>git status</w:t>
      </w:r>
    </w:p>
    <w:p w14:paraId="134B4774" w14:textId="77777777" w:rsidR="00A75F66" w:rsidRDefault="00A75F66" w:rsidP="000053BD">
      <w:pPr>
        <w:ind w:left="720"/>
      </w:pPr>
    </w:p>
    <w:p w14:paraId="7C00D553" w14:textId="7BFFCB61" w:rsidR="003B4147" w:rsidRDefault="00944787" w:rsidP="003B4147">
      <w:pPr>
        <w:pStyle w:val="ListParagraph"/>
        <w:numPr>
          <w:ilvl w:val="0"/>
          <w:numId w:val="1"/>
        </w:numPr>
      </w:pPr>
      <w:r>
        <w:lastRenderedPageBreak/>
        <w:t>If you are ready to commit your changes build succeed and test pass), go ahead and c</w:t>
      </w:r>
      <w:r w:rsidR="003B4147">
        <w:t>ommit your changes</w:t>
      </w:r>
      <w:r w:rsidR="00CC0E4A">
        <w:t xml:space="preserve"> (this will update the index)</w:t>
      </w:r>
    </w:p>
    <w:p w14:paraId="41C0B3B8" w14:textId="0E7C3FF9" w:rsidR="004621DD" w:rsidRDefault="004621DD" w:rsidP="004621DD">
      <w:pPr>
        <w:ind w:left="720"/>
      </w:pPr>
      <w:r>
        <w:t>git commit –m “my test commit”</w:t>
      </w:r>
    </w:p>
    <w:p w14:paraId="2A50D834" w14:textId="77777777" w:rsidR="00A75F66" w:rsidRDefault="00A75F66" w:rsidP="004621DD">
      <w:pPr>
        <w:ind w:left="720"/>
      </w:pPr>
    </w:p>
    <w:p w14:paraId="156E0E73" w14:textId="1671BDE6" w:rsidR="003B4147" w:rsidRDefault="00A75F66" w:rsidP="003B4147">
      <w:pPr>
        <w:pStyle w:val="ListParagraph"/>
        <w:numPr>
          <w:ilvl w:val="0"/>
          <w:numId w:val="1"/>
        </w:numPr>
      </w:pPr>
      <w:r>
        <w:t>Check the status</w:t>
      </w:r>
      <w:r w:rsidR="007A5A2F">
        <w:t xml:space="preserve">. </w:t>
      </w:r>
    </w:p>
    <w:p w14:paraId="7E90AEDB" w14:textId="218CA691" w:rsidR="00A75F66" w:rsidRDefault="00A75F66" w:rsidP="00A75F66">
      <w:pPr>
        <w:ind w:left="360" w:firstLine="360"/>
      </w:pPr>
      <w:r>
        <w:t>git status</w:t>
      </w:r>
    </w:p>
    <w:p w14:paraId="1D62D41B" w14:textId="77777777" w:rsidR="004B4E6B" w:rsidRDefault="004B4E6B" w:rsidP="00A75F66">
      <w:pPr>
        <w:ind w:left="360" w:firstLine="360"/>
      </w:pPr>
    </w:p>
    <w:p w14:paraId="45E62F4F" w14:textId="259EA7D4" w:rsidR="00A75F66" w:rsidRDefault="001206AE" w:rsidP="003B4147">
      <w:pPr>
        <w:pStyle w:val="ListParagraph"/>
        <w:numPr>
          <w:ilvl w:val="0"/>
          <w:numId w:val="1"/>
        </w:numPr>
      </w:pPr>
      <w:r>
        <w:t>You</w:t>
      </w:r>
      <w:r w:rsidR="00B60241">
        <w:t>r</w:t>
      </w:r>
      <w:r>
        <w:t xml:space="preserve"> new branch is still local to your machine. Assuming you </w:t>
      </w:r>
      <w:r w:rsidR="0008012F">
        <w:t>do not want to push your branch to the server and that you want</w:t>
      </w:r>
      <w:r>
        <w:t xml:space="preserve"> to merge your changes to another branch that exists on the </w:t>
      </w:r>
      <w:r w:rsidR="00C86772">
        <w:t xml:space="preserve">server, </w:t>
      </w:r>
      <w:r>
        <w:t>where other</w:t>
      </w:r>
      <w:r w:rsidR="00C86772">
        <w:t>s</w:t>
      </w:r>
      <w:r>
        <w:t xml:space="preserve"> contribute </w:t>
      </w:r>
      <w:r w:rsidR="00C86772">
        <w:t>to. L</w:t>
      </w:r>
      <w:r>
        <w:t>et’s say the you want to merge to the master</w:t>
      </w:r>
      <w:r w:rsidR="00C86772">
        <w:t xml:space="preserve">. First switch to the master branch (the </w:t>
      </w:r>
      <w:r w:rsidR="00413224">
        <w:t>to-be-</w:t>
      </w:r>
      <w:r w:rsidR="00C86772">
        <w:t>destination of your merge)</w:t>
      </w:r>
      <w:r w:rsidR="00155E00">
        <w:t>. You can check the branch list by:</w:t>
      </w:r>
    </w:p>
    <w:p w14:paraId="5BEDD27B" w14:textId="77777777" w:rsidR="00EF0DD8" w:rsidRDefault="00EF0DD8" w:rsidP="00EF0DD8">
      <w:pPr>
        <w:ind w:left="360"/>
      </w:pPr>
    </w:p>
    <w:p w14:paraId="59DC2862" w14:textId="2E0502E0" w:rsidR="00155E00" w:rsidRDefault="00155E00" w:rsidP="00155E00">
      <w:pPr>
        <w:ind w:left="720"/>
      </w:pPr>
      <w:r>
        <w:t>git branch</w:t>
      </w:r>
    </w:p>
    <w:p w14:paraId="114C0453" w14:textId="77777777" w:rsidR="00155E00" w:rsidRDefault="00155E00" w:rsidP="00155E00">
      <w:pPr>
        <w:ind w:left="720"/>
      </w:pPr>
    </w:p>
    <w:p w14:paraId="2C4E996E" w14:textId="423464A9" w:rsidR="00155E00" w:rsidRDefault="00155E00" w:rsidP="00155E00">
      <w:pPr>
        <w:ind w:left="720"/>
      </w:pPr>
      <w:r>
        <w:t>switch to the merge destination branch</w:t>
      </w:r>
    </w:p>
    <w:p w14:paraId="5E60CA0E" w14:textId="6F067E9C" w:rsidR="00155E00" w:rsidRDefault="00155E00" w:rsidP="00155E00">
      <w:pPr>
        <w:ind w:left="720"/>
      </w:pPr>
      <w:r>
        <w:t>git branch checkout master</w:t>
      </w:r>
    </w:p>
    <w:p w14:paraId="6EBD26F7" w14:textId="50E41A92" w:rsidR="00155E00" w:rsidRDefault="00155E00" w:rsidP="00155E00">
      <w:pPr>
        <w:ind w:left="720"/>
      </w:pPr>
    </w:p>
    <w:p w14:paraId="1F70CA17" w14:textId="59A59030" w:rsidR="00413224" w:rsidRDefault="006949DF" w:rsidP="003B4147">
      <w:pPr>
        <w:pStyle w:val="ListParagraph"/>
        <w:numPr>
          <w:ilvl w:val="0"/>
          <w:numId w:val="1"/>
        </w:numPr>
      </w:pPr>
      <w:r>
        <w:t>Make sure you get latest changes from the server.</w:t>
      </w:r>
    </w:p>
    <w:p w14:paraId="3F99604C" w14:textId="0C11E1DF" w:rsidR="006949DF" w:rsidRDefault="006949DF" w:rsidP="006949DF">
      <w:pPr>
        <w:ind w:left="720"/>
      </w:pPr>
      <w:r>
        <w:t>git pull</w:t>
      </w:r>
    </w:p>
    <w:p w14:paraId="08AFD0E7" w14:textId="77777777" w:rsidR="00EF0DD8" w:rsidRDefault="00EF0DD8" w:rsidP="006949DF">
      <w:pPr>
        <w:ind w:left="720"/>
      </w:pPr>
    </w:p>
    <w:p w14:paraId="099FFC7A" w14:textId="1B16ED7A" w:rsidR="006949DF" w:rsidRDefault="00E14199" w:rsidP="003B4147">
      <w:pPr>
        <w:pStyle w:val="ListParagraph"/>
        <w:numPr>
          <w:ilvl w:val="0"/>
          <w:numId w:val="1"/>
        </w:numPr>
      </w:pPr>
      <w:r>
        <w:t>It is a best practice to first merge the latest into your new branch and make sure everything works</w:t>
      </w:r>
    </w:p>
    <w:p w14:paraId="59A11937" w14:textId="25138F39" w:rsidR="00E14199" w:rsidRDefault="0039438A" w:rsidP="0039438A">
      <w:pPr>
        <w:ind w:left="720"/>
      </w:pPr>
      <w:r>
        <w:t>git checkout &lt;new_branch_name&gt;</w:t>
      </w:r>
    </w:p>
    <w:p w14:paraId="40AEB057" w14:textId="77777777" w:rsidR="00EF0DD8" w:rsidRDefault="00EF0DD8" w:rsidP="0039438A">
      <w:pPr>
        <w:ind w:left="720"/>
      </w:pPr>
    </w:p>
    <w:p w14:paraId="177FC0DF" w14:textId="3A1422F1" w:rsidR="00E14199" w:rsidRDefault="0039438A" w:rsidP="003B4147">
      <w:pPr>
        <w:pStyle w:val="ListParagraph"/>
        <w:numPr>
          <w:ilvl w:val="0"/>
          <w:numId w:val="1"/>
        </w:numPr>
      </w:pPr>
      <w:r>
        <w:t>Merge the changes you pulled to master into your new branch</w:t>
      </w:r>
    </w:p>
    <w:p w14:paraId="318D42C8" w14:textId="039E11F1" w:rsidR="0039438A" w:rsidRDefault="0039438A" w:rsidP="0039438A">
      <w:pPr>
        <w:ind w:left="720"/>
      </w:pPr>
      <w:r>
        <w:t>git merge master</w:t>
      </w:r>
    </w:p>
    <w:p w14:paraId="6C356C0A" w14:textId="77777777" w:rsidR="00B82754" w:rsidRDefault="00B82754" w:rsidP="0039438A">
      <w:pPr>
        <w:ind w:left="720"/>
      </w:pPr>
    </w:p>
    <w:p w14:paraId="59D7779A" w14:textId="5F14C948" w:rsidR="0039438A" w:rsidRDefault="00B82754" w:rsidP="003B4147">
      <w:pPr>
        <w:pStyle w:val="ListParagraph"/>
        <w:numPr>
          <w:ilvl w:val="0"/>
          <w:numId w:val="1"/>
        </w:numPr>
      </w:pPr>
      <w:r>
        <w:t>After verifying that everything still works. Switch back to the master branch</w:t>
      </w:r>
    </w:p>
    <w:p w14:paraId="3B7ABEE0" w14:textId="7A3D30F9" w:rsidR="00B82754" w:rsidRDefault="00B82754" w:rsidP="00B82754">
      <w:pPr>
        <w:ind w:left="720"/>
      </w:pPr>
      <w:r>
        <w:t>git checkout master</w:t>
      </w:r>
    </w:p>
    <w:p w14:paraId="7130721D" w14:textId="77777777" w:rsidR="00B23066" w:rsidRDefault="00B23066" w:rsidP="00B82754">
      <w:pPr>
        <w:ind w:left="720"/>
      </w:pPr>
    </w:p>
    <w:p w14:paraId="1F501A7C" w14:textId="608A9B6F" w:rsidR="00B82754" w:rsidRDefault="00B23066" w:rsidP="003B4147">
      <w:pPr>
        <w:pStyle w:val="ListParagraph"/>
        <w:numPr>
          <w:ilvl w:val="0"/>
          <w:numId w:val="1"/>
        </w:numPr>
      </w:pPr>
      <w:r>
        <w:t>Now you are ready to merge your changes into master BUT let’s check and make sure nothing was pushed to server repo since your last pull</w:t>
      </w:r>
    </w:p>
    <w:p w14:paraId="4079EB3C" w14:textId="0019A237" w:rsidR="00B23066" w:rsidRDefault="00B23066" w:rsidP="00B23066">
      <w:pPr>
        <w:ind w:left="720"/>
      </w:pPr>
      <w:r>
        <w:t>git pull</w:t>
      </w:r>
    </w:p>
    <w:p w14:paraId="7270D472" w14:textId="77777777" w:rsidR="00B23066" w:rsidRDefault="00B23066" w:rsidP="00B23066">
      <w:pPr>
        <w:ind w:left="720"/>
      </w:pPr>
    </w:p>
    <w:p w14:paraId="60C7A84B" w14:textId="3BB50F5E" w:rsidR="00B23066" w:rsidRDefault="00B23066" w:rsidP="00B23066">
      <w:pPr>
        <w:ind w:left="720"/>
      </w:pPr>
      <w:r>
        <w:t xml:space="preserve">if new changes were pushed, you need to repeat </w:t>
      </w:r>
      <w:r w:rsidR="007C63F3">
        <w:t>steps 17 to 20.</w:t>
      </w:r>
    </w:p>
    <w:p w14:paraId="2B735810" w14:textId="77777777" w:rsidR="00B23066" w:rsidRDefault="00B23066" w:rsidP="00B23066">
      <w:pPr>
        <w:ind w:left="720"/>
      </w:pPr>
    </w:p>
    <w:p w14:paraId="6D9309A8" w14:textId="366BD45C" w:rsidR="00B23066" w:rsidRDefault="00B23066" w:rsidP="00B23066">
      <w:pPr>
        <w:ind w:left="720"/>
      </w:pPr>
      <w:r>
        <w:t xml:space="preserve">if nothing </w:t>
      </w:r>
      <w:r w:rsidR="007C63F3">
        <w:t>was pushed since your last pull</w:t>
      </w:r>
      <w:r>
        <w:t>, do the merge</w:t>
      </w:r>
    </w:p>
    <w:p w14:paraId="3CE65D67" w14:textId="6F6A6C3F" w:rsidR="00B23066" w:rsidRDefault="00B23066" w:rsidP="00B23066">
      <w:pPr>
        <w:ind w:left="720"/>
      </w:pPr>
      <w:r>
        <w:t>git merge &lt;new_branch_name&gt;</w:t>
      </w:r>
    </w:p>
    <w:p w14:paraId="430CE3C4" w14:textId="7F12B50C" w:rsidR="00B23066" w:rsidRDefault="007C63F3" w:rsidP="003B4147">
      <w:pPr>
        <w:pStyle w:val="ListParagraph"/>
        <w:numPr>
          <w:ilvl w:val="0"/>
          <w:numId w:val="1"/>
        </w:numPr>
      </w:pPr>
      <w:r>
        <w:t>Now your changes are merged with latest code on master and ready to be pushed. First get the status</w:t>
      </w:r>
    </w:p>
    <w:p w14:paraId="2F0F2EEB" w14:textId="23DBC4C4" w:rsidR="008C3436" w:rsidRDefault="008C3436" w:rsidP="008C3436">
      <w:pPr>
        <w:ind w:left="720"/>
      </w:pPr>
      <w:r>
        <w:t>git status</w:t>
      </w:r>
    </w:p>
    <w:p w14:paraId="41184B40" w14:textId="77777777" w:rsidR="008C3436" w:rsidRDefault="008C3436" w:rsidP="008C3436">
      <w:pPr>
        <w:ind w:left="720"/>
      </w:pPr>
    </w:p>
    <w:p w14:paraId="5C0BAAFE" w14:textId="7745C1AD" w:rsidR="008C3436" w:rsidRDefault="008C3436" w:rsidP="008C3436">
      <w:pPr>
        <w:ind w:left="720"/>
      </w:pPr>
      <w:r>
        <w:t>you will see some modified files (due to the merge), stage your changes</w:t>
      </w:r>
      <w:r w:rsidR="00B359F4">
        <w:t xml:space="preserve"> (add them to the index)</w:t>
      </w:r>
    </w:p>
    <w:p w14:paraId="1AA95644" w14:textId="6D5F1D62" w:rsidR="008C3436" w:rsidRDefault="008C3436" w:rsidP="008C3436">
      <w:pPr>
        <w:ind w:left="720"/>
      </w:pPr>
      <w:r>
        <w:t>git add .</w:t>
      </w:r>
    </w:p>
    <w:p w14:paraId="74F718A8" w14:textId="77777777" w:rsidR="008C3436" w:rsidRDefault="008C3436" w:rsidP="008C3436">
      <w:pPr>
        <w:ind w:left="720"/>
      </w:pPr>
    </w:p>
    <w:p w14:paraId="4679E023" w14:textId="170A6383" w:rsidR="008C3436" w:rsidRDefault="008C3436" w:rsidP="008C3436">
      <w:pPr>
        <w:ind w:left="720"/>
      </w:pPr>
      <w:r>
        <w:t>Do another status. Your changes should be staged and ready to commit</w:t>
      </w:r>
    </w:p>
    <w:p w14:paraId="4C988956" w14:textId="401AB1E0" w:rsidR="008C3436" w:rsidRDefault="008C3436" w:rsidP="008C3436">
      <w:pPr>
        <w:ind w:left="720"/>
      </w:pPr>
      <w:r>
        <w:t>git status</w:t>
      </w:r>
    </w:p>
    <w:p w14:paraId="049850DD" w14:textId="77777777" w:rsidR="008C3436" w:rsidRDefault="008C3436" w:rsidP="008C3436">
      <w:pPr>
        <w:ind w:left="720"/>
      </w:pPr>
    </w:p>
    <w:p w14:paraId="0BB89415" w14:textId="5FA8D440" w:rsidR="007C63F3" w:rsidRDefault="008C3436" w:rsidP="003B4147">
      <w:pPr>
        <w:pStyle w:val="ListParagraph"/>
        <w:numPr>
          <w:ilvl w:val="0"/>
          <w:numId w:val="1"/>
        </w:numPr>
      </w:pPr>
      <w:r>
        <w:t>Commit your changes</w:t>
      </w:r>
      <w:r w:rsidR="00B359F4">
        <w:t xml:space="preserve"> (adding them to the local repo)</w:t>
      </w:r>
    </w:p>
    <w:p w14:paraId="32854FF1" w14:textId="30ED0094" w:rsidR="008C3436" w:rsidRDefault="008C3436" w:rsidP="008C3436">
      <w:pPr>
        <w:ind w:left="720"/>
      </w:pPr>
      <w:r>
        <w:t>git commit –m “some comment that describe the changes you made”</w:t>
      </w:r>
    </w:p>
    <w:p w14:paraId="1D92B3EC" w14:textId="77777777" w:rsidR="008C3436" w:rsidRDefault="008C3436" w:rsidP="008C3436">
      <w:pPr>
        <w:ind w:left="720"/>
      </w:pPr>
    </w:p>
    <w:p w14:paraId="721B1731" w14:textId="16F60D20" w:rsidR="008C3436" w:rsidRDefault="008C3436" w:rsidP="003B4147">
      <w:pPr>
        <w:pStyle w:val="ListParagraph"/>
        <w:numPr>
          <w:ilvl w:val="0"/>
          <w:numId w:val="1"/>
        </w:numPr>
      </w:pPr>
      <w:r>
        <w:t>Check the status. Your changes should be ready to push</w:t>
      </w:r>
    </w:p>
    <w:p w14:paraId="7862340D" w14:textId="581259B6" w:rsidR="008C3436" w:rsidRDefault="008C3436" w:rsidP="008C3436">
      <w:pPr>
        <w:ind w:left="720"/>
      </w:pPr>
      <w:r>
        <w:t>git status</w:t>
      </w:r>
    </w:p>
    <w:p w14:paraId="29F7AC1E" w14:textId="77777777" w:rsidR="008C3436" w:rsidRDefault="008C3436" w:rsidP="008C3436">
      <w:pPr>
        <w:ind w:left="720"/>
      </w:pPr>
    </w:p>
    <w:p w14:paraId="5FBDFF3F" w14:textId="4D32E893" w:rsidR="008C3436" w:rsidRDefault="008C3436" w:rsidP="003B4147">
      <w:pPr>
        <w:pStyle w:val="ListParagraph"/>
        <w:numPr>
          <w:ilvl w:val="0"/>
          <w:numId w:val="1"/>
        </w:numPr>
      </w:pPr>
      <w:r>
        <w:t>Now you push your contribution to the server. Yay!</w:t>
      </w:r>
    </w:p>
    <w:p w14:paraId="6F5F3612" w14:textId="22C2E5D4" w:rsidR="008C3436" w:rsidRDefault="008C3436" w:rsidP="008C3436">
      <w:pPr>
        <w:ind w:left="720"/>
      </w:pPr>
      <w:r>
        <w:t>git push</w:t>
      </w:r>
    </w:p>
    <w:p w14:paraId="200D20FB" w14:textId="77777777" w:rsidR="008C3436" w:rsidRDefault="008C3436" w:rsidP="008C3436">
      <w:pPr>
        <w:ind w:left="720"/>
      </w:pPr>
    </w:p>
    <w:p w14:paraId="35112FB0" w14:textId="13775F47" w:rsidR="008C3436" w:rsidRDefault="00BB4904" w:rsidP="003B4147">
      <w:pPr>
        <w:pStyle w:val="ListParagraph"/>
        <w:numPr>
          <w:ilvl w:val="0"/>
          <w:numId w:val="1"/>
        </w:numPr>
      </w:pPr>
      <w:r>
        <w:t xml:space="preserve">Check Bitbucket. You should see your changes. </w:t>
      </w:r>
    </w:p>
    <w:p w14:paraId="2D302158" w14:textId="77777777" w:rsidR="00824C3B" w:rsidRDefault="00824C3B" w:rsidP="00824C3B">
      <w:pPr>
        <w:ind w:left="360"/>
      </w:pPr>
    </w:p>
    <w:p w14:paraId="4C86DB93" w14:textId="348CE057" w:rsidR="00817D46" w:rsidRDefault="00817D46" w:rsidP="003B4147">
      <w:pPr>
        <w:pStyle w:val="ListParagraph"/>
        <w:numPr>
          <w:ilvl w:val="0"/>
          <w:numId w:val="1"/>
        </w:numPr>
      </w:pPr>
      <w:r>
        <w:t>You will delete your new branch and create a new one (if you are switching to a new feature</w:t>
      </w:r>
      <w:r w:rsidR="00E34178">
        <w:t xml:space="preserve"> or task</w:t>
      </w:r>
      <w:r>
        <w:t xml:space="preserve">). You can continue working on your branch if </w:t>
      </w:r>
      <w:r w:rsidR="00E34178">
        <w:t>you are still working toward the same task</w:t>
      </w:r>
      <w:r>
        <w:t>.</w:t>
      </w:r>
      <w:r w:rsidR="00407B86">
        <w:t xml:space="preserve"> To delete a branch use:</w:t>
      </w:r>
    </w:p>
    <w:p w14:paraId="1B872F11" w14:textId="0414302A" w:rsidR="00407B86" w:rsidRDefault="00407B86" w:rsidP="00407B86">
      <w:pPr>
        <w:ind w:left="720"/>
      </w:pPr>
      <w:r>
        <w:t>git branch –d &lt;name_of_branch_to_delete&gt;</w:t>
      </w:r>
    </w:p>
    <w:p w14:paraId="158880DE" w14:textId="77777777" w:rsidR="00407B86" w:rsidRDefault="00407B86" w:rsidP="00407B86">
      <w:pPr>
        <w:ind w:left="720"/>
      </w:pPr>
    </w:p>
    <w:p w14:paraId="12CDE330" w14:textId="33A6B87D" w:rsidR="003657BC" w:rsidRDefault="003657BC" w:rsidP="003B4147">
      <w:pPr>
        <w:pStyle w:val="ListParagraph"/>
        <w:numPr>
          <w:ilvl w:val="0"/>
          <w:numId w:val="1"/>
        </w:numPr>
      </w:pPr>
      <w:r>
        <w:t>If your new branch was intended to be a “feature” branch that others would contribute to</w:t>
      </w:r>
      <w:r w:rsidR="007B57DC">
        <w:t>, you would push your new branch to the server before you edit files in step  9. If you push your branch as a feature branch, you may/should create another branch to work on then merge to the feature branch (not to master) and push to server. This allow you to work with the team on the feature branch and merge to master when you are ready.</w:t>
      </w:r>
    </w:p>
    <w:p w14:paraId="4DE38443" w14:textId="77777777" w:rsidR="007B57DC" w:rsidRDefault="007B57DC" w:rsidP="007B57DC"/>
    <w:p w14:paraId="1AFF4414" w14:textId="4A3E89A3" w:rsidR="007B57DC" w:rsidRDefault="007B57DC" w:rsidP="007B57DC">
      <w:pPr>
        <w:ind w:left="720"/>
      </w:pPr>
      <w:r>
        <w:t>Please make sure changes on master are pulled into your feature branch on a regular basis</w:t>
      </w:r>
      <w:r w:rsidR="00263729">
        <w:t>. Smaller and frequent merges are recommended as this minimize the need of any huge merge (merge nightmares</w:t>
      </w:r>
      <w:r w:rsidR="00CE032B">
        <w:t xml:space="preserve"> aka merge hell</w:t>
      </w:r>
      <w:bookmarkStart w:id="0" w:name="_GoBack"/>
      <w:bookmarkEnd w:id="0"/>
      <w:r w:rsidR="00263729">
        <w:t>).</w:t>
      </w:r>
    </w:p>
    <w:p w14:paraId="1E005640" w14:textId="77777777" w:rsidR="007B57DC" w:rsidRDefault="007B57DC" w:rsidP="007B57DC"/>
    <w:p w14:paraId="2FED0A09" w14:textId="21E81E0C" w:rsidR="007B57DC" w:rsidRDefault="00B61C6F" w:rsidP="003B4147">
      <w:pPr>
        <w:pStyle w:val="ListParagraph"/>
        <w:numPr>
          <w:ilvl w:val="0"/>
          <w:numId w:val="1"/>
        </w:numPr>
      </w:pPr>
      <w:r>
        <w:t>You can push your branch to server by:</w:t>
      </w:r>
    </w:p>
    <w:p w14:paraId="3B99F9FA" w14:textId="679F67CF" w:rsidR="00D72087" w:rsidRDefault="00E73E24" w:rsidP="00D72087">
      <w:pPr>
        <w:ind w:left="720"/>
      </w:pPr>
      <w:r>
        <w:t>g</w:t>
      </w:r>
      <w:r w:rsidR="00D72087">
        <w:t>it push origin &lt;name</w:t>
      </w:r>
      <w:r w:rsidR="009439D5">
        <w:t>_of_your_feature_branch&gt;</w:t>
      </w:r>
    </w:p>
    <w:p w14:paraId="60D582AF" w14:textId="77777777" w:rsidR="00B61C6F" w:rsidRDefault="00B61C6F" w:rsidP="00B61C6F">
      <w:pPr>
        <w:ind w:left="720"/>
      </w:pPr>
    </w:p>
    <w:p w14:paraId="025C16EC" w14:textId="09FE6AE8" w:rsidR="00B61C6F" w:rsidRDefault="00CC5A52" w:rsidP="003B4147">
      <w:pPr>
        <w:pStyle w:val="ListParagraph"/>
        <w:numPr>
          <w:ilvl w:val="0"/>
          <w:numId w:val="1"/>
        </w:numPr>
      </w:pPr>
      <w:r>
        <w:t xml:space="preserve">This was a Git best practice. It may seem much but we really used 5 or 6 commands! Congratulation </w:t>
      </w:r>
      <w:r>
        <w:sym w:font="Wingdings" w:char="F04A"/>
      </w:r>
    </w:p>
    <w:p w14:paraId="115090CF" w14:textId="77777777" w:rsidR="00CC5A52" w:rsidRDefault="00CC5A52" w:rsidP="00CC5A52"/>
    <w:sectPr w:rsidR="00CC5A52" w:rsidSect="00A2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12672D"/>
    <w:multiLevelType w:val="hybridMultilevel"/>
    <w:tmpl w:val="AFB8D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B94"/>
    <w:rsid w:val="000053BD"/>
    <w:rsid w:val="0008012F"/>
    <w:rsid w:val="001206AE"/>
    <w:rsid w:val="00155E00"/>
    <w:rsid w:val="002569B5"/>
    <w:rsid w:val="00263729"/>
    <w:rsid w:val="0031521D"/>
    <w:rsid w:val="003237EE"/>
    <w:rsid w:val="003657BC"/>
    <w:rsid w:val="0039438A"/>
    <w:rsid w:val="003B4147"/>
    <w:rsid w:val="003C2FB8"/>
    <w:rsid w:val="00407B86"/>
    <w:rsid w:val="00413224"/>
    <w:rsid w:val="004621DD"/>
    <w:rsid w:val="00464D28"/>
    <w:rsid w:val="004B4E6B"/>
    <w:rsid w:val="0052003F"/>
    <w:rsid w:val="00592F1D"/>
    <w:rsid w:val="006949DF"/>
    <w:rsid w:val="0070639C"/>
    <w:rsid w:val="007A5A2F"/>
    <w:rsid w:val="007B57DC"/>
    <w:rsid w:val="007C63F3"/>
    <w:rsid w:val="00817D46"/>
    <w:rsid w:val="00824C3B"/>
    <w:rsid w:val="00872F45"/>
    <w:rsid w:val="008C3436"/>
    <w:rsid w:val="009439D5"/>
    <w:rsid w:val="00944787"/>
    <w:rsid w:val="00A1389D"/>
    <w:rsid w:val="00A2543F"/>
    <w:rsid w:val="00A75F66"/>
    <w:rsid w:val="00AF7E24"/>
    <w:rsid w:val="00B23066"/>
    <w:rsid w:val="00B359F4"/>
    <w:rsid w:val="00B60241"/>
    <w:rsid w:val="00B61C6F"/>
    <w:rsid w:val="00B82754"/>
    <w:rsid w:val="00BB4904"/>
    <w:rsid w:val="00BF6327"/>
    <w:rsid w:val="00C06E0D"/>
    <w:rsid w:val="00C86772"/>
    <w:rsid w:val="00CC0E4A"/>
    <w:rsid w:val="00CC5A52"/>
    <w:rsid w:val="00CD047F"/>
    <w:rsid w:val="00CE032B"/>
    <w:rsid w:val="00D051F9"/>
    <w:rsid w:val="00D72087"/>
    <w:rsid w:val="00DC213C"/>
    <w:rsid w:val="00E14199"/>
    <w:rsid w:val="00E34178"/>
    <w:rsid w:val="00E73E24"/>
    <w:rsid w:val="00EE204A"/>
    <w:rsid w:val="00EF0DD8"/>
    <w:rsid w:val="00F95B94"/>
    <w:rsid w:val="00FB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AB8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Sorour</dc:creator>
  <cp:keywords/>
  <dc:description/>
  <cp:lastModifiedBy>Ahmed Sorour</cp:lastModifiedBy>
  <cp:revision>49</cp:revision>
  <dcterms:created xsi:type="dcterms:W3CDTF">2017-09-06T03:33:00Z</dcterms:created>
  <dcterms:modified xsi:type="dcterms:W3CDTF">2017-10-19T04:47:00Z</dcterms:modified>
</cp:coreProperties>
</file>