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0323" w14:textId="77777777" w:rsidR="00EE67D5" w:rsidRPr="00EE67D5" w:rsidRDefault="00EE67D5" w:rsidP="00EE67D5">
      <w:pPr>
        <w:rPr>
          <w:b/>
          <w:bCs/>
        </w:rPr>
      </w:pPr>
      <w:r w:rsidRPr="00EE67D5">
        <w:rPr>
          <w:b/>
          <w:bCs/>
        </w:rPr>
        <w:t>1. Full Stack Developer</w:t>
      </w:r>
    </w:p>
    <w:p w14:paraId="7B063A1E" w14:textId="77777777" w:rsidR="00EE67D5" w:rsidRPr="00EE67D5" w:rsidRDefault="00EE67D5" w:rsidP="00EE67D5">
      <w:r w:rsidRPr="00EE67D5">
        <w:rPr>
          <w:b/>
          <w:bCs/>
        </w:rPr>
        <w:t>Role Overview:</w:t>
      </w:r>
      <w:r w:rsidRPr="00EE67D5">
        <w:t xml:space="preserve"> We are seeking a versatile Full Stack Developer to manage the end-to-end lifecycle of our web applications, from high-level system design to pixel-perfect UI implementation.</w:t>
      </w:r>
    </w:p>
    <w:p w14:paraId="38F07A06" w14:textId="77777777" w:rsidR="00EE67D5" w:rsidRPr="00EE67D5" w:rsidRDefault="00EE67D5" w:rsidP="00EE67D5">
      <w:r w:rsidRPr="00EE67D5">
        <w:rPr>
          <w:b/>
          <w:bCs/>
        </w:rPr>
        <w:t>Key Responsibilities:</w:t>
      </w:r>
    </w:p>
    <w:p w14:paraId="7C860C05" w14:textId="77777777" w:rsidR="00EE67D5" w:rsidRPr="00EE67D5" w:rsidRDefault="00EE67D5" w:rsidP="00EE67D5">
      <w:pPr>
        <w:numPr>
          <w:ilvl w:val="0"/>
          <w:numId w:val="1"/>
        </w:numPr>
      </w:pPr>
      <w:r w:rsidRPr="00EE67D5">
        <w:t>Develop and maintain front-end web architecture using modern frameworks (e.g., React, Vue, or Angular).</w:t>
      </w:r>
    </w:p>
    <w:p w14:paraId="3D8825D6" w14:textId="77777777" w:rsidR="00EE67D5" w:rsidRPr="00EE67D5" w:rsidRDefault="00EE67D5" w:rsidP="00EE67D5">
      <w:pPr>
        <w:numPr>
          <w:ilvl w:val="0"/>
          <w:numId w:val="1"/>
        </w:numPr>
      </w:pPr>
      <w:r w:rsidRPr="00EE67D5">
        <w:t>Design and manage robust back-end services and APIs (e.g., Node.js, Python, or Go).</w:t>
      </w:r>
    </w:p>
    <w:p w14:paraId="2B204CB3" w14:textId="77777777" w:rsidR="00EE67D5" w:rsidRPr="00EE67D5" w:rsidRDefault="00EE67D5" w:rsidP="00EE67D5">
      <w:pPr>
        <w:numPr>
          <w:ilvl w:val="0"/>
          <w:numId w:val="1"/>
        </w:numPr>
      </w:pPr>
      <w:r w:rsidRPr="00EE67D5">
        <w:t>Oversee database management, ensuring data integrity and performance (SQL/NoSQL).</w:t>
      </w:r>
    </w:p>
    <w:p w14:paraId="112B2D39" w14:textId="77777777" w:rsidR="00EE67D5" w:rsidRPr="00EE67D5" w:rsidRDefault="00EE67D5" w:rsidP="00EE67D5">
      <w:pPr>
        <w:numPr>
          <w:ilvl w:val="0"/>
          <w:numId w:val="1"/>
        </w:numPr>
      </w:pPr>
      <w:r w:rsidRPr="00EE67D5">
        <w:t>Collaborate with UI/UX designers to translate wireframes into functional code.</w:t>
      </w:r>
    </w:p>
    <w:p w14:paraId="40728E0B" w14:textId="77777777" w:rsidR="00EE67D5" w:rsidRPr="00EE67D5" w:rsidRDefault="00EE67D5" w:rsidP="00EE67D5">
      <w:pPr>
        <w:numPr>
          <w:ilvl w:val="0"/>
          <w:numId w:val="1"/>
        </w:numPr>
      </w:pPr>
      <w:r w:rsidRPr="00EE67D5">
        <w:t>Optimize applications for maximum speed, scalability, and cross-browser compatibility.</w:t>
      </w:r>
    </w:p>
    <w:p w14:paraId="05C00787" w14:textId="77777777" w:rsidR="00EE67D5" w:rsidRPr="00EE67D5" w:rsidRDefault="00EE67D5" w:rsidP="00EE67D5">
      <w:r w:rsidRPr="00EE67D5">
        <w:rPr>
          <w:b/>
          <w:bCs/>
        </w:rPr>
        <w:t>Qualifications:</w:t>
      </w:r>
    </w:p>
    <w:p w14:paraId="32ED7D1E" w14:textId="77777777" w:rsidR="00EE67D5" w:rsidRPr="00EE67D5" w:rsidRDefault="00EE67D5" w:rsidP="00EE67D5">
      <w:pPr>
        <w:numPr>
          <w:ilvl w:val="0"/>
          <w:numId w:val="2"/>
        </w:numPr>
      </w:pPr>
      <w:r w:rsidRPr="00EE67D5">
        <w:rPr>
          <w:b/>
          <w:bCs/>
        </w:rPr>
        <w:t>Experience:</w:t>
      </w:r>
      <w:r w:rsidRPr="00EE67D5">
        <w:t xml:space="preserve"> 3+ years in full-stack development.</w:t>
      </w:r>
    </w:p>
    <w:p w14:paraId="5BE5AEC7" w14:textId="77777777" w:rsidR="00EE67D5" w:rsidRPr="00EE67D5" w:rsidRDefault="00EE67D5" w:rsidP="00EE67D5">
      <w:pPr>
        <w:numPr>
          <w:ilvl w:val="0"/>
          <w:numId w:val="2"/>
        </w:numPr>
      </w:pPr>
      <w:r w:rsidRPr="00EE67D5">
        <w:rPr>
          <w:b/>
          <w:bCs/>
        </w:rPr>
        <w:t>Technical Skills:</w:t>
      </w:r>
      <w:r w:rsidRPr="00EE67D5">
        <w:t xml:space="preserve"> Proficiency in HTML5, CSS3, JavaScript (ES6+), and at least one major backend language.</w:t>
      </w:r>
    </w:p>
    <w:p w14:paraId="156F020E" w14:textId="77777777" w:rsidR="00EE67D5" w:rsidRPr="00EE67D5" w:rsidRDefault="00EE67D5" w:rsidP="00EE67D5">
      <w:pPr>
        <w:numPr>
          <w:ilvl w:val="0"/>
          <w:numId w:val="2"/>
        </w:numPr>
      </w:pPr>
      <w:r w:rsidRPr="00EE67D5">
        <w:rPr>
          <w:b/>
          <w:bCs/>
        </w:rPr>
        <w:t>Tools:</w:t>
      </w:r>
      <w:r w:rsidRPr="00EE67D5">
        <w:t xml:space="preserve"> Familiarity with Git, RESTful APIs, and cloud services (AWS/Azure).</w:t>
      </w:r>
    </w:p>
    <w:p w14:paraId="5EAE8CEE" w14:textId="77777777" w:rsidR="00EE67D5" w:rsidRPr="00EE67D5" w:rsidRDefault="00EE67D5" w:rsidP="00EE67D5">
      <w:pPr>
        <w:numPr>
          <w:ilvl w:val="0"/>
          <w:numId w:val="2"/>
        </w:numPr>
      </w:pPr>
      <w:r w:rsidRPr="00EE67D5">
        <w:rPr>
          <w:b/>
          <w:bCs/>
        </w:rPr>
        <w:t>Education:</w:t>
      </w:r>
      <w:r w:rsidRPr="00EE67D5">
        <w:t xml:space="preserve"> Degree in Computer Science or equivalent practical experience.</w:t>
      </w:r>
    </w:p>
    <w:p w14:paraId="32FD0E9E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3EC"/>
    <w:multiLevelType w:val="multilevel"/>
    <w:tmpl w:val="8CF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00F35"/>
    <w:multiLevelType w:val="multilevel"/>
    <w:tmpl w:val="533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2066">
    <w:abstractNumId w:val="1"/>
  </w:num>
  <w:num w:numId="2" w16cid:durableId="198712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5"/>
    <w:rsid w:val="00667310"/>
    <w:rsid w:val="0099779C"/>
    <w:rsid w:val="00BE71D8"/>
    <w:rsid w:val="00EE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3430"/>
  <w15:chartTrackingRefBased/>
  <w15:docId w15:val="{A47C33C7-42A7-491C-AA65-E18568F9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2026-03-29T13:37:00Z</dcterms:created>
  <dcterms:modified xsi:type="dcterms:W3CDTF">2026-03-29T13:38:00Z</dcterms:modified>
</cp:coreProperties>
</file>