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7778" w14:textId="77777777" w:rsidR="00C012C6" w:rsidRPr="00C012C6" w:rsidRDefault="00C012C6" w:rsidP="00C012C6">
      <w:r w:rsidRPr="00C012C6">
        <w:t xml:space="preserve">Certainly! Here is a dedicated Job Description for a </w:t>
      </w:r>
      <w:r w:rsidRPr="00C012C6">
        <w:rPr>
          <w:b/>
          <w:bCs/>
        </w:rPr>
        <w:t>React Developer</w:t>
      </w:r>
      <w:r w:rsidRPr="00C012C6">
        <w:t>. You can copy this into a fourth document.</w:t>
      </w:r>
    </w:p>
    <w:p w14:paraId="40641BAC" w14:textId="77777777" w:rsidR="00C012C6" w:rsidRPr="00C012C6" w:rsidRDefault="00C012C6" w:rsidP="00C012C6">
      <w:r w:rsidRPr="00C012C6">
        <w:pict w14:anchorId="2D1999DD">
          <v:rect id="_x0000_i1031" style="width:0;height:1.5pt" o:hralign="center" o:hrstd="t" o:hr="t" fillcolor="#a0a0a0" stroked="f"/>
        </w:pict>
      </w:r>
    </w:p>
    <w:p w14:paraId="5B867099" w14:textId="77777777" w:rsidR="00C012C6" w:rsidRPr="00C012C6" w:rsidRDefault="00C012C6" w:rsidP="00C012C6">
      <w:pPr>
        <w:rPr>
          <w:b/>
          <w:bCs/>
        </w:rPr>
      </w:pPr>
      <w:r w:rsidRPr="00C012C6">
        <w:rPr>
          <w:b/>
          <w:bCs/>
        </w:rPr>
        <w:t>4. React Developer</w:t>
      </w:r>
    </w:p>
    <w:p w14:paraId="4F9A72A0" w14:textId="77777777" w:rsidR="00C012C6" w:rsidRPr="00C012C6" w:rsidRDefault="00C012C6" w:rsidP="00C012C6">
      <w:r w:rsidRPr="00C012C6">
        <w:rPr>
          <w:b/>
          <w:bCs/>
        </w:rPr>
        <w:t>Role Overview:</w:t>
      </w:r>
      <w:r w:rsidRPr="00C012C6">
        <w:t xml:space="preserve"> We are seeking a highly skilled React Developer to join our front-end team. You will be responsible for building the "client-side" of our web applications, focusing on creating a seamless user experience through high-performance, reusable components.</w:t>
      </w:r>
    </w:p>
    <w:p w14:paraId="732C442E" w14:textId="77777777" w:rsidR="00C012C6" w:rsidRPr="00C012C6" w:rsidRDefault="00C012C6" w:rsidP="00C012C6">
      <w:r w:rsidRPr="00C012C6">
        <w:rPr>
          <w:b/>
          <w:bCs/>
        </w:rPr>
        <w:t>Key Responsibilities:</w:t>
      </w:r>
    </w:p>
    <w:p w14:paraId="044093AC" w14:textId="77777777" w:rsidR="00C012C6" w:rsidRPr="00C012C6" w:rsidRDefault="00C012C6" w:rsidP="00C012C6">
      <w:pPr>
        <w:numPr>
          <w:ilvl w:val="0"/>
          <w:numId w:val="1"/>
        </w:numPr>
      </w:pPr>
      <w:r w:rsidRPr="00C012C6">
        <w:rPr>
          <w:b/>
          <w:bCs/>
        </w:rPr>
        <w:t>Component Development:</w:t>
      </w:r>
      <w:r w:rsidRPr="00C012C6">
        <w:t xml:space="preserve"> Design and implement highly responsive user interface components using React concepts (Hooks, Functional Components, Context API).</w:t>
      </w:r>
    </w:p>
    <w:p w14:paraId="3C6DE3CF" w14:textId="77777777" w:rsidR="00C012C6" w:rsidRPr="00C012C6" w:rsidRDefault="00C012C6" w:rsidP="00C012C6">
      <w:pPr>
        <w:numPr>
          <w:ilvl w:val="0"/>
          <w:numId w:val="1"/>
        </w:numPr>
      </w:pPr>
      <w:r w:rsidRPr="00C012C6">
        <w:rPr>
          <w:b/>
          <w:bCs/>
        </w:rPr>
        <w:t>State Management:</w:t>
      </w:r>
      <w:r w:rsidRPr="00C012C6">
        <w:t xml:space="preserve"> Manage complex application states using Redux, MobX, or React Query to ensure data consistency across the app.</w:t>
      </w:r>
    </w:p>
    <w:p w14:paraId="5EC94A20" w14:textId="77777777" w:rsidR="00C012C6" w:rsidRPr="00C012C6" w:rsidRDefault="00C012C6" w:rsidP="00C012C6">
      <w:pPr>
        <w:numPr>
          <w:ilvl w:val="0"/>
          <w:numId w:val="1"/>
        </w:numPr>
      </w:pPr>
      <w:r w:rsidRPr="00C012C6">
        <w:rPr>
          <w:b/>
          <w:bCs/>
        </w:rPr>
        <w:t>Collaboration:</w:t>
      </w:r>
      <w:r w:rsidRPr="00C012C6">
        <w:t xml:space="preserve"> Work closely with backend engineers to integrate RESTful/GraphQL APIs and with UI/UX designers to implement pixel-perfect layouts.</w:t>
      </w:r>
    </w:p>
    <w:p w14:paraId="6B2D83DD" w14:textId="77777777" w:rsidR="00C012C6" w:rsidRPr="00C012C6" w:rsidRDefault="00C012C6" w:rsidP="00C012C6">
      <w:pPr>
        <w:numPr>
          <w:ilvl w:val="0"/>
          <w:numId w:val="1"/>
        </w:numPr>
      </w:pPr>
      <w:r w:rsidRPr="00C012C6">
        <w:rPr>
          <w:b/>
          <w:bCs/>
        </w:rPr>
        <w:t>Performance Optimization:</w:t>
      </w:r>
      <w:r w:rsidRPr="00C012C6">
        <w:t xml:space="preserve"> Identify and fix performance bottlenecks (e.g., unnecessary re-renders) to ensure a smooth 60fps experience.</w:t>
      </w:r>
    </w:p>
    <w:p w14:paraId="4C28B81C" w14:textId="77777777" w:rsidR="00C012C6" w:rsidRPr="00C012C6" w:rsidRDefault="00C012C6" w:rsidP="00C012C6">
      <w:pPr>
        <w:numPr>
          <w:ilvl w:val="0"/>
          <w:numId w:val="1"/>
        </w:numPr>
      </w:pPr>
      <w:r w:rsidRPr="00C012C6">
        <w:rPr>
          <w:b/>
          <w:bCs/>
        </w:rPr>
        <w:t>Testing:</w:t>
      </w:r>
      <w:r w:rsidRPr="00C012C6">
        <w:t xml:space="preserve"> Write unit and integration tests using Jest and Enzyme or React Testing Library to maintain code quality.</w:t>
      </w:r>
    </w:p>
    <w:p w14:paraId="512BE9B4" w14:textId="77777777" w:rsidR="00C012C6" w:rsidRPr="00C012C6" w:rsidRDefault="00C012C6" w:rsidP="00C012C6">
      <w:r w:rsidRPr="00C012C6">
        <w:rPr>
          <w:b/>
          <w:bCs/>
        </w:rPr>
        <w:t>Qualifications:</w:t>
      </w:r>
    </w:p>
    <w:p w14:paraId="1CB18EEF" w14:textId="77777777" w:rsidR="00C012C6" w:rsidRPr="00C012C6" w:rsidRDefault="00C012C6" w:rsidP="00C012C6">
      <w:pPr>
        <w:numPr>
          <w:ilvl w:val="0"/>
          <w:numId w:val="2"/>
        </w:numPr>
      </w:pPr>
      <w:r w:rsidRPr="00C012C6">
        <w:rPr>
          <w:b/>
          <w:bCs/>
        </w:rPr>
        <w:t>Experience:</w:t>
      </w:r>
      <w:r w:rsidRPr="00C012C6">
        <w:t xml:space="preserve"> 2+ years of professional experience specifically focusing on the React.js ecosystem.</w:t>
      </w:r>
    </w:p>
    <w:p w14:paraId="62C539EB" w14:textId="77777777" w:rsidR="00C012C6" w:rsidRPr="00C012C6" w:rsidRDefault="00C012C6" w:rsidP="00C012C6">
      <w:pPr>
        <w:numPr>
          <w:ilvl w:val="0"/>
          <w:numId w:val="2"/>
        </w:numPr>
      </w:pPr>
      <w:r w:rsidRPr="00C012C6">
        <w:rPr>
          <w:b/>
          <w:bCs/>
        </w:rPr>
        <w:t>Core Skills:</w:t>
      </w:r>
      <w:r w:rsidRPr="00C012C6">
        <w:t xml:space="preserve"> Strong proficiency in JavaScript (ES6+), CSS3 (including SCSS or CSS-in-JS like Styled Components), and HTML5.</w:t>
      </w:r>
    </w:p>
    <w:p w14:paraId="434BD712" w14:textId="77777777" w:rsidR="00C012C6" w:rsidRPr="00C012C6" w:rsidRDefault="00C012C6" w:rsidP="00C012C6">
      <w:pPr>
        <w:numPr>
          <w:ilvl w:val="0"/>
          <w:numId w:val="2"/>
        </w:numPr>
      </w:pPr>
      <w:r w:rsidRPr="00C012C6">
        <w:rPr>
          <w:b/>
          <w:bCs/>
        </w:rPr>
        <w:t>Modern Workflow:</w:t>
      </w:r>
      <w:r w:rsidRPr="00C012C6">
        <w:t xml:space="preserve"> Experience with common front-end development tools such as Babel, Webpack, NPM/Yarn, and Git.</w:t>
      </w:r>
    </w:p>
    <w:p w14:paraId="4F869A31" w14:textId="77777777" w:rsidR="00C012C6" w:rsidRPr="00C012C6" w:rsidRDefault="00C012C6" w:rsidP="00C012C6">
      <w:pPr>
        <w:numPr>
          <w:ilvl w:val="0"/>
          <w:numId w:val="2"/>
        </w:numPr>
      </w:pPr>
      <w:r w:rsidRPr="00C012C6">
        <w:rPr>
          <w:b/>
          <w:bCs/>
        </w:rPr>
        <w:t>Bonus Skills:</w:t>
      </w:r>
      <w:r w:rsidRPr="00C012C6">
        <w:t xml:space="preserve"> Knowledge of Next.js for Server-Side Rendering (SSR) or TypeScript for type-safe development.</w:t>
      </w:r>
    </w:p>
    <w:p w14:paraId="2C835A71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313C"/>
    <w:multiLevelType w:val="multilevel"/>
    <w:tmpl w:val="1E8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110BC"/>
    <w:multiLevelType w:val="multilevel"/>
    <w:tmpl w:val="5A0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84602">
    <w:abstractNumId w:val="1"/>
  </w:num>
  <w:num w:numId="2" w16cid:durableId="156186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C6"/>
    <w:rsid w:val="00667310"/>
    <w:rsid w:val="0099779C"/>
    <w:rsid w:val="00BE71D8"/>
    <w:rsid w:val="00C0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42FE"/>
  <w15:chartTrackingRefBased/>
  <w15:docId w15:val="{654C3CEF-38F6-4AA7-84C9-C657870C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2026-03-29T13:48:00Z</dcterms:created>
  <dcterms:modified xsi:type="dcterms:W3CDTF">2026-03-29T13:48:00Z</dcterms:modified>
</cp:coreProperties>
</file>