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3C035" w14:textId="77777777" w:rsidR="006316D4" w:rsidRPr="006316D4" w:rsidRDefault="006316D4" w:rsidP="006316D4">
      <w:pPr>
        <w:rPr>
          <w:b/>
          <w:bCs/>
        </w:rPr>
      </w:pPr>
      <w:r w:rsidRPr="006316D4">
        <w:rPr>
          <w:b/>
          <w:bCs/>
        </w:rPr>
        <w:t>Data Entry Specialist Resume</w:t>
      </w:r>
    </w:p>
    <w:p w14:paraId="26417F68" w14:textId="77777777" w:rsidR="006316D4" w:rsidRPr="006316D4" w:rsidRDefault="006316D4" w:rsidP="006316D4">
      <w:r w:rsidRPr="006316D4">
        <w:rPr>
          <w:b/>
          <w:bCs/>
        </w:rPr>
        <w:t>Priya Iyer</w:t>
      </w:r>
      <w:r w:rsidRPr="006316D4">
        <w:t xml:space="preserve"> Mumbai, Maharashtra | +91 91234 56789</w:t>
      </w:r>
    </w:p>
    <w:p w14:paraId="39C17D91" w14:textId="77777777" w:rsidR="006316D4" w:rsidRPr="006316D4" w:rsidRDefault="006316D4" w:rsidP="006316D4">
      <w:r w:rsidRPr="006316D4">
        <w:t xml:space="preserve">priya.iyer.data@email.com | </w:t>
      </w:r>
      <w:hyperlink r:id="rId5" w:tgtFrame="_blank" w:history="1">
        <w:r w:rsidRPr="006316D4">
          <w:rPr>
            <w:rStyle w:val="Hyperlink"/>
          </w:rPr>
          <w:t>linkedin.com/in/</w:t>
        </w:r>
        <w:proofErr w:type="spellStart"/>
        <w:r w:rsidRPr="006316D4">
          <w:rPr>
            <w:rStyle w:val="Hyperlink"/>
          </w:rPr>
          <w:t>priyaiyer</w:t>
        </w:r>
        <w:proofErr w:type="spellEnd"/>
        <w:r w:rsidRPr="006316D4">
          <w:rPr>
            <w:rStyle w:val="Hyperlink"/>
          </w:rPr>
          <w:t>-data</w:t>
        </w:r>
      </w:hyperlink>
    </w:p>
    <w:p w14:paraId="4EFAF3C6" w14:textId="77777777" w:rsidR="006316D4" w:rsidRPr="006316D4" w:rsidRDefault="006316D4" w:rsidP="006316D4">
      <w:r w:rsidRPr="006316D4">
        <w:rPr>
          <w:b/>
          <w:bCs/>
        </w:rPr>
        <w:t>Professional Summary</w:t>
      </w:r>
      <w:r w:rsidRPr="006316D4">
        <w:t xml:space="preserve"> Accurate and efficient Data Entry Specialist with 3 years of experience in high-volume data management. Recognized for maintaining 100% accuracy rates while handling sensitive financial records. Proficient in advanced Excel and Tally.</w:t>
      </w:r>
    </w:p>
    <w:p w14:paraId="0C66D371" w14:textId="77777777" w:rsidR="006316D4" w:rsidRPr="006316D4" w:rsidRDefault="006316D4" w:rsidP="006316D4">
      <w:r w:rsidRPr="006316D4">
        <w:rPr>
          <w:b/>
          <w:bCs/>
        </w:rPr>
        <w:t>Key Skills</w:t>
      </w:r>
      <w:r w:rsidRPr="006316D4">
        <w:t xml:space="preserve"> * </w:t>
      </w:r>
      <w:r w:rsidRPr="006316D4">
        <w:rPr>
          <w:b/>
          <w:bCs/>
        </w:rPr>
        <w:t>Typing Speed:</w:t>
      </w:r>
      <w:r w:rsidRPr="006316D4">
        <w:t xml:space="preserve"> 70 WPM with 100% accuracy.</w:t>
      </w:r>
    </w:p>
    <w:p w14:paraId="5FCA47BA" w14:textId="77777777" w:rsidR="006316D4" w:rsidRPr="006316D4" w:rsidRDefault="006316D4" w:rsidP="006316D4">
      <w:pPr>
        <w:numPr>
          <w:ilvl w:val="0"/>
          <w:numId w:val="1"/>
        </w:numPr>
      </w:pPr>
      <w:r w:rsidRPr="006316D4">
        <w:rPr>
          <w:b/>
          <w:bCs/>
        </w:rPr>
        <w:t>Software:</w:t>
      </w:r>
      <w:r w:rsidRPr="006316D4">
        <w:t xml:space="preserve"> MS Excel (VLOOKUP, Pivot Tables), Google Sheets, Tally ERP 9, Salesforce.</w:t>
      </w:r>
    </w:p>
    <w:p w14:paraId="6E2E94D1" w14:textId="77777777" w:rsidR="006316D4" w:rsidRPr="006316D4" w:rsidRDefault="006316D4" w:rsidP="006316D4">
      <w:pPr>
        <w:numPr>
          <w:ilvl w:val="0"/>
          <w:numId w:val="1"/>
        </w:numPr>
      </w:pPr>
      <w:r w:rsidRPr="006316D4">
        <w:rPr>
          <w:b/>
          <w:bCs/>
        </w:rPr>
        <w:t>Competencies:</w:t>
      </w:r>
      <w:r w:rsidRPr="006316D4">
        <w:t xml:space="preserve"> Data Verification, Record Keeping, Confidentiality, English &amp; Hindi Fluency.</w:t>
      </w:r>
    </w:p>
    <w:p w14:paraId="0C10057F" w14:textId="77777777" w:rsidR="006316D4" w:rsidRPr="006316D4" w:rsidRDefault="006316D4" w:rsidP="006316D4">
      <w:r w:rsidRPr="006316D4">
        <w:rPr>
          <w:b/>
          <w:bCs/>
        </w:rPr>
        <w:t>Professional Experience</w:t>
      </w:r>
      <w:r w:rsidRPr="006316D4">
        <w:t xml:space="preserve"> </w:t>
      </w:r>
      <w:r w:rsidRPr="006316D4">
        <w:rPr>
          <w:b/>
          <w:bCs/>
        </w:rPr>
        <w:t>Data Entry Lead | Global Data Services, Mumbai</w:t>
      </w:r>
      <w:r w:rsidRPr="006316D4">
        <w:t xml:space="preserve"> </w:t>
      </w:r>
      <w:r w:rsidRPr="006316D4">
        <w:rPr>
          <w:i/>
          <w:iCs/>
        </w:rPr>
        <w:t>Aug 2021 – Present</w:t>
      </w:r>
      <w:r w:rsidRPr="006316D4">
        <w:t xml:space="preserve"> * Manage a database of 50,000+ customer profiles with zero error margin.</w:t>
      </w:r>
    </w:p>
    <w:p w14:paraId="5DAF9E72" w14:textId="77777777" w:rsidR="006316D4" w:rsidRPr="006316D4" w:rsidRDefault="006316D4" w:rsidP="006316D4">
      <w:pPr>
        <w:numPr>
          <w:ilvl w:val="0"/>
          <w:numId w:val="2"/>
        </w:numPr>
      </w:pPr>
      <w:r w:rsidRPr="006316D4">
        <w:t>Digitized physical records for the logistics department, increasing search efficiency by 60%.</w:t>
      </w:r>
    </w:p>
    <w:p w14:paraId="355E55EE" w14:textId="77777777" w:rsidR="006316D4" w:rsidRPr="006316D4" w:rsidRDefault="006316D4" w:rsidP="006316D4">
      <w:pPr>
        <w:numPr>
          <w:ilvl w:val="0"/>
          <w:numId w:val="2"/>
        </w:numPr>
      </w:pPr>
      <w:r w:rsidRPr="006316D4">
        <w:t>Awarded "Employee of the Month" three times for consistent speed and accuracy.</w:t>
      </w:r>
    </w:p>
    <w:p w14:paraId="7F134F1E" w14:textId="77777777" w:rsidR="006316D4" w:rsidRPr="006316D4" w:rsidRDefault="006316D4" w:rsidP="006316D4">
      <w:r w:rsidRPr="006316D4">
        <w:rPr>
          <w:b/>
          <w:bCs/>
        </w:rPr>
        <w:t>Junior Data Clerk | Reliance Retail, Navi Mumbai</w:t>
      </w:r>
      <w:r w:rsidRPr="006316D4">
        <w:t xml:space="preserve"> </w:t>
      </w:r>
      <w:r w:rsidRPr="006316D4">
        <w:rPr>
          <w:i/>
          <w:iCs/>
        </w:rPr>
        <w:t>May 2019 – July 2021</w:t>
      </w:r>
      <w:r w:rsidRPr="006316D4">
        <w:t xml:space="preserve"> * Processed daily inventory logs and sales reports using MS Excel.</w:t>
      </w:r>
    </w:p>
    <w:p w14:paraId="22CF32ED" w14:textId="77777777" w:rsidR="006316D4" w:rsidRPr="006316D4" w:rsidRDefault="006316D4" w:rsidP="006316D4">
      <w:pPr>
        <w:numPr>
          <w:ilvl w:val="0"/>
          <w:numId w:val="3"/>
        </w:numPr>
      </w:pPr>
      <w:r w:rsidRPr="006316D4">
        <w:t>Identified and resolved duplicate entry issues in the vendor management system.</w:t>
      </w:r>
    </w:p>
    <w:p w14:paraId="01E17FD9" w14:textId="77777777" w:rsidR="006316D4" w:rsidRPr="006316D4" w:rsidRDefault="006316D4" w:rsidP="006316D4">
      <w:r w:rsidRPr="006316D4">
        <w:rPr>
          <w:b/>
          <w:bCs/>
        </w:rPr>
        <w:t>Education</w:t>
      </w:r>
      <w:r w:rsidRPr="006316D4">
        <w:t xml:space="preserve"> </w:t>
      </w:r>
      <w:r w:rsidRPr="006316D4">
        <w:rPr>
          <w:b/>
          <w:bCs/>
        </w:rPr>
        <w:t>Bachelor of Commerce (</w:t>
      </w:r>
      <w:proofErr w:type="gramStart"/>
      <w:r w:rsidRPr="006316D4">
        <w:rPr>
          <w:b/>
          <w:bCs/>
        </w:rPr>
        <w:t>B.Com</w:t>
      </w:r>
      <w:proofErr w:type="gramEnd"/>
      <w:r w:rsidRPr="006316D4">
        <w:rPr>
          <w:b/>
          <w:bCs/>
        </w:rPr>
        <w:t>)</w:t>
      </w:r>
      <w:r w:rsidRPr="006316D4">
        <w:t xml:space="preserve"> | University of Mumbai</w:t>
      </w:r>
    </w:p>
    <w:p w14:paraId="4C6800C0" w14:textId="77777777" w:rsidR="00BE71D8" w:rsidRDefault="00BE71D8"/>
    <w:sectPr w:rsidR="00BE7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4D9B"/>
    <w:multiLevelType w:val="multilevel"/>
    <w:tmpl w:val="FA2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82BC7"/>
    <w:multiLevelType w:val="multilevel"/>
    <w:tmpl w:val="5B4A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820AA"/>
    <w:multiLevelType w:val="multilevel"/>
    <w:tmpl w:val="87A8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265244">
    <w:abstractNumId w:val="2"/>
  </w:num>
  <w:num w:numId="2" w16cid:durableId="535002921">
    <w:abstractNumId w:val="1"/>
  </w:num>
  <w:num w:numId="3" w16cid:durableId="65472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6D4"/>
    <w:rsid w:val="006316D4"/>
    <w:rsid w:val="00667310"/>
    <w:rsid w:val="0099779C"/>
    <w:rsid w:val="00BE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7576F"/>
  <w15:chartTrackingRefBased/>
  <w15:docId w15:val="{9F235171-56FC-4521-A0DF-93407E57F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6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6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6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6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6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16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6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linkedin.com/in/priyaiyer-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1</cp:revision>
  <dcterms:created xsi:type="dcterms:W3CDTF">2026-03-29T13:51:00Z</dcterms:created>
  <dcterms:modified xsi:type="dcterms:W3CDTF">2026-03-29T13:51:00Z</dcterms:modified>
</cp:coreProperties>
</file>