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83236" w:rsidRPr="00B3488D" w:rsidRDefault="00B3488D">
      <w:pPr>
        <w:rPr>
          <w:sz w:val="28"/>
          <w:szCs w:val="28"/>
        </w:rPr>
      </w:pPr>
      <w:r w:rsidRPr="00B3488D">
        <w:rPr>
          <w:sz w:val="28"/>
          <w:szCs w:val="28"/>
        </w:rPr>
        <w:t xml:space="preserve">              </w:t>
      </w:r>
      <w:r w:rsidR="00B16145">
        <w:rPr>
          <w:sz w:val="28"/>
          <w:szCs w:val="28"/>
        </w:rPr>
        <w:t xml:space="preserve">                    </w:t>
      </w:r>
      <w:r w:rsidRPr="00B3488D">
        <w:rPr>
          <w:sz w:val="28"/>
          <w:szCs w:val="28"/>
        </w:rPr>
        <w:t xml:space="preserve">  PROJECT REPORT-DOG ADOPTION WEBSITE</w:t>
      </w:r>
    </w:p>
    <w:p w:rsidR="00B3488D" w:rsidRDefault="00B3488D"/>
    <w:p w:rsidR="00B3488D" w:rsidRDefault="00B3488D">
      <w:r>
        <w:t>TECHNOLOGOES USED:HTML,CSS,JQUERY,AJAX,JAVASCRIPT,PHP,MYSQL</w:t>
      </w:r>
    </w:p>
    <w:p w:rsidR="00B3488D" w:rsidRDefault="00B3488D">
      <w:r>
        <w:t>The website is designed to facilitate dog adoption,rehomingand donation for diseased dogs.</w:t>
      </w:r>
    </w:p>
    <w:p w:rsidR="00B3488D" w:rsidRDefault="00B16145" w:rsidP="00B16145">
      <w:r>
        <w:t>1)</w:t>
      </w:r>
      <w:r w:rsidR="00B3488D">
        <w:t>USER LOGIN/REGISTER</w:t>
      </w:r>
    </w:p>
    <w:p w:rsidR="00B3488D" w:rsidRDefault="00B3488D" w:rsidP="00B16145">
      <w:r>
        <w:t>Any user who wishes to adopt or rehome a  dog or donate to diseased dogs has to login with his registered email id and password.New users can  register providing their details of name,contact number ,email address and password.</w:t>
      </w:r>
    </w:p>
    <w:p w:rsidR="00B16145" w:rsidRDefault="00B16145" w:rsidP="00B16145">
      <w:r>
        <w:t>2)ADMIN LOGIN</w:t>
      </w:r>
    </w:p>
    <w:p w:rsidR="00B16145" w:rsidRDefault="00B16145" w:rsidP="00B16145">
      <w:r>
        <w:t>The admin login directs the admin to a page which gives him access to database of the website</w:t>
      </w:r>
    </w:p>
    <w:p w:rsidR="00B16145" w:rsidRDefault="00B16145" w:rsidP="00B16145">
      <w:r>
        <w:t xml:space="preserve">  3)FUNCTIONALITIES OF USER</w:t>
      </w:r>
    </w:p>
    <w:p w:rsidR="00B16145" w:rsidRDefault="00B16145" w:rsidP="00B16145">
      <w:r>
        <w:t xml:space="preserve"> Once the user has successfully logged in he can either visit the homepage of the website or  reset                  his password.After resetting his passsword he has to login again with the newly set password.The homepage has a navigation bar which has different option of searching a dog,rehoming a dog,donating,viewing terms and conditions etc</w:t>
      </w:r>
    </w:p>
    <w:p w:rsidR="00B16145" w:rsidRDefault="00B16145" w:rsidP="00B16145">
      <w:r>
        <w:t xml:space="preserve">   a)Searching a dog for adoption</w:t>
      </w:r>
    </w:p>
    <w:p w:rsidR="00B16145" w:rsidRDefault="00B16145" w:rsidP="00B16145">
      <w:r>
        <w:t xml:space="preserve"> The user can select his location,the desired breed ,the desired age and gender of the dog .Based on this</w:t>
      </w:r>
      <w:r w:rsidR="00CE4F5B">
        <w:t xml:space="preserve"> </w:t>
      </w:r>
      <w:r w:rsidR="009626D0">
        <w:t>,</w:t>
      </w:r>
      <w:r w:rsidR="00CE4F5B">
        <w:t>dogs from the database which match his entered criteria are displayed before him.</w:t>
      </w:r>
      <w:r w:rsidR="009626D0">
        <w:t>From the displayed list,he can view the complete details of a particular dog by clicking on it.If he wished to adopt,clicking on the adopt button enters his response in the database by marking the adopted dog as adopted  thus preveting the displaying of the same dog when the same criteria are entered by another user.</w:t>
      </w:r>
    </w:p>
    <w:p w:rsidR="009626D0" w:rsidRDefault="009626D0" w:rsidP="00B16145">
      <w:r>
        <w:t>b)Rehoming a dog</w:t>
      </w:r>
    </w:p>
    <w:p w:rsidR="009626D0" w:rsidRDefault="009626D0" w:rsidP="00B16145">
      <w:r>
        <w:t>The user enters details of the dog ie breed,age,colour ,age,gender and mentions any special health conditions(if any).</w:t>
      </w:r>
    </w:p>
    <w:p w:rsidR="009626D0" w:rsidRDefault="009626D0" w:rsidP="00B16145">
      <w:r>
        <w:t>c)Donating to dogs</w:t>
      </w:r>
    </w:p>
    <w:p w:rsidR="009626D0" w:rsidRDefault="009626D0" w:rsidP="00B16145">
      <w:r>
        <w:t>The user is presented a list of dieased dogs and their respective diseases .If he wished to donate,he can click on the dog and donate by entering his card details.</w:t>
      </w:r>
    </w:p>
    <w:p w:rsidR="009626D0" w:rsidRDefault="009626D0" w:rsidP="00B16145">
      <w:r>
        <w:t>d)Viewing terms and conditions</w:t>
      </w:r>
    </w:p>
    <w:p w:rsidR="009626D0" w:rsidRDefault="009626D0" w:rsidP="00B16145">
      <w:r>
        <w:t>Before adopting/rehoming he can view the terms and conditions laid down by the website for adoption and rehoming along with basic dog care.</w:t>
      </w:r>
    </w:p>
    <w:p w:rsidR="005A6CBA" w:rsidRDefault="005A6CBA" w:rsidP="00B16145"/>
    <w:p w:rsidR="009626D0" w:rsidRDefault="005A6CBA" w:rsidP="00B16145">
      <w:r>
        <w:lastRenderedPageBreak/>
        <w:t>e)Feedback</w:t>
      </w:r>
    </w:p>
    <w:p w:rsidR="005A6CBA" w:rsidRDefault="005A6CBA" w:rsidP="00B16145">
      <w:r>
        <w:t xml:space="preserve">The user can visit the  website’s twitter ,instagram and  facebook pages through the contact tab  to give a faeedback </w:t>
      </w:r>
    </w:p>
    <w:p w:rsidR="005A6CBA" w:rsidRDefault="005A6CBA" w:rsidP="00B16145">
      <w:r>
        <w:t>f)</w:t>
      </w:r>
      <w:r w:rsidR="00AE2E9A">
        <w:t>Viewing various dog breeds</w:t>
      </w:r>
    </w:p>
    <w:p w:rsidR="00AE2E9A" w:rsidRDefault="00AE2E9A" w:rsidP="00B16145">
      <w:r>
        <w:t>The user can see various available dog breeds along with the breed information.</w:t>
      </w:r>
    </w:p>
    <w:p w:rsidR="00913677" w:rsidRDefault="00913677" w:rsidP="00B16145">
      <w:r>
        <w:t>4)FUNCTIONALITIES OF ADMIN</w:t>
      </w:r>
    </w:p>
    <w:p w:rsidR="00913677" w:rsidRDefault="00913677" w:rsidP="00B16145">
      <w:r>
        <w:t>The admin can add another admin,blacklist a user and upate teh website databse by deleting a particular dog or user.</w:t>
      </w:r>
    </w:p>
    <w:p w:rsidR="00913677" w:rsidRDefault="00913677" w:rsidP="00B16145"/>
    <w:p w:rsidR="00AE2E9A" w:rsidRDefault="00AE2E9A" w:rsidP="00B16145"/>
    <w:p w:rsidR="00B16145" w:rsidRDefault="00B16145" w:rsidP="00B16145"/>
    <w:p w:rsidR="00B16145" w:rsidRDefault="00B16145" w:rsidP="00B16145"/>
    <w:p w:rsidR="00B3488D" w:rsidRDefault="00B3488D"/>
    <w:p w:rsidR="00B3488D" w:rsidRDefault="00B3488D"/>
    <w:p w:rsidR="00B3488D" w:rsidRDefault="00B3488D"/>
    <w:p w:rsidR="00B3488D" w:rsidRDefault="00B3488D"/>
    <w:sectPr w:rsidR="00B3488D" w:rsidSect="00583236">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BB15796"/>
    <w:multiLevelType w:val="hybridMultilevel"/>
    <w:tmpl w:val="9DB8173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B3488D"/>
    <w:rsid w:val="00583236"/>
    <w:rsid w:val="005A6CBA"/>
    <w:rsid w:val="00913677"/>
    <w:rsid w:val="009626D0"/>
    <w:rsid w:val="00AE2E9A"/>
    <w:rsid w:val="00B16145"/>
    <w:rsid w:val="00B3488D"/>
    <w:rsid w:val="00CE4F5B"/>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323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488D"/>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TotalTime>
  <Pages>2</Pages>
  <Words>355</Words>
  <Characters>2025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Manavi Ahluwalia</dc:creator>
  <cp:lastModifiedBy>Manavi Ahluwalia</cp:lastModifiedBy>
  <cp:revision>4</cp:revision>
  <dcterms:created xsi:type="dcterms:W3CDTF">2018-11-08T05:37:00Z</dcterms:created>
  <dcterms:modified xsi:type="dcterms:W3CDTF">2018-11-08T06:12:00Z</dcterms:modified>
</cp:coreProperties>
</file>