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B4" w:rsidRDefault="00D120B4">
      <w:r>
        <w:t>Endpoints:</w:t>
      </w:r>
    </w:p>
    <w:p w:rsidR="00D120B4" w:rsidRDefault="00D120B4">
      <w:pPr>
        <w:rPr>
          <w:b/>
        </w:rPr>
      </w:pPr>
      <w:r>
        <w:t>For ne</w:t>
      </w:r>
      <w:r w:rsidR="00D4753F">
        <w:t>w</w:t>
      </w:r>
      <w:r>
        <w:t xml:space="preserve"> user </w:t>
      </w:r>
      <w:proofErr w:type="gramStart"/>
      <w:r>
        <w:t>registration :L</w:t>
      </w:r>
      <w:proofErr w:type="gramEnd"/>
      <w:r>
        <w:t xml:space="preserve"> </w:t>
      </w:r>
      <w:hyperlink r:id="rId5" w:history="1">
        <w:r w:rsidRPr="00647C99">
          <w:rPr>
            <w:rStyle w:val="Hyperlink"/>
            <w:b/>
          </w:rPr>
          <w:t>http://localhost:8080/users/form</w:t>
        </w:r>
      </w:hyperlink>
    </w:p>
    <w:p w:rsidR="00D4753F" w:rsidRPr="00D4753F" w:rsidRDefault="00D4753F">
      <w:pPr>
        <w:rPr>
          <w:b/>
        </w:rPr>
      </w:pPr>
      <w:r>
        <w:t xml:space="preserve">To Display </w:t>
      </w:r>
      <w:r w:rsidRPr="00D4753F">
        <w:t xml:space="preserve">the </w:t>
      </w:r>
      <w:r>
        <w:t xml:space="preserve">same user details : </w:t>
      </w:r>
      <w:hyperlink r:id="rId6" w:history="1">
        <w:r w:rsidRPr="00647C99">
          <w:rPr>
            <w:rStyle w:val="Hyperlink"/>
            <w:b/>
          </w:rPr>
          <w:t>http://localhost:8080/users/process</w:t>
        </w:r>
      </w:hyperlink>
    </w:p>
    <w:p w:rsidR="00D120B4" w:rsidRDefault="00D120B4">
      <w:bookmarkStart w:id="0" w:name="_GoBack"/>
      <w:bookmarkEnd w:id="0"/>
    </w:p>
    <w:p w:rsidR="00881676" w:rsidRDefault="00881676">
      <w:r>
        <w:t>Registration page</w:t>
      </w:r>
    </w:p>
    <w:p w:rsidR="00BA134D" w:rsidRDefault="00881676">
      <w:r w:rsidRPr="00881676">
        <w:drawing>
          <wp:inline distT="0" distB="0" distL="0" distR="0" wp14:anchorId="70E34967" wp14:editId="4B52D04D">
            <wp:extent cx="5731510" cy="28988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76" w:rsidRDefault="00881676">
      <w:r>
        <w:t>Users input display</w:t>
      </w:r>
    </w:p>
    <w:p w:rsidR="00881676" w:rsidRDefault="00881676">
      <w:r w:rsidRPr="00881676">
        <w:drawing>
          <wp:inline distT="0" distB="0" distL="0" distR="0" wp14:anchorId="700ECBD1" wp14:editId="660B67D3">
            <wp:extent cx="5731510" cy="289086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76" w:rsidRDefault="00881676"/>
    <w:p w:rsidR="00881676" w:rsidRDefault="00881676"/>
    <w:p w:rsidR="00881676" w:rsidRDefault="00881676"/>
    <w:p w:rsidR="00881676" w:rsidRDefault="00881676"/>
    <w:p w:rsidR="00881676" w:rsidRDefault="00881676"/>
    <w:p w:rsidR="00881676" w:rsidRDefault="00881676"/>
    <w:p w:rsidR="00881676" w:rsidRDefault="00881676"/>
    <w:p w:rsidR="00881676" w:rsidRDefault="00881676">
      <w:r>
        <w:t>Saved data in MySQL</w:t>
      </w:r>
    </w:p>
    <w:p w:rsidR="00881676" w:rsidRDefault="00881676">
      <w:r w:rsidRPr="00881676">
        <w:drawing>
          <wp:inline distT="0" distB="0" distL="0" distR="0" wp14:anchorId="7D6A8A49" wp14:editId="05D835C9">
            <wp:extent cx="5731510" cy="304639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15"/>
    <w:rsid w:val="003B2D15"/>
    <w:rsid w:val="00881676"/>
    <w:rsid w:val="00BA134D"/>
    <w:rsid w:val="00D120B4"/>
    <w:rsid w:val="00D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users/proc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users/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Shwetank</dc:creator>
  <cp:keywords/>
  <dc:description/>
  <cp:lastModifiedBy>Shwetank</cp:lastModifiedBy>
  <cp:revision>3</cp:revision>
  <dcterms:created xsi:type="dcterms:W3CDTF">2024-09-22T13:29:00Z</dcterms:created>
  <dcterms:modified xsi:type="dcterms:W3CDTF">2024-09-22T13:40:00Z</dcterms:modified>
</cp:coreProperties>
</file>