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F6CAE" w14:textId="3D545341" w:rsidR="007D0BF0" w:rsidRPr="007D0BF0" w:rsidRDefault="007D0BF0" w:rsidP="007D0BF0">
      <w:pPr>
        <w:spacing w:after="0"/>
        <w:jc w:val="center"/>
        <w:rPr>
          <w:b/>
          <w:bCs/>
          <w:u w:val="single"/>
        </w:rPr>
      </w:pPr>
      <w:r w:rsidRPr="007D0BF0">
        <w:rPr>
          <w:b/>
          <w:bCs/>
          <w:u w:val="single"/>
        </w:rPr>
        <w:t>MAIL</w:t>
      </w:r>
    </w:p>
    <w:p w14:paraId="64B1628C" w14:textId="27B5F514" w:rsidR="00153287" w:rsidRDefault="00A4079A" w:rsidP="00A4079A">
      <w:pPr>
        <w:spacing w:after="0"/>
      </w:pPr>
      <w:r>
        <w:t xml:space="preserve">Hello </w:t>
      </w:r>
      <w:r w:rsidR="00E00C38">
        <w:t xml:space="preserve">[ </w:t>
      </w:r>
      <w:proofErr w:type="spellStart"/>
      <w:r w:rsidR="00BB2A7E">
        <w:t>Client</w:t>
      </w:r>
      <w:r w:rsidR="00E00C38">
        <w:t>X</w:t>
      </w:r>
      <w:proofErr w:type="spellEnd"/>
      <w:r w:rsidR="00E00C38">
        <w:t xml:space="preserve"> ],</w:t>
      </w:r>
    </w:p>
    <w:p w14:paraId="06D845A8" w14:textId="00D364CA" w:rsidR="00A4079A" w:rsidRDefault="00E00C38" w:rsidP="00A4079A">
      <w:pPr>
        <w:spacing w:after="0"/>
      </w:pPr>
      <w:r>
        <w:t>Thank you for providing datasets.</w:t>
      </w:r>
      <w:r w:rsidR="00A4079A" w:rsidRPr="00A4079A">
        <w:t xml:space="preserve"> </w:t>
      </w:r>
    </w:p>
    <w:p w14:paraId="65068CDC" w14:textId="4756C37D" w:rsidR="00A4079A" w:rsidRDefault="00A4079A" w:rsidP="00A4079A">
      <w:pPr>
        <w:spacing w:after="0"/>
      </w:pPr>
    </w:p>
    <w:p w14:paraId="54C4FCA7" w14:textId="09380654" w:rsidR="00F0491E" w:rsidRDefault="00A4079A" w:rsidP="00F0491E">
      <w:pPr>
        <w:spacing w:after="0"/>
      </w:pPr>
      <w:r>
        <w:t xml:space="preserve">Below are details of </w:t>
      </w:r>
      <w:r w:rsidR="00E00C38">
        <w:t>D</w:t>
      </w:r>
      <w:r>
        <w:t xml:space="preserve">ata </w:t>
      </w:r>
      <w:r w:rsidR="00E00C38">
        <w:t>Q</w:t>
      </w:r>
      <w:r>
        <w:t xml:space="preserve">uality </w:t>
      </w:r>
      <w:r w:rsidR="00E00C38">
        <w:t>Assessment</w:t>
      </w:r>
      <w:r>
        <w:t>:</w:t>
      </w:r>
    </w:p>
    <w:p w14:paraId="336D5EF7" w14:textId="05E106DF" w:rsidR="00F0491E" w:rsidRDefault="00F0491E" w:rsidP="00F0491E">
      <w:pPr>
        <w:spacing w:after="0"/>
      </w:pPr>
    </w:p>
    <w:p w14:paraId="24D14406" w14:textId="24CC2A97" w:rsidR="00F0491E" w:rsidRDefault="00F0491E" w:rsidP="00F0491E">
      <w:pPr>
        <w:spacing w:after="0"/>
        <w:rPr>
          <w:b/>
          <w:bCs/>
          <w:u w:val="single"/>
        </w:rPr>
      </w:pPr>
      <w:r w:rsidRPr="00F0491E">
        <w:rPr>
          <w:b/>
          <w:bCs/>
          <w:u w:val="single"/>
        </w:rPr>
        <w:t>Common Data Quality Issues</w:t>
      </w:r>
      <w:r w:rsidR="00E00C38">
        <w:rPr>
          <w:b/>
          <w:bCs/>
          <w:u w:val="single"/>
        </w:rPr>
        <w:t xml:space="preserve"> observed &amp; verified in the provided datasets </w:t>
      </w:r>
      <w:r>
        <w:rPr>
          <w:b/>
          <w:bCs/>
          <w:u w:val="single"/>
        </w:rPr>
        <w:t>:</w:t>
      </w:r>
    </w:p>
    <w:p w14:paraId="20F8ECA9" w14:textId="0AF5F4A3" w:rsidR="00027144" w:rsidRDefault="00027144" w:rsidP="00027144">
      <w:pPr>
        <w:spacing w:after="0"/>
      </w:pPr>
    </w:p>
    <w:p w14:paraId="089BE438" w14:textId="6E7006EC" w:rsidR="00027144" w:rsidRDefault="00027144" w:rsidP="00027144">
      <w:pPr>
        <w:spacing w:after="0"/>
      </w:pPr>
      <w:r>
        <w:t>1) Unnecessary/Unwanted columns</w:t>
      </w:r>
    </w:p>
    <w:p w14:paraId="5F8EDD22" w14:textId="0CE7F40A" w:rsidR="00027144" w:rsidRDefault="00027144" w:rsidP="00027144">
      <w:pPr>
        <w:spacing w:after="0"/>
      </w:pPr>
      <w:r>
        <w:t>2) Inconsistent column names</w:t>
      </w:r>
    </w:p>
    <w:p w14:paraId="06C64250" w14:textId="7A052835" w:rsidR="00027144" w:rsidRDefault="00027144" w:rsidP="00027144">
      <w:pPr>
        <w:spacing w:after="0"/>
      </w:pPr>
      <w:r>
        <w:t>3) Missing values of unimportant columns</w:t>
      </w:r>
    </w:p>
    <w:p w14:paraId="7EEAAC2F" w14:textId="032B22A3" w:rsidR="00027144" w:rsidRDefault="00027144" w:rsidP="00027144">
      <w:pPr>
        <w:spacing w:after="0"/>
      </w:pPr>
      <w:r>
        <w:t>4) Inconsistent values in columns (Accuracy)</w:t>
      </w:r>
    </w:p>
    <w:p w14:paraId="7454E7FD" w14:textId="2AE0668F" w:rsidR="00027144" w:rsidRDefault="00027144" w:rsidP="00027144">
      <w:pPr>
        <w:spacing w:after="0"/>
      </w:pPr>
      <w:r>
        <w:t>5) Duplicate Records (Uniqueness)</w:t>
      </w:r>
    </w:p>
    <w:p w14:paraId="69442E12" w14:textId="77777777" w:rsidR="00027144" w:rsidRDefault="00027144" w:rsidP="00A4079A">
      <w:pPr>
        <w:spacing w:after="0"/>
      </w:pPr>
    </w:p>
    <w:tbl>
      <w:tblPr>
        <w:tblStyle w:val="TableGrid"/>
        <w:tblW w:w="10620" w:type="dxa"/>
        <w:tblInd w:w="-365" w:type="dxa"/>
        <w:tblLook w:val="04A0" w:firstRow="1" w:lastRow="0" w:firstColumn="1" w:lastColumn="0" w:noHBand="0" w:noVBand="1"/>
      </w:tblPr>
      <w:tblGrid>
        <w:gridCol w:w="3763"/>
        <w:gridCol w:w="1734"/>
        <w:gridCol w:w="5123"/>
      </w:tblGrid>
      <w:tr w:rsidR="001E320B" w14:paraId="353D1D7B" w14:textId="77777777" w:rsidTr="00E00C38">
        <w:tc>
          <w:tcPr>
            <w:tcW w:w="10620" w:type="dxa"/>
            <w:gridSpan w:val="3"/>
          </w:tcPr>
          <w:p w14:paraId="11F3136E" w14:textId="49A1135D" w:rsidR="001E320B" w:rsidRDefault="001E320B" w:rsidP="00726039">
            <w:pPr>
              <w:rPr>
                <w:b/>
                <w:bCs/>
              </w:rPr>
            </w:pPr>
            <w:proofErr w:type="spellStart"/>
            <w:r w:rsidRPr="001E320B">
              <w:rPr>
                <w:b/>
                <w:bCs/>
              </w:rPr>
              <w:t>CustomerDemographic</w:t>
            </w:r>
            <w:proofErr w:type="spellEnd"/>
          </w:p>
        </w:tc>
      </w:tr>
      <w:tr w:rsidR="001E320B" w14:paraId="40760287" w14:textId="77777777" w:rsidTr="00E00C38">
        <w:tc>
          <w:tcPr>
            <w:tcW w:w="3763" w:type="dxa"/>
          </w:tcPr>
          <w:p w14:paraId="233D5AD5" w14:textId="42088F94" w:rsidR="001E320B" w:rsidRPr="00D80C93" w:rsidRDefault="001E320B" w:rsidP="00A4079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734" w:type="dxa"/>
          </w:tcPr>
          <w:p w14:paraId="03D26EC1" w14:textId="0F7603D4" w:rsidR="001E320B" w:rsidRPr="00D80C93" w:rsidRDefault="001E320B" w:rsidP="00A4079A">
            <w:pPr>
              <w:rPr>
                <w:b/>
                <w:bCs/>
              </w:rPr>
            </w:pPr>
            <w:r>
              <w:rPr>
                <w:b/>
                <w:bCs/>
              </w:rPr>
              <w:t>Issues (Yes/No)</w:t>
            </w:r>
          </w:p>
        </w:tc>
        <w:tc>
          <w:tcPr>
            <w:tcW w:w="5123" w:type="dxa"/>
          </w:tcPr>
          <w:p w14:paraId="3AEF9FA1" w14:textId="0040FA2D" w:rsidR="001E320B" w:rsidRPr="00D80C93" w:rsidRDefault="001E320B" w:rsidP="007260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Issue </w:t>
            </w:r>
            <w:r w:rsidR="00E00C38">
              <w:rPr>
                <w:b/>
                <w:bCs/>
              </w:rPr>
              <w:t xml:space="preserve">(I), </w:t>
            </w:r>
            <w:r w:rsidR="00E00C38">
              <w:rPr>
                <w:b/>
                <w:bCs/>
              </w:rPr>
              <w:t>Assumptions(A) ,</w:t>
            </w:r>
            <w:r w:rsidR="00E00C38">
              <w:rPr>
                <w:b/>
                <w:bCs/>
              </w:rPr>
              <w:t xml:space="preserve"> Mitigation (M)</w:t>
            </w:r>
          </w:p>
        </w:tc>
      </w:tr>
      <w:tr w:rsidR="001E320B" w14:paraId="7665AA77" w14:textId="77777777" w:rsidTr="00E00C38">
        <w:tc>
          <w:tcPr>
            <w:tcW w:w="3763" w:type="dxa"/>
          </w:tcPr>
          <w:p w14:paraId="15AE1348" w14:textId="425ED421" w:rsidR="001E320B" w:rsidRDefault="001E320B" w:rsidP="00A4079A">
            <w:proofErr w:type="spellStart"/>
            <w:r w:rsidRPr="00F0491E">
              <w:t>customer_id</w:t>
            </w:r>
            <w:proofErr w:type="spellEnd"/>
          </w:p>
        </w:tc>
        <w:tc>
          <w:tcPr>
            <w:tcW w:w="1734" w:type="dxa"/>
          </w:tcPr>
          <w:p w14:paraId="5226677A" w14:textId="4D251B03" w:rsidR="001E320B" w:rsidRDefault="001E320B" w:rsidP="00A4079A">
            <w:r>
              <w:t>No</w:t>
            </w:r>
          </w:p>
        </w:tc>
        <w:tc>
          <w:tcPr>
            <w:tcW w:w="5123" w:type="dxa"/>
          </w:tcPr>
          <w:p w14:paraId="265CA79C" w14:textId="77777777" w:rsidR="001E320B" w:rsidRDefault="001E320B" w:rsidP="00A4079A"/>
        </w:tc>
      </w:tr>
      <w:tr w:rsidR="001E320B" w14:paraId="38812AD4" w14:textId="77777777" w:rsidTr="00E00C38">
        <w:tc>
          <w:tcPr>
            <w:tcW w:w="3763" w:type="dxa"/>
          </w:tcPr>
          <w:p w14:paraId="35499CFA" w14:textId="7FBB6ECE" w:rsidR="001E320B" w:rsidRDefault="001E320B" w:rsidP="00A4079A">
            <w:proofErr w:type="spellStart"/>
            <w:r w:rsidRPr="00F0491E">
              <w:t>first_name</w:t>
            </w:r>
            <w:proofErr w:type="spellEnd"/>
          </w:p>
        </w:tc>
        <w:tc>
          <w:tcPr>
            <w:tcW w:w="1734" w:type="dxa"/>
          </w:tcPr>
          <w:p w14:paraId="64180580" w14:textId="35EBA2B8" w:rsidR="001E320B" w:rsidRDefault="001E320B" w:rsidP="00A4079A">
            <w:r>
              <w:t>No</w:t>
            </w:r>
          </w:p>
        </w:tc>
        <w:tc>
          <w:tcPr>
            <w:tcW w:w="5123" w:type="dxa"/>
          </w:tcPr>
          <w:p w14:paraId="0897E1CF" w14:textId="77777777" w:rsidR="001E320B" w:rsidRDefault="001E320B" w:rsidP="00A4079A"/>
        </w:tc>
      </w:tr>
      <w:tr w:rsidR="001E320B" w14:paraId="26E22EDB" w14:textId="77777777" w:rsidTr="00E00C38">
        <w:tc>
          <w:tcPr>
            <w:tcW w:w="3763" w:type="dxa"/>
          </w:tcPr>
          <w:p w14:paraId="4E54D936" w14:textId="03761B5C" w:rsidR="001E320B" w:rsidRDefault="001E320B" w:rsidP="00A4079A">
            <w:proofErr w:type="spellStart"/>
            <w:r w:rsidRPr="00F0491E">
              <w:t>last_name</w:t>
            </w:r>
            <w:proofErr w:type="spellEnd"/>
          </w:p>
        </w:tc>
        <w:tc>
          <w:tcPr>
            <w:tcW w:w="1734" w:type="dxa"/>
          </w:tcPr>
          <w:p w14:paraId="281DD06C" w14:textId="01EC1330" w:rsidR="001E320B" w:rsidRDefault="001E320B" w:rsidP="00A4079A">
            <w:r>
              <w:t>Yes</w:t>
            </w:r>
          </w:p>
        </w:tc>
        <w:tc>
          <w:tcPr>
            <w:tcW w:w="5123" w:type="dxa"/>
          </w:tcPr>
          <w:p w14:paraId="620D6174" w14:textId="4D36BDB1" w:rsidR="00E00C38" w:rsidRDefault="00E00C38" w:rsidP="00A4079A">
            <w:r>
              <w:t xml:space="preserve">I: </w:t>
            </w:r>
            <w:r>
              <w:t>Missing values</w:t>
            </w:r>
          </w:p>
          <w:p w14:paraId="7F420EB9" w14:textId="1C6822D7" w:rsidR="00E00C38" w:rsidRDefault="00E00C38" w:rsidP="00A4079A">
            <w:r>
              <w:t>A: T</w:t>
            </w:r>
            <w:r>
              <w:t xml:space="preserve">here </w:t>
            </w:r>
            <w:r>
              <w:t>may be</w:t>
            </w:r>
            <w:r>
              <w:t xml:space="preserve"> cases where customers </w:t>
            </w:r>
            <w:r>
              <w:t xml:space="preserve">prefer to use </w:t>
            </w:r>
            <w:r>
              <w:t>first names only</w:t>
            </w:r>
            <w:r>
              <w:t>.</w:t>
            </w:r>
          </w:p>
          <w:p w14:paraId="1AD196FA" w14:textId="5EBBF091" w:rsidR="001E320B" w:rsidRDefault="00E00C38" w:rsidP="00A4079A">
            <w:r>
              <w:t xml:space="preserve">M: </w:t>
            </w:r>
            <w:r>
              <w:rPr>
                <w:b/>
                <w:bCs/>
              </w:rPr>
              <w:t>Avoided</w:t>
            </w:r>
            <w:r w:rsidR="001E320B">
              <w:t xml:space="preserve"> </w:t>
            </w:r>
          </w:p>
        </w:tc>
      </w:tr>
      <w:tr w:rsidR="001E320B" w14:paraId="5547E0F6" w14:textId="77777777" w:rsidTr="00E00C38">
        <w:tc>
          <w:tcPr>
            <w:tcW w:w="3763" w:type="dxa"/>
          </w:tcPr>
          <w:p w14:paraId="0AA12702" w14:textId="48368745" w:rsidR="001E320B" w:rsidRPr="00F0491E" w:rsidRDefault="001E320B" w:rsidP="00A4079A">
            <w:r w:rsidRPr="00F0491E">
              <w:t>gender</w:t>
            </w:r>
          </w:p>
        </w:tc>
        <w:tc>
          <w:tcPr>
            <w:tcW w:w="1734" w:type="dxa"/>
          </w:tcPr>
          <w:p w14:paraId="6362244F" w14:textId="033B20C8" w:rsidR="001E320B" w:rsidRDefault="001E320B" w:rsidP="00A4079A">
            <w:r>
              <w:t>Yes</w:t>
            </w:r>
          </w:p>
        </w:tc>
        <w:tc>
          <w:tcPr>
            <w:tcW w:w="5123" w:type="dxa"/>
          </w:tcPr>
          <w:p w14:paraId="4D110EF9" w14:textId="77777777" w:rsidR="00E00C38" w:rsidRDefault="00E00C38" w:rsidP="00A4079A"/>
          <w:p w14:paraId="4717C776" w14:textId="6B08D645" w:rsidR="001E320B" w:rsidRDefault="001E320B" w:rsidP="00A4079A">
            <w:r>
              <w:t xml:space="preserve">Data is inconsistent with Male, Female, M, F, U. It must be either F,M,U or Male, Female, </w:t>
            </w:r>
            <w:r w:rsidR="0072156C">
              <w:t>Unavailable</w:t>
            </w:r>
            <w:r>
              <w:t>.</w:t>
            </w:r>
          </w:p>
        </w:tc>
      </w:tr>
      <w:tr w:rsidR="001E320B" w14:paraId="56EFDC8A" w14:textId="77777777" w:rsidTr="00E00C38">
        <w:tc>
          <w:tcPr>
            <w:tcW w:w="3763" w:type="dxa"/>
          </w:tcPr>
          <w:p w14:paraId="52ED3ABA" w14:textId="4F3B64F4" w:rsidR="001E320B" w:rsidRPr="00F0491E" w:rsidRDefault="001E320B" w:rsidP="00A4079A">
            <w:r w:rsidRPr="00CA0A7F">
              <w:t>past_3_years_bike_related_purchases</w:t>
            </w:r>
          </w:p>
        </w:tc>
        <w:tc>
          <w:tcPr>
            <w:tcW w:w="1734" w:type="dxa"/>
          </w:tcPr>
          <w:p w14:paraId="71F2D153" w14:textId="2ADCD2B8" w:rsidR="001E320B" w:rsidRDefault="001E320B" w:rsidP="00A4079A">
            <w:r>
              <w:t>No</w:t>
            </w:r>
          </w:p>
        </w:tc>
        <w:tc>
          <w:tcPr>
            <w:tcW w:w="5123" w:type="dxa"/>
          </w:tcPr>
          <w:p w14:paraId="0B55629A" w14:textId="77777777" w:rsidR="001E320B" w:rsidRDefault="001E320B" w:rsidP="00A4079A"/>
        </w:tc>
      </w:tr>
      <w:tr w:rsidR="001E320B" w14:paraId="290271DE" w14:textId="77777777" w:rsidTr="00E00C38">
        <w:tc>
          <w:tcPr>
            <w:tcW w:w="3763" w:type="dxa"/>
          </w:tcPr>
          <w:p w14:paraId="61A0D396" w14:textId="3C925C89" w:rsidR="001E320B" w:rsidRPr="00F0491E" w:rsidRDefault="001E320B" w:rsidP="00A4079A">
            <w:r w:rsidRPr="00031DBB">
              <w:t>DOB</w:t>
            </w:r>
          </w:p>
        </w:tc>
        <w:tc>
          <w:tcPr>
            <w:tcW w:w="1734" w:type="dxa"/>
          </w:tcPr>
          <w:p w14:paraId="71E20F2F" w14:textId="670AA190" w:rsidR="001E320B" w:rsidRDefault="001E320B" w:rsidP="00A4079A">
            <w:r>
              <w:t>Yes</w:t>
            </w:r>
          </w:p>
        </w:tc>
        <w:tc>
          <w:tcPr>
            <w:tcW w:w="5123" w:type="dxa"/>
          </w:tcPr>
          <w:p w14:paraId="086D7B48" w14:textId="4829383C" w:rsidR="001E320B" w:rsidRDefault="001E320B" w:rsidP="00A4079A">
            <w:r>
              <w:t>DOB is an important client detail, with its missing values, we can’t focus on the type of population we are interested in.</w:t>
            </w:r>
          </w:p>
        </w:tc>
      </w:tr>
      <w:tr w:rsidR="001E320B" w14:paraId="60F986C5" w14:textId="77777777" w:rsidTr="00E00C38">
        <w:tc>
          <w:tcPr>
            <w:tcW w:w="3763" w:type="dxa"/>
          </w:tcPr>
          <w:p w14:paraId="2546DC34" w14:textId="237A4BBB" w:rsidR="001E320B" w:rsidRPr="00F0491E" w:rsidRDefault="001E320B" w:rsidP="00A4079A">
            <w:proofErr w:type="spellStart"/>
            <w:r w:rsidRPr="002C5E59">
              <w:t>job_title</w:t>
            </w:r>
            <w:proofErr w:type="spellEnd"/>
          </w:p>
        </w:tc>
        <w:tc>
          <w:tcPr>
            <w:tcW w:w="1734" w:type="dxa"/>
          </w:tcPr>
          <w:p w14:paraId="2A7A78E7" w14:textId="0A114567" w:rsidR="001E320B" w:rsidRDefault="001E320B" w:rsidP="00A4079A">
            <w:r>
              <w:t>Yes</w:t>
            </w:r>
          </w:p>
        </w:tc>
        <w:tc>
          <w:tcPr>
            <w:tcW w:w="5123" w:type="dxa"/>
            <w:vMerge w:val="restart"/>
          </w:tcPr>
          <w:p w14:paraId="377D10BB" w14:textId="50035B95" w:rsidR="001E320B" w:rsidRPr="002C5E59" w:rsidRDefault="001E320B" w:rsidP="00A4079A">
            <w:r>
              <w:t xml:space="preserve">Missing values can be </w:t>
            </w:r>
            <w:r w:rsidRPr="002C5E59">
              <w:rPr>
                <w:b/>
                <w:bCs/>
              </w:rPr>
              <w:t>ignored</w:t>
            </w:r>
            <w:r>
              <w:rPr>
                <w:b/>
                <w:bCs/>
              </w:rPr>
              <w:t xml:space="preserve"> as this field is not as important as other fields</w:t>
            </w:r>
          </w:p>
        </w:tc>
      </w:tr>
      <w:tr w:rsidR="001E320B" w14:paraId="6A0C26FD" w14:textId="77777777" w:rsidTr="00E00C38">
        <w:tc>
          <w:tcPr>
            <w:tcW w:w="3763" w:type="dxa"/>
          </w:tcPr>
          <w:p w14:paraId="71789DE2" w14:textId="3FF4EA30" w:rsidR="001E320B" w:rsidRPr="00F0491E" w:rsidRDefault="001E320B" w:rsidP="00A4079A">
            <w:proofErr w:type="spellStart"/>
            <w:r w:rsidRPr="002C5E59">
              <w:t>job_industry_category</w:t>
            </w:r>
            <w:proofErr w:type="spellEnd"/>
          </w:p>
        </w:tc>
        <w:tc>
          <w:tcPr>
            <w:tcW w:w="1734" w:type="dxa"/>
          </w:tcPr>
          <w:p w14:paraId="3B4DEC1A" w14:textId="21538D94" w:rsidR="001E320B" w:rsidRDefault="001E320B" w:rsidP="00A4079A">
            <w:r>
              <w:t>Yes</w:t>
            </w:r>
          </w:p>
        </w:tc>
        <w:tc>
          <w:tcPr>
            <w:tcW w:w="5123" w:type="dxa"/>
            <w:vMerge/>
          </w:tcPr>
          <w:p w14:paraId="376764CF" w14:textId="380C24BF" w:rsidR="001E320B" w:rsidRDefault="001E320B" w:rsidP="00A4079A"/>
        </w:tc>
      </w:tr>
      <w:tr w:rsidR="001E320B" w14:paraId="2B8B8057" w14:textId="77777777" w:rsidTr="00E00C38">
        <w:tc>
          <w:tcPr>
            <w:tcW w:w="3763" w:type="dxa"/>
          </w:tcPr>
          <w:p w14:paraId="2757EA24" w14:textId="4C8526CE" w:rsidR="001E320B" w:rsidRPr="00F0491E" w:rsidRDefault="001E320B" w:rsidP="00A4079A">
            <w:proofErr w:type="spellStart"/>
            <w:r w:rsidRPr="001E320B">
              <w:t>wealth_segment</w:t>
            </w:r>
            <w:proofErr w:type="spellEnd"/>
          </w:p>
        </w:tc>
        <w:tc>
          <w:tcPr>
            <w:tcW w:w="1734" w:type="dxa"/>
          </w:tcPr>
          <w:p w14:paraId="72BE208C" w14:textId="7E7723BF" w:rsidR="001E320B" w:rsidRDefault="001E320B" w:rsidP="00A4079A">
            <w:r>
              <w:t>No</w:t>
            </w:r>
          </w:p>
        </w:tc>
        <w:tc>
          <w:tcPr>
            <w:tcW w:w="5123" w:type="dxa"/>
          </w:tcPr>
          <w:p w14:paraId="02F380EA" w14:textId="77777777" w:rsidR="001E320B" w:rsidRDefault="001E320B" w:rsidP="00A4079A"/>
        </w:tc>
      </w:tr>
      <w:tr w:rsidR="001E320B" w14:paraId="631DF463" w14:textId="77777777" w:rsidTr="00E00C38">
        <w:tc>
          <w:tcPr>
            <w:tcW w:w="3763" w:type="dxa"/>
          </w:tcPr>
          <w:p w14:paraId="7FD166BE" w14:textId="5B116A15" w:rsidR="001E320B" w:rsidRPr="00F0491E" w:rsidRDefault="001E320B" w:rsidP="00A4079A">
            <w:proofErr w:type="spellStart"/>
            <w:r w:rsidRPr="001E320B">
              <w:t>deceased_indicator</w:t>
            </w:r>
            <w:proofErr w:type="spellEnd"/>
          </w:p>
        </w:tc>
        <w:tc>
          <w:tcPr>
            <w:tcW w:w="1734" w:type="dxa"/>
          </w:tcPr>
          <w:p w14:paraId="1F5F911E" w14:textId="01F06B31" w:rsidR="001E320B" w:rsidRDefault="001E320B" w:rsidP="00A4079A">
            <w:r>
              <w:t>No</w:t>
            </w:r>
          </w:p>
        </w:tc>
        <w:tc>
          <w:tcPr>
            <w:tcW w:w="5123" w:type="dxa"/>
          </w:tcPr>
          <w:p w14:paraId="304EFCBF" w14:textId="77777777" w:rsidR="001E320B" w:rsidRDefault="001E320B" w:rsidP="00A4079A"/>
        </w:tc>
      </w:tr>
      <w:tr w:rsidR="001E320B" w14:paraId="707D1D17" w14:textId="77777777" w:rsidTr="00E00C38">
        <w:tc>
          <w:tcPr>
            <w:tcW w:w="3763" w:type="dxa"/>
          </w:tcPr>
          <w:p w14:paraId="17F78350" w14:textId="45E967DB" w:rsidR="001E320B" w:rsidRPr="00F0491E" w:rsidRDefault="001E320B" w:rsidP="00A4079A">
            <w:r w:rsidRPr="001E320B">
              <w:t>default</w:t>
            </w:r>
          </w:p>
        </w:tc>
        <w:tc>
          <w:tcPr>
            <w:tcW w:w="1734" w:type="dxa"/>
          </w:tcPr>
          <w:p w14:paraId="0D7557BA" w14:textId="766E059C" w:rsidR="001E320B" w:rsidRDefault="001E320B" w:rsidP="00A4079A">
            <w:r>
              <w:t>Yes</w:t>
            </w:r>
          </w:p>
        </w:tc>
        <w:tc>
          <w:tcPr>
            <w:tcW w:w="5123" w:type="dxa"/>
          </w:tcPr>
          <w:p w14:paraId="69B32EDE" w14:textId="473E2EC8" w:rsidR="001E320B" w:rsidRDefault="001E320B" w:rsidP="00A4079A">
            <w:r>
              <w:t>The column is unimportant as the values can’t be understood.</w:t>
            </w:r>
          </w:p>
        </w:tc>
      </w:tr>
      <w:tr w:rsidR="001E320B" w14:paraId="47420504" w14:textId="77777777" w:rsidTr="00E00C38">
        <w:tc>
          <w:tcPr>
            <w:tcW w:w="3763" w:type="dxa"/>
          </w:tcPr>
          <w:p w14:paraId="19340DD5" w14:textId="0FF8A561" w:rsidR="001E320B" w:rsidRPr="00F0491E" w:rsidRDefault="001E320B" w:rsidP="00A4079A">
            <w:proofErr w:type="spellStart"/>
            <w:r w:rsidRPr="001E320B">
              <w:t>owns_car</w:t>
            </w:r>
            <w:proofErr w:type="spellEnd"/>
          </w:p>
        </w:tc>
        <w:tc>
          <w:tcPr>
            <w:tcW w:w="1734" w:type="dxa"/>
          </w:tcPr>
          <w:p w14:paraId="7D036D6E" w14:textId="46E97EC4" w:rsidR="001E320B" w:rsidRDefault="001E320B" w:rsidP="00A4079A">
            <w:r>
              <w:t>No</w:t>
            </w:r>
          </w:p>
        </w:tc>
        <w:tc>
          <w:tcPr>
            <w:tcW w:w="5123" w:type="dxa"/>
          </w:tcPr>
          <w:p w14:paraId="078A18FD" w14:textId="77777777" w:rsidR="001E320B" w:rsidRDefault="001E320B" w:rsidP="00A4079A"/>
        </w:tc>
      </w:tr>
      <w:tr w:rsidR="001E320B" w14:paraId="73E1C183" w14:textId="77777777" w:rsidTr="00E00C38">
        <w:tc>
          <w:tcPr>
            <w:tcW w:w="3763" w:type="dxa"/>
          </w:tcPr>
          <w:p w14:paraId="41DB1E52" w14:textId="400326EE" w:rsidR="001E320B" w:rsidRPr="00F0491E" w:rsidRDefault="001E320B" w:rsidP="00A4079A">
            <w:r w:rsidRPr="00D95C7A">
              <w:t>tenure</w:t>
            </w:r>
          </w:p>
        </w:tc>
        <w:tc>
          <w:tcPr>
            <w:tcW w:w="1734" w:type="dxa"/>
          </w:tcPr>
          <w:p w14:paraId="0E2708CF" w14:textId="7C4AD732" w:rsidR="001E320B" w:rsidRDefault="001E320B" w:rsidP="00A4079A">
            <w:r>
              <w:t>Yes</w:t>
            </w:r>
          </w:p>
        </w:tc>
        <w:tc>
          <w:tcPr>
            <w:tcW w:w="5123" w:type="dxa"/>
          </w:tcPr>
          <w:p w14:paraId="0A899896" w14:textId="5399DEE4" w:rsidR="001E320B" w:rsidRDefault="001E320B" w:rsidP="00A4079A">
            <w:r>
              <w:t>Missing values (</w:t>
            </w:r>
            <w:proofErr w:type="spellStart"/>
            <w:r>
              <w:t>NaN</w:t>
            </w:r>
            <w:proofErr w:type="spellEnd"/>
            <w:r>
              <w:t>) are replace by 0 as no tenure data will be considered as no tenure.</w:t>
            </w:r>
          </w:p>
        </w:tc>
      </w:tr>
    </w:tbl>
    <w:p w14:paraId="3B31127A" w14:textId="761A4F70" w:rsidR="00E76522" w:rsidRDefault="00E76522" w:rsidP="00A4079A">
      <w:pPr>
        <w:spacing w:after="0"/>
      </w:pPr>
    </w:p>
    <w:p w14:paraId="6A666170" w14:textId="74B4F94D" w:rsidR="00E76522" w:rsidRDefault="00E76522" w:rsidP="00A4079A">
      <w:pPr>
        <w:spacing w:after="0"/>
      </w:pPr>
    </w:p>
    <w:p w14:paraId="5DCCE33A" w14:textId="18360369" w:rsidR="00E76522" w:rsidRDefault="00E76522" w:rsidP="00A4079A">
      <w:pPr>
        <w:spacing w:after="0"/>
      </w:pPr>
    </w:p>
    <w:p w14:paraId="6B2D96BA" w14:textId="4EFC57A1" w:rsidR="00E76522" w:rsidRDefault="00E76522" w:rsidP="00A4079A">
      <w:pPr>
        <w:spacing w:after="0"/>
      </w:pPr>
    </w:p>
    <w:p w14:paraId="41BA9148" w14:textId="2D64502C" w:rsidR="00E76522" w:rsidRDefault="00E76522" w:rsidP="00A4079A">
      <w:pPr>
        <w:spacing w:after="0"/>
      </w:pPr>
    </w:p>
    <w:p w14:paraId="7C6479BA" w14:textId="359EDB4B" w:rsidR="00E76522" w:rsidRDefault="00E76522" w:rsidP="00A4079A">
      <w:pPr>
        <w:spacing w:after="0"/>
      </w:pPr>
    </w:p>
    <w:p w14:paraId="2A4F9680" w14:textId="4A4D8690" w:rsidR="00E76522" w:rsidRDefault="00E76522" w:rsidP="00A4079A">
      <w:pPr>
        <w:spacing w:after="0"/>
      </w:pPr>
    </w:p>
    <w:p w14:paraId="1B3028E4" w14:textId="219D7FDB" w:rsidR="00E76522" w:rsidRDefault="00E76522" w:rsidP="00A4079A">
      <w:pPr>
        <w:spacing w:after="0"/>
      </w:pPr>
    </w:p>
    <w:p w14:paraId="323EC3E9" w14:textId="2CEE82D5" w:rsidR="00E76522" w:rsidRDefault="00E76522" w:rsidP="00A4079A">
      <w:pPr>
        <w:spacing w:after="0"/>
      </w:pPr>
    </w:p>
    <w:p w14:paraId="551E0044" w14:textId="77777777" w:rsidR="00E76522" w:rsidRDefault="00E76522" w:rsidP="00A4079A">
      <w:pPr>
        <w:spacing w:after="0"/>
      </w:pP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3763"/>
        <w:gridCol w:w="1734"/>
        <w:gridCol w:w="4853"/>
      </w:tblGrid>
      <w:tr w:rsidR="00E76522" w14:paraId="466106CC" w14:textId="77777777" w:rsidTr="00A71088">
        <w:tc>
          <w:tcPr>
            <w:tcW w:w="10350" w:type="dxa"/>
            <w:gridSpan w:val="3"/>
          </w:tcPr>
          <w:p w14:paraId="2583A516" w14:textId="076C9412" w:rsidR="00E76522" w:rsidRDefault="00E76522" w:rsidP="00A71088">
            <w:pPr>
              <w:rPr>
                <w:b/>
                <w:bCs/>
              </w:rPr>
            </w:pPr>
            <w:proofErr w:type="spellStart"/>
            <w:r w:rsidRPr="00E76522">
              <w:rPr>
                <w:b/>
                <w:bCs/>
              </w:rPr>
              <w:t>CustomerAddress</w:t>
            </w:r>
            <w:proofErr w:type="spellEnd"/>
          </w:p>
        </w:tc>
      </w:tr>
      <w:tr w:rsidR="00E76522" w:rsidRPr="00D80C93" w14:paraId="58739CA0" w14:textId="77777777" w:rsidTr="00A71088">
        <w:tc>
          <w:tcPr>
            <w:tcW w:w="3763" w:type="dxa"/>
          </w:tcPr>
          <w:p w14:paraId="134E96BB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734" w:type="dxa"/>
          </w:tcPr>
          <w:p w14:paraId="48F93683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Issues (Yes/No)</w:t>
            </w:r>
          </w:p>
        </w:tc>
        <w:tc>
          <w:tcPr>
            <w:tcW w:w="4853" w:type="dxa"/>
          </w:tcPr>
          <w:p w14:paraId="1BAD0A5F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</w:tr>
      <w:tr w:rsidR="00E76522" w14:paraId="79C2BFA5" w14:textId="77777777" w:rsidTr="00A71088">
        <w:tc>
          <w:tcPr>
            <w:tcW w:w="3763" w:type="dxa"/>
          </w:tcPr>
          <w:p w14:paraId="664C9637" w14:textId="606DCD38" w:rsidR="00E76522" w:rsidRDefault="00306A8C" w:rsidP="00A71088">
            <w:proofErr w:type="spellStart"/>
            <w:r w:rsidRPr="00306A8C">
              <w:t>customer_id</w:t>
            </w:r>
            <w:proofErr w:type="spellEnd"/>
          </w:p>
        </w:tc>
        <w:tc>
          <w:tcPr>
            <w:tcW w:w="1734" w:type="dxa"/>
          </w:tcPr>
          <w:p w14:paraId="232BB1FF" w14:textId="732727D1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5E583A55" w14:textId="77777777" w:rsidR="00E76522" w:rsidRDefault="00E76522" w:rsidP="00A71088"/>
        </w:tc>
      </w:tr>
      <w:tr w:rsidR="00E76522" w14:paraId="796383FA" w14:textId="77777777" w:rsidTr="00A71088">
        <w:tc>
          <w:tcPr>
            <w:tcW w:w="3763" w:type="dxa"/>
          </w:tcPr>
          <w:p w14:paraId="3F3F04F1" w14:textId="3191F210" w:rsidR="00E76522" w:rsidRDefault="00306A8C" w:rsidP="00A71088">
            <w:r w:rsidRPr="00306A8C">
              <w:t>address</w:t>
            </w:r>
          </w:p>
        </w:tc>
        <w:tc>
          <w:tcPr>
            <w:tcW w:w="1734" w:type="dxa"/>
          </w:tcPr>
          <w:p w14:paraId="6FAD6FE2" w14:textId="75315727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6BAA253D" w14:textId="77777777" w:rsidR="00E76522" w:rsidRDefault="00E76522" w:rsidP="00A71088"/>
        </w:tc>
      </w:tr>
      <w:tr w:rsidR="00E76522" w14:paraId="4DAC170E" w14:textId="77777777" w:rsidTr="00A71088">
        <w:tc>
          <w:tcPr>
            <w:tcW w:w="3763" w:type="dxa"/>
          </w:tcPr>
          <w:p w14:paraId="79CB0088" w14:textId="1285ADCA" w:rsidR="00E76522" w:rsidRDefault="00306A8C" w:rsidP="00A71088">
            <w:r w:rsidRPr="00306A8C">
              <w:t>postcode</w:t>
            </w:r>
          </w:p>
        </w:tc>
        <w:tc>
          <w:tcPr>
            <w:tcW w:w="1734" w:type="dxa"/>
          </w:tcPr>
          <w:p w14:paraId="7BE06534" w14:textId="138F1CC8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6A976935" w14:textId="457C6E6E" w:rsidR="00E76522" w:rsidRDefault="00E76522" w:rsidP="00A71088"/>
        </w:tc>
      </w:tr>
      <w:tr w:rsidR="00E76522" w14:paraId="7D02722A" w14:textId="77777777" w:rsidTr="00A71088">
        <w:tc>
          <w:tcPr>
            <w:tcW w:w="3763" w:type="dxa"/>
          </w:tcPr>
          <w:p w14:paraId="5DFD5724" w14:textId="3D4DDA8B" w:rsidR="00E76522" w:rsidRPr="00F0491E" w:rsidRDefault="00306A8C" w:rsidP="00A71088">
            <w:r w:rsidRPr="00306A8C">
              <w:t>state</w:t>
            </w:r>
          </w:p>
        </w:tc>
        <w:tc>
          <w:tcPr>
            <w:tcW w:w="1734" w:type="dxa"/>
          </w:tcPr>
          <w:p w14:paraId="5B04DEDC" w14:textId="7267FD60" w:rsidR="00E76522" w:rsidRDefault="00FA622E" w:rsidP="00A71088">
            <w:r>
              <w:t>Yes</w:t>
            </w:r>
          </w:p>
        </w:tc>
        <w:tc>
          <w:tcPr>
            <w:tcW w:w="4853" w:type="dxa"/>
          </w:tcPr>
          <w:p w14:paraId="64E69581" w14:textId="61761E43" w:rsidR="00E76522" w:rsidRDefault="00FA622E" w:rsidP="00A71088">
            <w:r>
              <w:t xml:space="preserve">Data is inconsistent with abbreviations of </w:t>
            </w:r>
            <w:proofErr w:type="spellStart"/>
            <w:r>
              <w:t>Aus</w:t>
            </w:r>
            <w:proofErr w:type="spellEnd"/>
            <w:r>
              <w:t xml:space="preserve"> cities</w:t>
            </w:r>
          </w:p>
        </w:tc>
      </w:tr>
      <w:tr w:rsidR="00E76522" w14:paraId="13589E2C" w14:textId="77777777" w:rsidTr="00A71088">
        <w:tc>
          <w:tcPr>
            <w:tcW w:w="3763" w:type="dxa"/>
          </w:tcPr>
          <w:p w14:paraId="61E2C292" w14:textId="32AA651F" w:rsidR="00E76522" w:rsidRPr="00F0491E" w:rsidRDefault="00306A8C" w:rsidP="00A71088">
            <w:r w:rsidRPr="00306A8C">
              <w:t>country</w:t>
            </w:r>
          </w:p>
        </w:tc>
        <w:tc>
          <w:tcPr>
            <w:tcW w:w="1734" w:type="dxa"/>
          </w:tcPr>
          <w:p w14:paraId="534F4B0E" w14:textId="740ED928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23FF4722" w14:textId="77777777" w:rsidR="00E76522" w:rsidRDefault="00E76522" w:rsidP="00A71088"/>
        </w:tc>
      </w:tr>
      <w:tr w:rsidR="00E76522" w14:paraId="3E692FF0" w14:textId="77777777" w:rsidTr="00A71088">
        <w:tc>
          <w:tcPr>
            <w:tcW w:w="3763" w:type="dxa"/>
          </w:tcPr>
          <w:p w14:paraId="49B8C803" w14:textId="1DC05F44" w:rsidR="00E76522" w:rsidRPr="00F0491E" w:rsidRDefault="00306A8C" w:rsidP="00A71088">
            <w:proofErr w:type="spellStart"/>
            <w:r w:rsidRPr="00306A8C">
              <w:t>property_valuation</w:t>
            </w:r>
            <w:proofErr w:type="spellEnd"/>
          </w:p>
        </w:tc>
        <w:tc>
          <w:tcPr>
            <w:tcW w:w="1734" w:type="dxa"/>
          </w:tcPr>
          <w:p w14:paraId="50DE069C" w14:textId="3D843D5B" w:rsidR="00E76522" w:rsidRDefault="00FA622E" w:rsidP="00A71088">
            <w:r>
              <w:t>No</w:t>
            </w:r>
          </w:p>
        </w:tc>
        <w:tc>
          <w:tcPr>
            <w:tcW w:w="4853" w:type="dxa"/>
          </w:tcPr>
          <w:p w14:paraId="70B0819C" w14:textId="51881A11" w:rsidR="00E76522" w:rsidRDefault="00E76522" w:rsidP="00A71088"/>
        </w:tc>
      </w:tr>
    </w:tbl>
    <w:p w14:paraId="34511447" w14:textId="1B1C6D81" w:rsidR="00E76522" w:rsidRDefault="00E76522" w:rsidP="00A4079A">
      <w:pPr>
        <w:spacing w:after="0"/>
      </w:pP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3763"/>
        <w:gridCol w:w="1734"/>
        <w:gridCol w:w="4853"/>
      </w:tblGrid>
      <w:tr w:rsidR="00E76522" w14:paraId="354E306F" w14:textId="77777777" w:rsidTr="00A71088">
        <w:tc>
          <w:tcPr>
            <w:tcW w:w="10350" w:type="dxa"/>
            <w:gridSpan w:val="3"/>
          </w:tcPr>
          <w:p w14:paraId="541B45B6" w14:textId="7D740EE4" w:rsidR="00E76522" w:rsidRDefault="00E76522" w:rsidP="00A71088">
            <w:pPr>
              <w:rPr>
                <w:b/>
                <w:bCs/>
              </w:rPr>
            </w:pPr>
            <w:r w:rsidRPr="00E76522">
              <w:rPr>
                <w:b/>
                <w:bCs/>
              </w:rPr>
              <w:t>Transactions</w:t>
            </w:r>
          </w:p>
        </w:tc>
      </w:tr>
      <w:tr w:rsidR="00E76522" w:rsidRPr="00D80C93" w14:paraId="7D96F622" w14:textId="77777777" w:rsidTr="00A71088">
        <w:tc>
          <w:tcPr>
            <w:tcW w:w="3763" w:type="dxa"/>
          </w:tcPr>
          <w:p w14:paraId="13A4D996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734" w:type="dxa"/>
          </w:tcPr>
          <w:p w14:paraId="363BF901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Issues (Yes/No)</w:t>
            </w:r>
          </w:p>
        </w:tc>
        <w:tc>
          <w:tcPr>
            <w:tcW w:w="4853" w:type="dxa"/>
          </w:tcPr>
          <w:p w14:paraId="35CC66F8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</w:tr>
      <w:tr w:rsidR="00E76522" w14:paraId="616F67CF" w14:textId="77777777" w:rsidTr="00A71088">
        <w:tc>
          <w:tcPr>
            <w:tcW w:w="3763" w:type="dxa"/>
          </w:tcPr>
          <w:p w14:paraId="236D5F7A" w14:textId="277889F6" w:rsidR="00E76522" w:rsidRDefault="005D1E70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transaction_id</w:t>
            </w:r>
            <w:proofErr w:type="spellEnd"/>
          </w:p>
        </w:tc>
        <w:tc>
          <w:tcPr>
            <w:tcW w:w="1734" w:type="dxa"/>
          </w:tcPr>
          <w:p w14:paraId="35F49F2A" w14:textId="7C7D5F7B" w:rsidR="00E76522" w:rsidRDefault="004224A8" w:rsidP="00A71088">
            <w:r>
              <w:t>No</w:t>
            </w:r>
          </w:p>
        </w:tc>
        <w:tc>
          <w:tcPr>
            <w:tcW w:w="4853" w:type="dxa"/>
          </w:tcPr>
          <w:p w14:paraId="048AF1EB" w14:textId="77777777" w:rsidR="00E76522" w:rsidRDefault="00E76522" w:rsidP="00A71088"/>
        </w:tc>
      </w:tr>
      <w:tr w:rsidR="00E76522" w14:paraId="3AB96CE5" w14:textId="77777777" w:rsidTr="00A71088">
        <w:tc>
          <w:tcPr>
            <w:tcW w:w="3763" w:type="dxa"/>
          </w:tcPr>
          <w:p w14:paraId="09EE6D2F" w14:textId="0D357590" w:rsidR="00E76522" w:rsidRDefault="005D1E70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product_id</w:t>
            </w:r>
            <w:proofErr w:type="spellEnd"/>
          </w:p>
        </w:tc>
        <w:tc>
          <w:tcPr>
            <w:tcW w:w="1734" w:type="dxa"/>
          </w:tcPr>
          <w:p w14:paraId="1ADF56A7" w14:textId="4B34C4AB" w:rsidR="00E76522" w:rsidRDefault="004224A8" w:rsidP="00A71088">
            <w:r>
              <w:t>No</w:t>
            </w:r>
          </w:p>
        </w:tc>
        <w:tc>
          <w:tcPr>
            <w:tcW w:w="4853" w:type="dxa"/>
          </w:tcPr>
          <w:p w14:paraId="050C0F73" w14:textId="77777777" w:rsidR="00E76522" w:rsidRDefault="00E76522" w:rsidP="00A71088"/>
        </w:tc>
      </w:tr>
      <w:tr w:rsidR="00E76522" w14:paraId="56100308" w14:textId="77777777" w:rsidTr="00A71088">
        <w:tc>
          <w:tcPr>
            <w:tcW w:w="3763" w:type="dxa"/>
          </w:tcPr>
          <w:p w14:paraId="769356EB" w14:textId="5C78A1B0" w:rsidR="00E76522" w:rsidRDefault="00376B69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customer_id</w:t>
            </w:r>
            <w:proofErr w:type="spellEnd"/>
          </w:p>
        </w:tc>
        <w:tc>
          <w:tcPr>
            <w:tcW w:w="1734" w:type="dxa"/>
          </w:tcPr>
          <w:p w14:paraId="0D7A6B63" w14:textId="6E9C217F" w:rsidR="00E76522" w:rsidRDefault="004224A8" w:rsidP="00A71088">
            <w:r>
              <w:t>No</w:t>
            </w:r>
          </w:p>
        </w:tc>
        <w:tc>
          <w:tcPr>
            <w:tcW w:w="4853" w:type="dxa"/>
          </w:tcPr>
          <w:p w14:paraId="2C766BBD" w14:textId="77777777" w:rsidR="00E76522" w:rsidRDefault="00E76522" w:rsidP="00A71088"/>
        </w:tc>
      </w:tr>
      <w:tr w:rsidR="00E76522" w14:paraId="1B0F2181" w14:textId="77777777" w:rsidTr="00A71088">
        <w:tc>
          <w:tcPr>
            <w:tcW w:w="3763" w:type="dxa"/>
          </w:tcPr>
          <w:p w14:paraId="3F512DC9" w14:textId="0FBA11FE" w:rsidR="00E76522" w:rsidRPr="00F0491E" w:rsidRDefault="00376B69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transaction_date</w:t>
            </w:r>
            <w:proofErr w:type="spellEnd"/>
          </w:p>
        </w:tc>
        <w:tc>
          <w:tcPr>
            <w:tcW w:w="1734" w:type="dxa"/>
          </w:tcPr>
          <w:p w14:paraId="285656BB" w14:textId="72BD2DE7" w:rsidR="00E76522" w:rsidRDefault="004224A8" w:rsidP="00A71088">
            <w:r>
              <w:t>No</w:t>
            </w:r>
          </w:p>
        </w:tc>
        <w:tc>
          <w:tcPr>
            <w:tcW w:w="4853" w:type="dxa"/>
          </w:tcPr>
          <w:p w14:paraId="134A0E31" w14:textId="77777777" w:rsidR="00E76522" w:rsidRDefault="00E76522" w:rsidP="00A71088"/>
        </w:tc>
      </w:tr>
      <w:tr w:rsidR="00E76522" w14:paraId="565490C5" w14:textId="77777777" w:rsidTr="00A71088">
        <w:tc>
          <w:tcPr>
            <w:tcW w:w="3763" w:type="dxa"/>
          </w:tcPr>
          <w:p w14:paraId="2E851214" w14:textId="13A9EE17" w:rsidR="00E76522" w:rsidRPr="00F0491E" w:rsidRDefault="00376B69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online_order</w:t>
            </w:r>
            <w:proofErr w:type="spellEnd"/>
          </w:p>
        </w:tc>
        <w:tc>
          <w:tcPr>
            <w:tcW w:w="1734" w:type="dxa"/>
          </w:tcPr>
          <w:p w14:paraId="4213564B" w14:textId="26082D43" w:rsidR="00E76522" w:rsidRDefault="004224A8" w:rsidP="00A71088">
            <w:r>
              <w:t>Yes</w:t>
            </w:r>
          </w:p>
        </w:tc>
        <w:tc>
          <w:tcPr>
            <w:tcW w:w="4853" w:type="dxa"/>
          </w:tcPr>
          <w:p w14:paraId="7AE24A98" w14:textId="48BBC938" w:rsidR="00E76522" w:rsidRDefault="004224A8" w:rsidP="00A71088">
            <w:r>
              <w:t>I don’t understand the significance of the column. So</w:t>
            </w:r>
            <w:r w:rsidR="005D24CB">
              <w:t>,</w:t>
            </w:r>
            <w:r>
              <w:t xml:space="preserve"> column can be removed/dropped</w:t>
            </w:r>
          </w:p>
        </w:tc>
      </w:tr>
      <w:tr w:rsidR="00E76522" w14:paraId="3100EBE0" w14:textId="77777777" w:rsidTr="00A71088">
        <w:tc>
          <w:tcPr>
            <w:tcW w:w="3763" w:type="dxa"/>
          </w:tcPr>
          <w:p w14:paraId="0542B09C" w14:textId="6544CEC4" w:rsidR="00E76522" w:rsidRPr="00F0491E" w:rsidRDefault="00376B69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order_status</w:t>
            </w:r>
            <w:proofErr w:type="spellEnd"/>
          </w:p>
        </w:tc>
        <w:tc>
          <w:tcPr>
            <w:tcW w:w="1734" w:type="dxa"/>
          </w:tcPr>
          <w:p w14:paraId="6A7DF862" w14:textId="504DC2CE" w:rsidR="00E76522" w:rsidRDefault="005D24CB" w:rsidP="00A71088">
            <w:r>
              <w:t>No</w:t>
            </w:r>
          </w:p>
        </w:tc>
        <w:tc>
          <w:tcPr>
            <w:tcW w:w="4853" w:type="dxa"/>
          </w:tcPr>
          <w:p w14:paraId="7DAEABC7" w14:textId="77777777" w:rsidR="00E76522" w:rsidRDefault="00E76522" w:rsidP="00A71088"/>
        </w:tc>
      </w:tr>
      <w:tr w:rsidR="009D3768" w14:paraId="3E557A75" w14:textId="77777777" w:rsidTr="00A71088">
        <w:tc>
          <w:tcPr>
            <w:tcW w:w="3763" w:type="dxa"/>
          </w:tcPr>
          <w:p w14:paraId="19F13199" w14:textId="0713FFFD" w:rsidR="009D3768" w:rsidRPr="00F0491E" w:rsidRDefault="009D3768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brand</w:t>
            </w:r>
          </w:p>
        </w:tc>
        <w:tc>
          <w:tcPr>
            <w:tcW w:w="1734" w:type="dxa"/>
            <w:vMerge w:val="restart"/>
          </w:tcPr>
          <w:p w14:paraId="55088210" w14:textId="4DD44668" w:rsidR="009D3768" w:rsidRDefault="009D3768" w:rsidP="005D24CB">
            <w:pPr>
              <w:jc w:val="center"/>
            </w:pPr>
            <w:r>
              <w:t>Yes</w:t>
            </w:r>
          </w:p>
        </w:tc>
        <w:tc>
          <w:tcPr>
            <w:tcW w:w="4853" w:type="dxa"/>
            <w:vMerge w:val="restart"/>
          </w:tcPr>
          <w:p w14:paraId="42728497" w14:textId="265534CB" w:rsidR="009D3768" w:rsidRDefault="009D3768" w:rsidP="00A71088">
            <w:r>
              <w:t>Missing values are removed</w:t>
            </w:r>
          </w:p>
        </w:tc>
      </w:tr>
      <w:tr w:rsidR="009D3768" w14:paraId="538720B1" w14:textId="77777777" w:rsidTr="00A71088">
        <w:tc>
          <w:tcPr>
            <w:tcW w:w="3763" w:type="dxa"/>
          </w:tcPr>
          <w:p w14:paraId="7047C007" w14:textId="2A206FF2" w:rsidR="009D3768" w:rsidRPr="00F0491E" w:rsidRDefault="009D3768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product_line</w:t>
            </w:r>
            <w:proofErr w:type="spellEnd"/>
          </w:p>
        </w:tc>
        <w:tc>
          <w:tcPr>
            <w:tcW w:w="1734" w:type="dxa"/>
            <w:vMerge/>
          </w:tcPr>
          <w:p w14:paraId="0B9ED178" w14:textId="77777777" w:rsidR="009D3768" w:rsidRDefault="009D3768" w:rsidP="00A71088"/>
        </w:tc>
        <w:tc>
          <w:tcPr>
            <w:tcW w:w="4853" w:type="dxa"/>
            <w:vMerge/>
          </w:tcPr>
          <w:p w14:paraId="66D6A50F" w14:textId="77777777" w:rsidR="009D3768" w:rsidRDefault="009D3768" w:rsidP="00A71088"/>
        </w:tc>
      </w:tr>
      <w:tr w:rsidR="009D3768" w14:paraId="42D31D6F" w14:textId="77777777" w:rsidTr="00A71088">
        <w:tc>
          <w:tcPr>
            <w:tcW w:w="3763" w:type="dxa"/>
          </w:tcPr>
          <w:p w14:paraId="01FE03E4" w14:textId="4B1F6923" w:rsidR="009D3768" w:rsidRPr="00F0491E" w:rsidRDefault="009D3768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product_class</w:t>
            </w:r>
            <w:proofErr w:type="spellEnd"/>
          </w:p>
        </w:tc>
        <w:tc>
          <w:tcPr>
            <w:tcW w:w="1734" w:type="dxa"/>
            <w:vMerge/>
          </w:tcPr>
          <w:p w14:paraId="08E7F04A" w14:textId="77777777" w:rsidR="009D3768" w:rsidRDefault="009D3768" w:rsidP="00A71088"/>
        </w:tc>
        <w:tc>
          <w:tcPr>
            <w:tcW w:w="4853" w:type="dxa"/>
            <w:vMerge/>
          </w:tcPr>
          <w:p w14:paraId="44F9EBAD" w14:textId="77777777" w:rsidR="009D3768" w:rsidRDefault="009D3768" w:rsidP="00A71088"/>
        </w:tc>
      </w:tr>
      <w:tr w:rsidR="009D3768" w14:paraId="05B29FCD" w14:textId="77777777" w:rsidTr="00A71088">
        <w:tc>
          <w:tcPr>
            <w:tcW w:w="3763" w:type="dxa"/>
          </w:tcPr>
          <w:p w14:paraId="381D14D3" w14:textId="6A155902" w:rsidR="009D3768" w:rsidRPr="00F0491E" w:rsidRDefault="009D3768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product_size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734" w:type="dxa"/>
            <w:vMerge/>
          </w:tcPr>
          <w:p w14:paraId="4EB4B2E6" w14:textId="77777777" w:rsidR="009D3768" w:rsidRDefault="009D3768" w:rsidP="00A71088"/>
        </w:tc>
        <w:tc>
          <w:tcPr>
            <w:tcW w:w="4853" w:type="dxa"/>
            <w:vMerge/>
          </w:tcPr>
          <w:p w14:paraId="05401001" w14:textId="77777777" w:rsidR="009D3768" w:rsidRDefault="009D3768" w:rsidP="00A71088"/>
        </w:tc>
      </w:tr>
      <w:tr w:rsidR="00E76522" w14:paraId="7FB5BCC7" w14:textId="77777777" w:rsidTr="00A71088">
        <w:tc>
          <w:tcPr>
            <w:tcW w:w="3763" w:type="dxa"/>
          </w:tcPr>
          <w:p w14:paraId="30A9401C" w14:textId="1555617E" w:rsidR="00E76522" w:rsidRPr="00F0491E" w:rsidRDefault="00376B69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list_price</w:t>
            </w:r>
            <w:proofErr w:type="spellEnd"/>
          </w:p>
        </w:tc>
        <w:tc>
          <w:tcPr>
            <w:tcW w:w="1734" w:type="dxa"/>
          </w:tcPr>
          <w:p w14:paraId="680D3455" w14:textId="3BE41C12" w:rsidR="00E76522" w:rsidRDefault="005D24CB" w:rsidP="00A71088">
            <w:r>
              <w:t>No</w:t>
            </w:r>
          </w:p>
        </w:tc>
        <w:tc>
          <w:tcPr>
            <w:tcW w:w="4853" w:type="dxa"/>
          </w:tcPr>
          <w:p w14:paraId="5D9D89A1" w14:textId="77777777" w:rsidR="00E76522" w:rsidRDefault="00E76522" w:rsidP="00A71088"/>
        </w:tc>
      </w:tr>
      <w:tr w:rsidR="00E76522" w14:paraId="16D6939B" w14:textId="77777777" w:rsidTr="00A71088">
        <w:tc>
          <w:tcPr>
            <w:tcW w:w="3763" w:type="dxa"/>
          </w:tcPr>
          <w:p w14:paraId="7A180F95" w14:textId="53A1E2DC" w:rsidR="00E76522" w:rsidRPr="00F0491E" w:rsidRDefault="00376B69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standard_cost</w:t>
            </w:r>
            <w:proofErr w:type="spellEnd"/>
          </w:p>
        </w:tc>
        <w:tc>
          <w:tcPr>
            <w:tcW w:w="1734" w:type="dxa"/>
          </w:tcPr>
          <w:p w14:paraId="081AB98C" w14:textId="68045189" w:rsidR="00E76522" w:rsidRDefault="009D3768" w:rsidP="00A71088">
            <w:r>
              <w:t>Yes</w:t>
            </w:r>
          </w:p>
        </w:tc>
        <w:tc>
          <w:tcPr>
            <w:tcW w:w="4853" w:type="dxa"/>
          </w:tcPr>
          <w:p w14:paraId="044CF16D" w14:textId="746D0E90" w:rsidR="00E76522" w:rsidRDefault="009D3768" w:rsidP="00A71088">
            <w:r>
              <w:t>Mis</w:t>
            </w:r>
          </w:p>
        </w:tc>
      </w:tr>
      <w:tr w:rsidR="00376B69" w14:paraId="14C31B6C" w14:textId="77777777" w:rsidTr="00A71088">
        <w:tc>
          <w:tcPr>
            <w:tcW w:w="3763" w:type="dxa"/>
          </w:tcPr>
          <w:p w14:paraId="077F4DB5" w14:textId="6533B07F" w:rsidR="00376B69" w:rsidRPr="00F0491E" w:rsidRDefault="00376B69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product_first_sold_date</w:t>
            </w:r>
            <w:proofErr w:type="spellEnd"/>
          </w:p>
        </w:tc>
        <w:tc>
          <w:tcPr>
            <w:tcW w:w="1734" w:type="dxa"/>
          </w:tcPr>
          <w:p w14:paraId="39D4D0E0" w14:textId="6BF0ACF3" w:rsidR="00376B69" w:rsidRDefault="00C10A47" w:rsidP="00A71088">
            <w:r>
              <w:t>Yes</w:t>
            </w:r>
          </w:p>
        </w:tc>
        <w:tc>
          <w:tcPr>
            <w:tcW w:w="4853" w:type="dxa"/>
          </w:tcPr>
          <w:p w14:paraId="612D5058" w14:textId="77777777" w:rsidR="00376B69" w:rsidRDefault="00C10A47" w:rsidP="00A71088">
            <w:r>
              <w:t>Format changed to short date in excel</w:t>
            </w:r>
            <w:r w:rsidR="005D24CB">
              <w:t>.</w:t>
            </w:r>
          </w:p>
          <w:p w14:paraId="345DFD17" w14:textId="6EE15F49" w:rsidR="005D24CB" w:rsidRDefault="009D3768" w:rsidP="00A71088">
            <w:r>
              <w:t>Missing values</w:t>
            </w:r>
            <w:r w:rsidR="005D24CB">
              <w:t xml:space="preserve"> are removed along with other fields</w:t>
            </w:r>
          </w:p>
        </w:tc>
      </w:tr>
    </w:tbl>
    <w:p w14:paraId="30EC36A0" w14:textId="77777777" w:rsidR="00F46A43" w:rsidRDefault="00F46A43" w:rsidP="00A4079A">
      <w:pPr>
        <w:spacing w:after="0"/>
      </w:pPr>
    </w:p>
    <w:tbl>
      <w:tblPr>
        <w:tblStyle w:val="TableGrid"/>
        <w:tblW w:w="10350" w:type="dxa"/>
        <w:tblInd w:w="-365" w:type="dxa"/>
        <w:tblLook w:val="04A0" w:firstRow="1" w:lastRow="0" w:firstColumn="1" w:lastColumn="0" w:noHBand="0" w:noVBand="1"/>
      </w:tblPr>
      <w:tblGrid>
        <w:gridCol w:w="4837"/>
        <w:gridCol w:w="1557"/>
        <w:gridCol w:w="266"/>
        <w:gridCol w:w="3690"/>
      </w:tblGrid>
      <w:tr w:rsidR="00E76522" w14:paraId="550AB608" w14:textId="77777777" w:rsidTr="00A71088">
        <w:tc>
          <w:tcPr>
            <w:tcW w:w="10350" w:type="dxa"/>
            <w:gridSpan w:val="4"/>
          </w:tcPr>
          <w:p w14:paraId="166FAB48" w14:textId="657C5329" w:rsidR="00E76522" w:rsidRDefault="00E76522" w:rsidP="00A71088">
            <w:pPr>
              <w:rPr>
                <w:b/>
                <w:bCs/>
              </w:rPr>
            </w:pPr>
            <w:proofErr w:type="spellStart"/>
            <w:r w:rsidRPr="00E76522">
              <w:rPr>
                <w:b/>
                <w:bCs/>
              </w:rPr>
              <w:t>NewCustomerList</w:t>
            </w:r>
            <w:proofErr w:type="spellEnd"/>
          </w:p>
        </w:tc>
      </w:tr>
      <w:tr w:rsidR="00E76522" w:rsidRPr="00D80C93" w14:paraId="2F408F1F" w14:textId="77777777" w:rsidTr="001412CE">
        <w:tc>
          <w:tcPr>
            <w:tcW w:w="4837" w:type="dxa"/>
          </w:tcPr>
          <w:p w14:paraId="16F638AF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823" w:type="dxa"/>
            <w:gridSpan w:val="2"/>
          </w:tcPr>
          <w:p w14:paraId="7EE95B00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Issues (Yes/No)</w:t>
            </w:r>
          </w:p>
        </w:tc>
        <w:tc>
          <w:tcPr>
            <w:tcW w:w="3690" w:type="dxa"/>
          </w:tcPr>
          <w:p w14:paraId="59550F80" w14:textId="77777777" w:rsidR="00E76522" w:rsidRPr="00D80C93" w:rsidRDefault="00E76522" w:rsidP="00A71088">
            <w:pPr>
              <w:rPr>
                <w:b/>
                <w:bCs/>
              </w:rPr>
            </w:pPr>
            <w:r>
              <w:rPr>
                <w:b/>
                <w:bCs/>
              </w:rPr>
              <w:t>Issue Description</w:t>
            </w:r>
          </w:p>
        </w:tc>
      </w:tr>
      <w:tr w:rsidR="00E76522" w14:paraId="39D71B24" w14:textId="77777777" w:rsidTr="001412CE">
        <w:tc>
          <w:tcPr>
            <w:tcW w:w="4837" w:type="dxa"/>
          </w:tcPr>
          <w:p w14:paraId="5ABF6822" w14:textId="645BCDD7" w:rsidR="00E76522" w:rsidRDefault="00F46A43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first_name</w:t>
            </w:r>
            <w:proofErr w:type="spellEnd"/>
          </w:p>
        </w:tc>
        <w:tc>
          <w:tcPr>
            <w:tcW w:w="1557" w:type="dxa"/>
          </w:tcPr>
          <w:p w14:paraId="7C0AD250" w14:textId="09F2A64A" w:rsidR="00E76522" w:rsidRDefault="00447DC2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463351D4" w14:textId="77777777" w:rsidR="00E76522" w:rsidRDefault="00E76522" w:rsidP="00A71088"/>
        </w:tc>
      </w:tr>
      <w:tr w:rsidR="00E76522" w14:paraId="17B5B8C5" w14:textId="77777777" w:rsidTr="001412CE">
        <w:tc>
          <w:tcPr>
            <w:tcW w:w="4837" w:type="dxa"/>
          </w:tcPr>
          <w:p w14:paraId="0C3907DA" w14:textId="30F48A46" w:rsidR="00E76522" w:rsidRDefault="00F46A43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last_name</w:t>
            </w:r>
            <w:proofErr w:type="spellEnd"/>
          </w:p>
        </w:tc>
        <w:tc>
          <w:tcPr>
            <w:tcW w:w="1557" w:type="dxa"/>
          </w:tcPr>
          <w:p w14:paraId="02EEEC86" w14:textId="5E362F29" w:rsidR="00E76522" w:rsidRDefault="00447DC2" w:rsidP="00A71088">
            <w:r>
              <w:t>Yes</w:t>
            </w:r>
          </w:p>
        </w:tc>
        <w:tc>
          <w:tcPr>
            <w:tcW w:w="3956" w:type="dxa"/>
            <w:gridSpan w:val="2"/>
          </w:tcPr>
          <w:p w14:paraId="22F4783E" w14:textId="4A65D7D9" w:rsidR="00E76522" w:rsidRDefault="00447DC2" w:rsidP="00A71088">
            <w:r>
              <w:t>Missing values</w:t>
            </w:r>
            <w:r w:rsidR="0072156C">
              <w:t xml:space="preserve"> but they</w:t>
            </w:r>
            <w:r>
              <w:t xml:space="preserve"> are ignored.</w:t>
            </w:r>
          </w:p>
        </w:tc>
      </w:tr>
      <w:tr w:rsidR="00E76522" w14:paraId="42F84E29" w14:textId="77777777" w:rsidTr="001412CE">
        <w:tc>
          <w:tcPr>
            <w:tcW w:w="4837" w:type="dxa"/>
          </w:tcPr>
          <w:p w14:paraId="317E2AAB" w14:textId="30696437" w:rsidR="00E76522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557" w:type="dxa"/>
          </w:tcPr>
          <w:p w14:paraId="5037B870" w14:textId="64FDB34E" w:rsidR="00E76522" w:rsidRDefault="0072156C" w:rsidP="00A71088">
            <w:r>
              <w:t>Yes</w:t>
            </w:r>
          </w:p>
        </w:tc>
        <w:tc>
          <w:tcPr>
            <w:tcW w:w="3956" w:type="dxa"/>
            <w:gridSpan w:val="2"/>
          </w:tcPr>
          <w:p w14:paraId="04AB841F" w14:textId="0384216F" w:rsidR="00E76522" w:rsidRDefault="0072156C" w:rsidP="00A71088">
            <w:r>
              <w:t>Data is inconsistent with Male, Female, M, F, U. It must be either F,M,U or Male, Female, Unavailable.</w:t>
            </w:r>
          </w:p>
        </w:tc>
      </w:tr>
      <w:tr w:rsidR="00E76522" w14:paraId="5FFAFC02" w14:textId="77777777" w:rsidTr="001412CE">
        <w:tc>
          <w:tcPr>
            <w:tcW w:w="4837" w:type="dxa"/>
          </w:tcPr>
          <w:p w14:paraId="4ADB5DE0" w14:textId="1E3FCD27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past_3_years_bike_related_purchases</w:t>
            </w:r>
          </w:p>
        </w:tc>
        <w:tc>
          <w:tcPr>
            <w:tcW w:w="1557" w:type="dxa"/>
          </w:tcPr>
          <w:p w14:paraId="5CAD3231" w14:textId="3BDA47AC" w:rsidR="00E76522" w:rsidRDefault="0072156C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7B6B5724" w14:textId="77777777" w:rsidR="00E76522" w:rsidRDefault="00E76522" w:rsidP="00A71088"/>
        </w:tc>
      </w:tr>
      <w:tr w:rsidR="00E76522" w14:paraId="73252DD9" w14:textId="77777777" w:rsidTr="001412CE">
        <w:tc>
          <w:tcPr>
            <w:tcW w:w="4837" w:type="dxa"/>
          </w:tcPr>
          <w:p w14:paraId="3AA2C35A" w14:textId="50E9427D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DOB</w:t>
            </w:r>
          </w:p>
        </w:tc>
        <w:tc>
          <w:tcPr>
            <w:tcW w:w="1557" w:type="dxa"/>
          </w:tcPr>
          <w:p w14:paraId="112D1962" w14:textId="77A95665" w:rsidR="00E76522" w:rsidRDefault="005D24CB" w:rsidP="00A71088">
            <w:r>
              <w:t>Yes</w:t>
            </w:r>
          </w:p>
        </w:tc>
        <w:tc>
          <w:tcPr>
            <w:tcW w:w="3956" w:type="dxa"/>
            <w:gridSpan w:val="2"/>
          </w:tcPr>
          <w:p w14:paraId="0A33753C" w14:textId="0BA4B4E1" w:rsidR="00E76522" w:rsidRDefault="005D24CB" w:rsidP="00A71088">
            <w:r>
              <w:t>Blanks are removed as DOB is a required field.</w:t>
            </w:r>
          </w:p>
        </w:tc>
      </w:tr>
      <w:tr w:rsidR="00E76522" w14:paraId="7BE42AD5" w14:textId="77777777" w:rsidTr="001412CE">
        <w:tc>
          <w:tcPr>
            <w:tcW w:w="4837" w:type="dxa"/>
          </w:tcPr>
          <w:p w14:paraId="745CE0BB" w14:textId="1FA89758" w:rsidR="00E76522" w:rsidRPr="00F0491E" w:rsidRDefault="00F46A43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job_title</w:t>
            </w:r>
            <w:proofErr w:type="spellEnd"/>
          </w:p>
        </w:tc>
        <w:tc>
          <w:tcPr>
            <w:tcW w:w="1557" w:type="dxa"/>
          </w:tcPr>
          <w:p w14:paraId="2A264C5D" w14:textId="096A7EBE" w:rsidR="00E76522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1A4C4AF4" w14:textId="77777777" w:rsidR="00E76522" w:rsidRDefault="00E76522" w:rsidP="00A71088"/>
        </w:tc>
      </w:tr>
      <w:tr w:rsidR="00E76522" w:rsidRPr="002C5E59" w14:paraId="438BC933" w14:textId="77777777" w:rsidTr="001412CE">
        <w:tc>
          <w:tcPr>
            <w:tcW w:w="4837" w:type="dxa"/>
          </w:tcPr>
          <w:p w14:paraId="7B4C366B" w14:textId="21C2CDF5" w:rsidR="00E76522" w:rsidRPr="00F0491E" w:rsidRDefault="00F46A43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job_industry_category</w:t>
            </w:r>
            <w:proofErr w:type="spellEnd"/>
          </w:p>
        </w:tc>
        <w:tc>
          <w:tcPr>
            <w:tcW w:w="1557" w:type="dxa"/>
          </w:tcPr>
          <w:p w14:paraId="35D0AF9E" w14:textId="1DE08BE9" w:rsidR="00E76522" w:rsidRDefault="00E2078E" w:rsidP="00A71088">
            <w:r>
              <w:t>No</w:t>
            </w:r>
          </w:p>
        </w:tc>
        <w:tc>
          <w:tcPr>
            <w:tcW w:w="3956" w:type="dxa"/>
            <w:gridSpan w:val="2"/>
            <w:vMerge w:val="restart"/>
          </w:tcPr>
          <w:p w14:paraId="21EE06E8" w14:textId="77777777" w:rsidR="00E76522" w:rsidRPr="002C5E59" w:rsidRDefault="00E76522" w:rsidP="00A71088"/>
        </w:tc>
      </w:tr>
      <w:tr w:rsidR="00E76522" w14:paraId="7D759D9D" w14:textId="77777777" w:rsidTr="001412CE">
        <w:tc>
          <w:tcPr>
            <w:tcW w:w="4837" w:type="dxa"/>
          </w:tcPr>
          <w:p w14:paraId="64B277FA" w14:textId="4963F251" w:rsidR="00E76522" w:rsidRPr="00F0491E" w:rsidRDefault="00F46A43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wealth_segment</w:t>
            </w:r>
            <w:proofErr w:type="spellEnd"/>
          </w:p>
        </w:tc>
        <w:tc>
          <w:tcPr>
            <w:tcW w:w="1557" w:type="dxa"/>
          </w:tcPr>
          <w:p w14:paraId="2DB1927B" w14:textId="7007166E" w:rsidR="00E76522" w:rsidRDefault="00CF7B30" w:rsidP="00A71088">
            <w:r>
              <w:t>No</w:t>
            </w:r>
          </w:p>
        </w:tc>
        <w:tc>
          <w:tcPr>
            <w:tcW w:w="3956" w:type="dxa"/>
            <w:gridSpan w:val="2"/>
            <w:vMerge/>
          </w:tcPr>
          <w:p w14:paraId="104D384D" w14:textId="77777777" w:rsidR="00E76522" w:rsidRDefault="00E76522" w:rsidP="00A71088"/>
        </w:tc>
      </w:tr>
      <w:tr w:rsidR="00E76522" w14:paraId="4D16B3B2" w14:textId="77777777" w:rsidTr="001412CE">
        <w:tc>
          <w:tcPr>
            <w:tcW w:w="4837" w:type="dxa"/>
          </w:tcPr>
          <w:p w14:paraId="242C805B" w14:textId="1A53DDC0" w:rsidR="00E76522" w:rsidRPr="00F0491E" w:rsidRDefault="00F46A43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deceased_indicator</w:t>
            </w:r>
            <w:proofErr w:type="spellEnd"/>
          </w:p>
        </w:tc>
        <w:tc>
          <w:tcPr>
            <w:tcW w:w="1557" w:type="dxa"/>
          </w:tcPr>
          <w:p w14:paraId="5A44E153" w14:textId="211C1AC7" w:rsidR="00E76522" w:rsidRDefault="00CF7B30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1F8504D2" w14:textId="77777777" w:rsidR="00E76522" w:rsidRDefault="00E76522" w:rsidP="00A71088"/>
        </w:tc>
      </w:tr>
      <w:tr w:rsidR="00E76522" w14:paraId="47B741BD" w14:textId="77777777" w:rsidTr="001412CE">
        <w:tc>
          <w:tcPr>
            <w:tcW w:w="4837" w:type="dxa"/>
          </w:tcPr>
          <w:p w14:paraId="7AF89179" w14:textId="5C698435" w:rsidR="00E76522" w:rsidRPr="00F0491E" w:rsidRDefault="00F46A43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owns_car</w:t>
            </w:r>
            <w:proofErr w:type="spellEnd"/>
          </w:p>
        </w:tc>
        <w:tc>
          <w:tcPr>
            <w:tcW w:w="1557" w:type="dxa"/>
          </w:tcPr>
          <w:p w14:paraId="2CF1B8AF" w14:textId="7EE08E98" w:rsidR="00E76522" w:rsidRDefault="00CF7B30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5046D070" w14:textId="77777777" w:rsidR="00E76522" w:rsidRDefault="00E76522" w:rsidP="00A71088"/>
        </w:tc>
      </w:tr>
      <w:tr w:rsidR="00E76522" w14:paraId="6023A7D1" w14:textId="77777777" w:rsidTr="001412CE">
        <w:tc>
          <w:tcPr>
            <w:tcW w:w="4837" w:type="dxa"/>
          </w:tcPr>
          <w:p w14:paraId="5C61BC76" w14:textId="5701D353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tenure</w:t>
            </w:r>
          </w:p>
        </w:tc>
        <w:tc>
          <w:tcPr>
            <w:tcW w:w="1557" w:type="dxa"/>
          </w:tcPr>
          <w:p w14:paraId="2C87DBAD" w14:textId="5DD3AA11" w:rsidR="00E76522" w:rsidRDefault="00CF7B30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73034965" w14:textId="77777777" w:rsidR="00E76522" w:rsidRDefault="00E76522" w:rsidP="00A71088"/>
        </w:tc>
      </w:tr>
      <w:tr w:rsidR="00F46A43" w14:paraId="6B0C0193" w14:textId="77777777" w:rsidTr="001412CE">
        <w:tc>
          <w:tcPr>
            <w:tcW w:w="4837" w:type="dxa"/>
          </w:tcPr>
          <w:p w14:paraId="27816E74" w14:textId="0CE28525" w:rsidR="00F46A43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address</w:t>
            </w:r>
          </w:p>
        </w:tc>
        <w:tc>
          <w:tcPr>
            <w:tcW w:w="1557" w:type="dxa"/>
          </w:tcPr>
          <w:p w14:paraId="2B771DAD" w14:textId="6EE70A18" w:rsidR="00F46A43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13BA3EE8" w14:textId="77777777" w:rsidR="00F46A43" w:rsidRDefault="00F46A43" w:rsidP="00A71088"/>
        </w:tc>
      </w:tr>
      <w:tr w:rsidR="00E76522" w14:paraId="5D154CC4" w14:textId="77777777" w:rsidTr="001412CE">
        <w:tc>
          <w:tcPr>
            <w:tcW w:w="4837" w:type="dxa"/>
          </w:tcPr>
          <w:p w14:paraId="52E9EE24" w14:textId="691A9A2E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lastRenderedPageBreak/>
              <w:t>postcode</w:t>
            </w:r>
          </w:p>
        </w:tc>
        <w:tc>
          <w:tcPr>
            <w:tcW w:w="1557" w:type="dxa"/>
          </w:tcPr>
          <w:p w14:paraId="7361C686" w14:textId="364C9F38" w:rsidR="00E76522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0909EEA8" w14:textId="77777777" w:rsidR="00E76522" w:rsidRDefault="00E76522" w:rsidP="00A71088"/>
        </w:tc>
      </w:tr>
      <w:tr w:rsidR="00E76522" w14:paraId="1820DEDD" w14:textId="77777777" w:rsidTr="001412CE">
        <w:tc>
          <w:tcPr>
            <w:tcW w:w="4837" w:type="dxa"/>
          </w:tcPr>
          <w:p w14:paraId="152EDBB7" w14:textId="3C99CA53" w:rsidR="00E76522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state</w:t>
            </w:r>
          </w:p>
        </w:tc>
        <w:tc>
          <w:tcPr>
            <w:tcW w:w="1557" w:type="dxa"/>
          </w:tcPr>
          <w:p w14:paraId="41AFAD28" w14:textId="55DD503D" w:rsidR="00E76522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0B92C1C8" w14:textId="77777777" w:rsidR="00E76522" w:rsidRDefault="00E76522" w:rsidP="00A71088"/>
        </w:tc>
      </w:tr>
      <w:tr w:rsidR="00F46A43" w14:paraId="76952D89" w14:textId="77777777" w:rsidTr="001412CE">
        <w:tc>
          <w:tcPr>
            <w:tcW w:w="4837" w:type="dxa"/>
          </w:tcPr>
          <w:p w14:paraId="3F0402D1" w14:textId="72F3B667" w:rsidR="00F46A43" w:rsidRPr="00F0491E" w:rsidRDefault="00F46A43" w:rsidP="00A71088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country</w:t>
            </w:r>
          </w:p>
        </w:tc>
        <w:tc>
          <w:tcPr>
            <w:tcW w:w="1557" w:type="dxa"/>
          </w:tcPr>
          <w:p w14:paraId="17ECF3A1" w14:textId="2AD9D2AC" w:rsidR="00F46A43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784B29F2" w14:textId="77777777" w:rsidR="00F46A43" w:rsidRDefault="00F46A43" w:rsidP="00A71088"/>
        </w:tc>
      </w:tr>
      <w:tr w:rsidR="00F46A43" w14:paraId="04096C8D" w14:textId="77777777" w:rsidTr="001412CE">
        <w:tc>
          <w:tcPr>
            <w:tcW w:w="4837" w:type="dxa"/>
          </w:tcPr>
          <w:p w14:paraId="72569F41" w14:textId="5293328C" w:rsidR="00F46A43" w:rsidRPr="00F0491E" w:rsidRDefault="00F46A43" w:rsidP="00A71088"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property_valuation</w:t>
            </w:r>
            <w:proofErr w:type="spellEnd"/>
          </w:p>
        </w:tc>
        <w:tc>
          <w:tcPr>
            <w:tcW w:w="1557" w:type="dxa"/>
          </w:tcPr>
          <w:p w14:paraId="00287834" w14:textId="3D1C1A36" w:rsidR="00F46A43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2B981279" w14:textId="77777777" w:rsidR="00F46A43" w:rsidRDefault="00F46A43" w:rsidP="00A71088"/>
        </w:tc>
      </w:tr>
      <w:tr w:rsidR="00F46A43" w14:paraId="6DD8D5E3" w14:textId="77777777" w:rsidTr="001412CE">
        <w:tc>
          <w:tcPr>
            <w:tcW w:w="4837" w:type="dxa"/>
          </w:tcPr>
          <w:p w14:paraId="114FE2DA" w14:textId="0F5C6911" w:rsidR="00F46A43" w:rsidRDefault="00F46A43" w:rsidP="00A71088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Unnamed</w:t>
            </w:r>
          </w:p>
        </w:tc>
        <w:tc>
          <w:tcPr>
            <w:tcW w:w="1557" w:type="dxa"/>
          </w:tcPr>
          <w:p w14:paraId="40BE7753" w14:textId="04A16908" w:rsidR="00F46A43" w:rsidRDefault="00CA6E86" w:rsidP="00A71088">
            <w:r>
              <w:t>Yes</w:t>
            </w:r>
          </w:p>
        </w:tc>
        <w:tc>
          <w:tcPr>
            <w:tcW w:w="3956" w:type="dxa"/>
            <w:gridSpan w:val="2"/>
          </w:tcPr>
          <w:p w14:paraId="65F4727B" w14:textId="265272C2" w:rsidR="00F46A43" w:rsidRDefault="00CA6E86" w:rsidP="00A71088">
            <w:r>
              <w:t>The filed is unnamed &amp; needs to be removed</w:t>
            </w:r>
          </w:p>
        </w:tc>
      </w:tr>
      <w:tr w:rsidR="00F46A43" w14:paraId="440C91CA" w14:textId="77777777" w:rsidTr="001412CE">
        <w:tc>
          <w:tcPr>
            <w:tcW w:w="4837" w:type="dxa"/>
          </w:tcPr>
          <w:p w14:paraId="52EB310D" w14:textId="758BCDA0" w:rsidR="00F46A43" w:rsidRDefault="00F46A43" w:rsidP="00A71088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Rank </w:t>
            </w:r>
          </w:p>
        </w:tc>
        <w:tc>
          <w:tcPr>
            <w:tcW w:w="1557" w:type="dxa"/>
          </w:tcPr>
          <w:p w14:paraId="23C5AACC" w14:textId="02A3478D" w:rsidR="00F46A43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71361D3D" w14:textId="77777777" w:rsidR="00F46A43" w:rsidRDefault="00F46A43" w:rsidP="00A71088"/>
        </w:tc>
      </w:tr>
      <w:tr w:rsidR="00F46A43" w14:paraId="6A8185EA" w14:textId="77777777" w:rsidTr="001412CE">
        <w:tc>
          <w:tcPr>
            <w:tcW w:w="4837" w:type="dxa"/>
          </w:tcPr>
          <w:p w14:paraId="36EBE20B" w14:textId="03F8BDCA" w:rsidR="00F46A43" w:rsidRDefault="00F46A43" w:rsidP="00A71088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Value</w:t>
            </w:r>
          </w:p>
        </w:tc>
        <w:tc>
          <w:tcPr>
            <w:tcW w:w="1557" w:type="dxa"/>
          </w:tcPr>
          <w:p w14:paraId="124B9F4F" w14:textId="13679D9E" w:rsidR="00F46A43" w:rsidRDefault="00E2078E" w:rsidP="00A71088">
            <w:r>
              <w:t>No</w:t>
            </w:r>
          </w:p>
        </w:tc>
        <w:tc>
          <w:tcPr>
            <w:tcW w:w="3956" w:type="dxa"/>
            <w:gridSpan w:val="2"/>
          </w:tcPr>
          <w:p w14:paraId="7A2B4EF8" w14:textId="77777777" w:rsidR="00F46A43" w:rsidRDefault="00F46A43" w:rsidP="00A71088"/>
        </w:tc>
      </w:tr>
    </w:tbl>
    <w:p w14:paraId="5135C266" w14:textId="313D79AD" w:rsidR="00E76522" w:rsidRDefault="00E76522" w:rsidP="00A4079A">
      <w:pPr>
        <w:spacing w:after="0"/>
      </w:pPr>
    </w:p>
    <w:p w14:paraId="1E71A164" w14:textId="3F640EFB" w:rsidR="00BB2A7E" w:rsidRDefault="00BB2A7E" w:rsidP="00A4079A">
      <w:pPr>
        <w:spacing w:after="0"/>
        <w:rPr>
          <w:b/>
          <w:bCs/>
          <w:u w:val="single"/>
        </w:rPr>
      </w:pPr>
      <w:r w:rsidRPr="00BB2A7E">
        <w:rPr>
          <w:b/>
          <w:bCs/>
          <w:u w:val="single"/>
        </w:rPr>
        <w:t>Approach adopted :</w:t>
      </w:r>
    </w:p>
    <w:p w14:paraId="7C9F85E7" w14:textId="5678374D" w:rsidR="00BB2A7E" w:rsidRPr="00BB2A7E" w:rsidRDefault="00BB2A7E" w:rsidP="00BB2A7E">
      <w:pPr>
        <w:pStyle w:val="ListParagraph"/>
        <w:numPr>
          <w:ilvl w:val="0"/>
          <w:numId w:val="5"/>
        </w:numPr>
        <w:spacing w:after="0"/>
        <w:rPr>
          <w:b/>
          <w:bCs/>
          <w:u w:val="single"/>
        </w:rPr>
      </w:pPr>
      <w:r>
        <w:t xml:space="preserve">Data analytic tool </w:t>
      </w:r>
      <w:r w:rsidRPr="00BB2A7E">
        <w:rPr>
          <w:b/>
          <w:bCs/>
        </w:rPr>
        <w:t>Python</w:t>
      </w:r>
      <w:r>
        <w:rPr>
          <w:b/>
          <w:bCs/>
        </w:rPr>
        <w:t xml:space="preserve"> </w:t>
      </w:r>
      <w:r>
        <w:t>has been used for Data Cleaning.</w:t>
      </w:r>
    </w:p>
    <w:p w14:paraId="5CEE6E2C" w14:textId="0C955D8D" w:rsidR="00BB2A7E" w:rsidRPr="00BB2A7E" w:rsidRDefault="00BB2A7E" w:rsidP="00BB2A7E">
      <w:pPr>
        <w:pStyle w:val="ListParagraph"/>
        <w:numPr>
          <w:ilvl w:val="0"/>
          <w:numId w:val="5"/>
        </w:numPr>
        <w:spacing w:after="0"/>
        <w:rPr>
          <w:b/>
          <w:bCs/>
          <w:u w:val="single"/>
        </w:rPr>
      </w:pPr>
      <w:r>
        <w:t>Below are the steps followed :</w:t>
      </w:r>
    </w:p>
    <w:p w14:paraId="713CAB44" w14:textId="209ED2E5" w:rsidR="00BB2A7E" w:rsidRPr="00BB2A7E" w:rsidRDefault="00BB2A7E" w:rsidP="00BB2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BB2A7E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Step 1</w:t>
      </w:r>
      <w:r w:rsidRPr="00BB2A7E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: Install Packages</w:t>
      </w:r>
    </w:p>
    <w:p w14:paraId="3F833994" w14:textId="5DBCB41A" w:rsidR="00BB2A7E" w:rsidRPr="00BB2A7E" w:rsidRDefault="00BB2A7E" w:rsidP="00BB2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BB2A7E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Step 2</w:t>
      </w:r>
      <w:r w:rsidRPr="00BB2A7E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: Reading Dataset &amp; Loading to Data frame</w:t>
      </w:r>
    </w:p>
    <w:p w14:paraId="2844AF92" w14:textId="4795C70F" w:rsidR="00BB2A7E" w:rsidRDefault="00BB2A7E" w:rsidP="00BB2A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BB2A7E"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  <w:t>Step 3</w:t>
      </w:r>
      <w:r w:rsidRPr="00BB2A7E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 : Remove Data Quality Issues</w:t>
      </w:r>
    </w:p>
    <w:p w14:paraId="58026EDA" w14:textId="70638A51" w:rsidR="00D95101" w:rsidRDefault="00D95101" w:rsidP="00D95101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b/>
          <w:bCs/>
          <w:color w:val="000000"/>
          <w:sz w:val="21"/>
          <w:szCs w:val="21"/>
        </w:rPr>
      </w:pPr>
    </w:p>
    <w:p w14:paraId="35BE3F8F" w14:textId="5233D12C" w:rsidR="00D95101" w:rsidRDefault="00D95101" w:rsidP="00D95101">
      <w:pPr>
        <w:spacing w:before="100" w:beforeAutospacing="1" w:after="100" w:afterAutospacing="1" w:line="240" w:lineRule="auto"/>
        <w:ind w:left="720"/>
        <w:rPr>
          <w:rFonts w:ascii="&amp;quot" w:eastAsia="Times New Roman" w:hAnsi="&amp;quot" w:cs="Times New Roman"/>
          <w:color w:val="000000"/>
          <w:sz w:val="21"/>
          <w:szCs w:val="21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</w:rPr>
        <w:t>PFA the python code and clean dataset for the analysis.</w:t>
      </w:r>
    </w:p>
    <w:p w14:paraId="28EC6F3C" w14:textId="11741A01" w:rsidR="00D95101" w:rsidRDefault="00D95101" w:rsidP="00D9510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2E165D99" w14:textId="7D694E52" w:rsidR="00D95101" w:rsidRDefault="00D95101" w:rsidP="00D95101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</w:rPr>
        <w:t>Thanks &amp; Regards,</w:t>
      </w:r>
    </w:p>
    <w:p w14:paraId="4BEE91FB" w14:textId="2DB6953D" w:rsidR="00D95101" w:rsidRPr="00BB2A7E" w:rsidRDefault="00D95101" w:rsidP="00D95101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</w:rPr>
        <w:t>Shweta Parida</w:t>
      </w:r>
    </w:p>
    <w:p w14:paraId="59329EAC" w14:textId="6E102E7B" w:rsidR="00BB2A7E" w:rsidRPr="00BB2A7E" w:rsidRDefault="00BB2A7E" w:rsidP="00BB2A7E">
      <w:pPr>
        <w:pStyle w:val="ListParagraph"/>
        <w:spacing w:after="0"/>
        <w:rPr>
          <w:b/>
          <w:bCs/>
          <w:u w:val="single"/>
        </w:rPr>
      </w:pPr>
    </w:p>
    <w:sectPr w:rsidR="00BB2A7E" w:rsidRPr="00BB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11D"/>
    <w:multiLevelType w:val="hybridMultilevel"/>
    <w:tmpl w:val="392EF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32FE0"/>
    <w:multiLevelType w:val="multilevel"/>
    <w:tmpl w:val="E7EC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E121A6"/>
    <w:multiLevelType w:val="hybridMultilevel"/>
    <w:tmpl w:val="A544BE18"/>
    <w:lvl w:ilvl="0" w:tplc="D92AE3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E44F0"/>
    <w:multiLevelType w:val="hybridMultilevel"/>
    <w:tmpl w:val="4FC4680E"/>
    <w:lvl w:ilvl="0" w:tplc="4C2CB4A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03611A"/>
    <w:multiLevelType w:val="hybridMultilevel"/>
    <w:tmpl w:val="81982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E6007"/>
    <w:multiLevelType w:val="hybridMultilevel"/>
    <w:tmpl w:val="0F408C72"/>
    <w:lvl w:ilvl="0" w:tplc="B09004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93"/>
    <w:rsid w:val="00027144"/>
    <w:rsid w:val="00031DBB"/>
    <w:rsid w:val="001412CE"/>
    <w:rsid w:val="00153287"/>
    <w:rsid w:val="001E320B"/>
    <w:rsid w:val="002A0A9D"/>
    <w:rsid w:val="002C5E59"/>
    <w:rsid w:val="002E0EE7"/>
    <w:rsid w:val="002E0F9D"/>
    <w:rsid w:val="00306A8C"/>
    <w:rsid w:val="00376B69"/>
    <w:rsid w:val="004224A8"/>
    <w:rsid w:val="00447DC2"/>
    <w:rsid w:val="00451093"/>
    <w:rsid w:val="005156F7"/>
    <w:rsid w:val="00525277"/>
    <w:rsid w:val="00573BCD"/>
    <w:rsid w:val="005D1E70"/>
    <w:rsid w:val="005D24CB"/>
    <w:rsid w:val="006402A5"/>
    <w:rsid w:val="00676D46"/>
    <w:rsid w:val="0072156C"/>
    <w:rsid w:val="00726039"/>
    <w:rsid w:val="007D0BF0"/>
    <w:rsid w:val="00995E6E"/>
    <w:rsid w:val="00997541"/>
    <w:rsid w:val="009B45BB"/>
    <w:rsid w:val="009D3768"/>
    <w:rsid w:val="00A4079A"/>
    <w:rsid w:val="00BB2A7E"/>
    <w:rsid w:val="00C10A47"/>
    <w:rsid w:val="00CA0A7F"/>
    <w:rsid w:val="00CA1C88"/>
    <w:rsid w:val="00CA6E86"/>
    <w:rsid w:val="00CF7B30"/>
    <w:rsid w:val="00D80C93"/>
    <w:rsid w:val="00D95101"/>
    <w:rsid w:val="00D95C7A"/>
    <w:rsid w:val="00E00C38"/>
    <w:rsid w:val="00E2078E"/>
    <w:rsid w:val="00E76522"/>
    <w:rsid w:val="00F0491E"/>
    <w:rsid w:val="00F46A43"/>
    <w:rsid w:val="00FA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EB78"/>
  <w15:chartTrackingRefBased/>
  <w15:docId w15:val="{B699E61A-46DA-4BA0-807F-A25FD34D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9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2A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Parida</dc:creator>
  <cp:keywords/>
  <dc:description/>
  <cp:lastModifiedBy>Shweta Parida</cp:lastModifiedBy>
  <cp:revision>38</cp:revision>
  <dcterms:created xsi:type="dcterms:W3CDTF">2020-06-23T05:29:00Z</dcterms:created>
  <dcterms:modified xsi:type="dcterms:W3CDTF">2020-06-28T08:23:00Z</dcterms:modified>
</cp:coreProperties>
</file>