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6239E" w14:textId="77777777" w:rsidR="00627E6A" w:rsidRPr="0090275E" w:rsidRDefault="0090275E" w:rsidP="00566F41">
      <w:pPr>
        <w:spacing w:line="240" w:lineRule="auto"/>
        <w:jc w:val="center"/>
        <w:rPr>
          <w:b/>
          <w:sz w:val="48"/>
          <w:u w:val="single"/>
        </w:rPr>
      </w:pPr>
      <w:r w:rsidRPr="0090275E">
        <w:rPr>
          <w:b/>
          <w:sz w:val="48"/>
        </w:rPr>
        <w:t>“</w:t>
      </w:r>
      <w:r w:rsidR="003B2EA7" w:rsidRPr="0090275E">
        <w:rPr>
          <w:b/>
          <w:sz w:val="48"/>
          <w:u w:val="single"/>
        </w:rPr>
        <w:t>Information Security and Assurance</w:t>
      </w:r>
      <w:r w:rsidRPr="0090275E">
        <w:rPr>
          <w:b/>
          <w:sz w:val="48"/>
        </w:rPr>
        <w:t>”</w:t>
      </w:r>
    </w:p>
    <w:p w14:paraId="02316667" w14:textId="77777777" w:rsidR="005632E0" w:rsidRPr="0090275E" w:rsidRDefault="00914BB4" w:rsidP="0090275E">
      <w:pPr>
        <w:spacing w:line="240" w:lineRule="auto"/>
        <w:jc w:val="center"/>
        <w:rPr>
          <w:b/>
          <w:sz w:val="28"/>
          <w:u w:val="single"/>
        </w:rPr>
      </w:pPr>
      <w:r w:rsidRPr="0090275E">
        <w:rPr>
          <w:b/>
          <w:sz w:val="40"/>
        </w:rPr>
        <w:t>“</w:t>
      </w:r>
      <w:r w:rsidR="005632E0" w:rsidRPr="0090275E">
        <w:rPr>
          <w:b/>
          <w:sz w:val="40"/>
          <w:u w:val="single"/>
        </w:rPr>
        <w:t xml:space="preserve">Cracking DES </w:t>
      </w:r>
      <w:r w:rsidRPr="0090275E">
        <w:rPr>
          <w:b/>
          <w:sz w:val="40"/>
          <w:u w:val="single"/>
        </w:rPr>
        <w:t>Algorithm</w:t>
      </w:r>
      <w:r w:rsidRPr="0090275E">
        <w:rPr>
          <w:b/>
          <w:sz w:val="40"/>
        </w:rPr>
        <w:t xml:space="preserve">” </w:t>
      </w:r>
    </w:p>
    <w:p w14:paraId="3C323697" w14:textId="77777777" w:rsidR="00A516C0" w:rsidRPr="0090275E" w:rsidRDefault="00914BB4" w:rsidP="0090275E">
      <w:pPr>
        <w:spacing w:line="240" w:lineRule="auto"/>
        <w:jc w:val="center"/>
        <w:rPr>
          <w:b/>
          <w:sz w:val="28"/>
        </w:rPr>
      </w:pPr>
      <w:r w:rsidRPr="0090275E">
        <w:rPr>
          <w:b/>
          <w:sz w:val="28"/>
        </w:rPr>
        <w:t xml:space="preserve">Submitted By: </w:t>
      </w:r>
      <w:proofErr w:type="spellStart"/>
      <w:r w:rsidRPr="0090275E">
        <w:rPr>
          <w:b/>
          <w:sz w:val="28"/>
        </w:rPr>
        <w:t>Shweta</w:t>
      </w:r>
      <w:proofErr w:type="spellEnd"/>
      <w:r w:rsidRPr="0090275E">
        <w:rPr>
          <w:b/>
          <w:sz w:val="28"/>
        </w:rPr>
        <w:t>, Pooja &amp; Ahmed</w:t>
      </w:r>
      <w:r w:rsidR="0090275E" w:rsidRPr="0090275E">
        <w:rPr>
          <w:b/>
          <w:sz w:val="28"/>
        </w:rPr>
        <w:t xml:space="preserve"> (TEAM 2)</w:t>
      </w:r>
    </w:p>
    <w:p w14:paraId="6D650909" w14:textId="77777777" w:rsidR="006576A6" w:rsidRPr="0090275E" w:rsidRDefault="006576A6" w:rsidP="006576A6">
      <w:pPr>
        <w:spacing w:line="240" w:lineRule="auto"/>
        <w:jc w:val="center"/>
        <w:rPr>
          <w:b/>
          <w:sz w:val="28"/>
        </w:rPr>
      </w:pPr>
    </w:p>
    <w:p w14:paraId="5818885E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  <w:r w:rsidRPr="0090275E"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  <w:t>PART 1: PROJECT ARCHITECTURE</w:t>
      </w:r>
    </w:p>
    <w:p w14:paraId="40345FC8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344B4922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47417026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347830A1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  <w:r w:rsidRPr="0090275E">
        <w:rPr>
          <w:rFonts w:ascii="inherit" w:hAnsi="inherit" w:cs="Helvetica"/>
          <w:b/>
          <w:noProof/>
          <w:color w:val="000000"/>
          <w:bdr w:val="none" w:sz="0" w:space="0" w:color="auto" w:frame="1"/>
        </w:rPr>
        <w:drawing>
          <wp:inline distT="0" distB="0" distL="0" distR="0" wp14:anchorId="4612938C" wp14:editId="51B3437D">
            <wp:extent cx="5943600" cy="4800600"/>
            <wp:effectExtent l="19050" t="0" r="0" b="0"/>
            <wp:docPr id="1" name="Picture 1" descr="C:\Users\hp\Desktop\CLIENTSERVER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LIENTSERVERARC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E6DA1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32F06480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4B4C4005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4740CF2A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1C5865D0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06469117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5C38DF7E" w14:textId="77777777" w:rsidR="006576A6" w:rsidRPr="0090275E" w:rsidRDefault="006576A6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0CE2D133" w14:textId="77777777" w:rsidR="00A516C0" w:rsidRPr="00C35411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sz w:val="32"/>
          <w:u w:val="single"/>
          <w:bdr w:val="none" w:sz="0" w:space="0" w:color="auto" w:frame="1"/>
        </w:rPr>
      </w:pPr>
      <w:r w:rsidRPr="00C35411">
        <w:rPr>
          <w:rFonts w:ascii="inherit" w:hAnsi="inherit" w:cs="Helvetica"/>
          <w:b/>
          <w:color w:val="000000"/>
          <w:sz w:val="32"/>
          <w:u w:val="single"/>
          <w:bdr w:val="none" w:sz="0" w:space="0" w:color="auto" w:frame="1"/>
        </w:rPr>
        <w:t xml:space="preserve">PART 2: </w:t>
      </w:r>
      <w:r w:rsidR="00C35411">
        <w:rPr>
          <w:rFonts w:ascii="inherit" w:hAnsi="inherit" w:cs="Helvetica"/>
          <w:b/>
          <w:color w:val="000000"/>
          <w:sz w:val="32"/>
          <w:u w:val="single"/>
          <w:bdr w:val="none" w:sz="0" w:space="0" w:color="auto" w:frame="1"/>
        </w:rPr>
        <w:t xml:space="preserve"> </w:t>
      </w:r>
      <w:r w:rsidR="00FA6009">
        <w:rPr>
          <w:rFonts w:ascii="inherit" w:hAnsi="inherit" w:cs="Helvetica"/>
          <w:b/>
          <w:color w:val="000000"/>
          <w:sz w:val="32"/>
          <w:u w:val="single"/>
          <w:bdr w:val="none" w:sz="0" w:space="0" w:color="auto" w:frame="1"/>
        </w:rPr>
        <w:t>Machine Setup</w:t>
      </w:r>
    </w:p>
    <w:p w14:paraId="74803EA2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76EFB406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64DA4F07" w14:textId="77777777" w:rsidR="00666389" w:rsidRPr="00C35411" w:rsidRDefault="00666389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Download Linux OS latest version and run it through a Virtual Machine</w:t>
      </w:r>
      <w:r w:rsidR="00F7136C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(VMware or </w:t>
      </w:r>
      <w:proofErr w:type="spell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VMFusion</w:t>
      </w:r>
      <w:proofErr w:type="spell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).</w:t>
      </w:r>
    </w:p>
    <w:p w14:paraId="26169B55" w14:textId="77777777" w:rsidR="00F7136C" w:rsidRPr="00C35411" w:rsidRDefault="00666389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Setup Ubuntu latest environment on your </w:t>
      </w:r>
      <w:proofErr w:type="spell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linux</w:t>
      </w:r>
      <w:proofErr w:type="spell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.</w:t>
      </w:r>
    </w:p>
    <w:p w14:paraId="4C51D2E9" w14:textId="77777777" w:rsidR="00F7136C" w:rsidRPr="00C35411" w:rsidRDefault="00666389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Install Eclipse IDE and GCC Complier into </w:t>
      </w:r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Ubuntu .</w:t>
      </w:r>
      <w:proofErr w:type="gramEnd"/>
    </w:p>
    <w:p w14:paraId="7A1515F9" w14:textId="77777777" w:rsidR="00F7136C" w:rsidRPr="00C35411" w:rsidRDefault="00B34ABC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Download the source code file provided, then create a C project</w:t>
      </w:r>
      <w:r w:rsidR="00D461E0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named </w:t>
      </w:r>
      <w:r w:rsidR="00D461E0"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‘</w:t>
      </w:r>
      <w:r w:rsidR="00D461E0" w:rsidRPr="00AB74B9">
        <w:rPr>
          <w:rFonts w:ascii="inherit" w:hAnsi="inherit" w:cs="Helvetica"/>
          <w:b/>
          <w:color w:val="000000"/>
          <w:sz w:val="28"/>
          <w:bdr w:val="none" w:sz="0" w:space="0" w:color="auto" w:frame="1"/>
        </w:rPr>
        <w:t>Test2DES</w:t>
      </w:r>
      <w:r w:rsidR="00D461E0"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’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in Eclipse, </w:t>
      </w:r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clean it</w:t>
      </w:r>
      <w:proofErr w:type="gram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, </w:t>
      </w:r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build it</w:t>
      </w:r>
      <w:proofErr w:type="gram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. This will create the binaries.</w:t>
      </w:r>
    </w:p>
    <w:p w14:paraId="15F8EFCA" w14:textId="77777777" w:rsidR="00F7136C" w:rsidRPr="00C35411" w:rsidRDefault="00F7136C" w:rsidP="004F0AD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Note: Make sure before building the code add </w:t>
      </w:r>
      <w:r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“</w:t>
      </w:r>
      <w:proofErr w:type="spell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pthread</w:t>
      </w:r>
      <w:proofErr w:type="spellEnd"/>
      <w:r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”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to </w:t>
      </w:r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the  GCC</w:t>
      </w:r>
      <w:proofErr w:type="gram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Linker libraries. </w:t>
      </w:r>
    </w:p>
    <w:p w14:paraId="0A13D574" w14:textId="77777777" w:rsidR="00F7136C" w:rsidRPr="00C35411" w:rsidRDefault="00F7136C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Repeat same steps in 2 physical machines.</w:t>
      </w:r>
    </w:p>
    <w:p w14:paraId="35F0780A" w14:textId="77777777" w:rsidR="00F7136C" w:rsidRDefault="00F7136C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Create 5 AWS EC2 Linux instances. These 5 will act as 5 other Virtual machines.</w:t>
      </w:r>
      <w:r w:rsidR="00B4080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Below are the steps to create AWS EC2 Linux instances.</w:t>
      </w:r>
    </w:p>
    <w:p w14:paraId="6539FA9C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>
        <w:rPr>
          <w:rFonts w:ascii="Arial" w:hAnsi="Arial" w:cs="Arial"/>
          <w:color w:val="262626"/>
          <w:sz w:val="22"/>
          <w:szCs w:val="22"/>
        </w:rPr>
        <w:br/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step1: write (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amazone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web service "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aws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") in browser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step2:Click on Amazon Web Services (AWS) - Cloud Computing Services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step3:Click on "My account"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step4:select this option "AWS Management Console"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Step5:Write your email and choose I am a new user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Step6:Create login credentials by writing your name and password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Step7:Complete Contact Information then click on agreement button then Click on Create account and continue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Step8:Fill Payment Information (They ask about visa card)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Step9:Identity Verification .Put your number and press on call me now they will call you and ask you to enter the pin that is appear on the page.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Step10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:Press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Continue to choose your plan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Step11:Choose your plan (We choose basic that is free)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Step12:Fill the gabs about use case (They ask some 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quistions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like What is your primary Use Case? What is your Job Role? ... 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etc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then press submit. </w:t>
      </w:r>
    </w:p>
    <w:p w14:paraId="7C5030D9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2B6EF08A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5A0EB3C6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0113A460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6995AA80" w14:textId="77777777" w:rsidR="004F0ADD" w:rsidRDefault="006A5D51" w:rsidP="006A5D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lastRenderedPageBreak/>
        <w:br/>
        <w:t>Step13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:Click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on launch </w:t>
      </w:r>
      <w:r w:rsidR="00E61D01"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management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console.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Step14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:Enter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your password to log in your account.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Step15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:Click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on Ec2 (Virtual Servers in the cloud)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Srep16:Click on Launch 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Instansec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 xml:space="preserve">Step17:Choose your system 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i.e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ubuntu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then click Select button.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Step18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:Choose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an Instance Type </w:t>
      </w:r>
      <w:proofErr w:type="spell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i.e</w:t>
      </w:r>
      <w:proofErr w:type="spell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t2micro then press review and launch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</w:r>
      <w:r w:rsidR="00E61D01">
        <w:rPr>
          <w:rFonts w:ascii="inherit" w:hAnsi="inherit" w:cs="Helvetica"/>
          <w:color w:val="000000"/>
          <w:sz w:val="28"/>
          <w:bdr w:val="none" w:sz="0" w:space="0" w:color="auto" w:frame="1"/>
        </w:rPr>
        <w:t>Step19:R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eview your instance launch details then press launch to continue.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Step20: Select an existing key pair or create new one.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Step21</w:t>
      </w:r>
      <w:proofErr w:type="gramStart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:At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the first time create new key pair and write any name for it.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</w:r>
      <w:r w:rsidR="00E61D01">
        <w:rPr>
          <w:rFonts w:ascii="inherit" w:hAnsi="inherit" w:cs="Helvetica"/>
          <w:color w:val="000000"/>
          <w:sz w:val="28"/>
          <w:bdr w:val="none" w:sz="0" w:space="0" w:color="auto" w:frame="1"/>
        </w:rPr>
        <w:t>Step22</w:t>
      </w:r>
      <w:proofErr w:type="gramStart"/>
      <w:r w:rsidR="00E61D01">
        <w:rPr>
          <w:rFonts w:ascii="inherit" w:hAnsi="inherit" w:cs="Helvetica"/>
          <w:color w:val="000000"/>
          <w:sz w:val="28"/>
          <w:bdr w:val="none" w:sz="0" w:space="0" w:color="auto" w:frame="1"/>
        </w:rPr>
        <w:t>:Downloa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d</w:t>
      </w:r>
      <w:proofErr w:type="gramEnd"/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t> this key pair with file .pem then click on Launch instances Step23:You will see this message "Your instances are now launching"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Step24: You can click on view instances to see it. </w:t>
      </w:r>
      <w:r w:rsidRPr="006A5D51">
        <w:rPr>
          <w:rFonts w:ascii="inherit" w:hAnsi="inherit" w:cs="Helvetica"/>
          <w:color w:val="000000"/>
          <w:sz w:val="28"/>
          <w:bdr w:val="none" w:sz="0" w:space="0" w:color="auto" w:frame="1"/>
        </w:rPr>
        <w:br/>
        <w:t>Step25: Repeat these steps for other instances.</w:t>
      </w:r>
      <w:r>
        <w:rPr>
          <w:rFonts w:ascii="Arial" w:hAnsi="Arial" w:cs="Arial"/>
          <w:color w:val="262626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262626"/>
          <w:sz w:val="22"/>
          <w:szCs w:val="22"/>
        </w:rPr>
        <w:t> </w:t>
      </w:r>
    </w:p>
    <w:p w14:paraId="2DBAD01C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72CE9EC8" w14:textId="77777777" w:rsidR="00B40801" w:rsidRPr="00C35411" w:rsidRDefault="00B40801" w:rsidP="004F0AD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7BAE4BF9" w14:textId="77777777" w:rsidR="00666389" w:rsidRPr="00C35411" w:rsidRDefault="00666389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</w:t>
      </w:r>
      <w:r w:rsidR="00F7136C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In our </w:t>
      </w:r>
      <w:r w:rsidR="00F7136C"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architecture</w:t>
      </w:r>
      <w:r w:rsidR="00F7136C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there is one master and 6 clients. The master invokes the program. So in order to search the key there fields in each system need to be set. These 3 fields are:</w:t>
      </w:r>
    </w:p>
    <w:p w14:paraId="68A59042" w14:textId="77777777" w:rsidR="00F7136C" w:rsidRPr="00C35411" w:rsidRDefault="00F7136C" w:rsidP="004F0A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proofErr w:type="spellStart"/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isMaster</w:t>
      </w:r>
      <w:proofErr w:type="spellEnd"/>
      <w:proofErr w:type="gram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: if system is master then this field is 1 else 0.</w:t>
      </w:r>
    </w:p>
    <w:p w14:paraId="329C171C" w14:textId="77777777" w:rsidR="00F7136C" w:rsidRPr="00C35411" w:rsidRDefault="00686D13" w:rsidP="004F0A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proofErr w:type="spellStart"/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maxNoOfcomputers</w:t>
      </w:r>
      <w:proofErr w:type="spellEnd"/>
      <w:proofErr w:type="gramEnd"/>
      <w:r w:rsidR="00D461E0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:</w:t>
      </w:r>
      <w:r w:rsidR="00AB74B9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To</w:t>
      </w:r>
      <w:r w:rsidR="00D461E0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tal no of systems participating, which is 7 in our case.</w:t>
      </w:r>
    </w:p>
    <w:p w14:paraId="292F4C90" w14:textId="77777777" w:rsidR="00686D13" w:rsidRPr="00C35411" w:rsidRDefault="00686D13" w:rsidP="004F0A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proofErr w:type="spell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computer_</w:t>
      </w:r>
      <w:r w:rsidR="00AB74B9">
        <w:rPr>
          <w:rFonts w:ascii="inherit" w:hAnsi="inherit" w:cs="Helvetica"/>
          <w:color w:val="000000"/>
          <w:sz w:val="28"/>
          <w:bdr w:val="none" w:sz="0" w:space="0" w:color="auto" w:frame="1"/>
        </w:rPr>
        <w:t>i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d</w:t>
      </w:r>
      <w:proofErr w:type="spellEnd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: Id of the system. For master this field id always 1</w:t>
      </w:r>
      <w:r w:rsidR="00D461E0"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and for others it will be 2,3,4,5,6,7 accordingly.</w:t>
      </w:r>
    </w:p>
    <w:p w14:paraId="1698FD6B" w14:textId="77777777" w:rsidR="00D461E0" w:rsidRPr="00C35411" w:rsidRDefault="00D461E0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To execute the program from the terminal, run the </w:t>
      </w:r>
      <w:proofErr w:type="gramStart"/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command </w:t>
      </w:r>
      <w:r w:rsidRPr="00AB74B9">
        <w:rPr>
          <w:rFonts w:ascii="inherit" w:hAnsi="inherit" w:cs="Helvetica"/>
          <w:b/>
          <w:color w:val="000000"/>
          <w:sz w:val="28"/>
          <w:bdr w:val="none" w:sz="0" w:space="0" w:color="auto" w:frame="1"/>
        </w:rPr>
        <w:t>./</w:t>
      </w:r>
      <w:proofErr w:type="gramEnd"/>
      <w:r w:rsidRPr="00AB74B9">
        <w:rPr>
          <w:rFonts w:ascii="inherit" w:hAnsi="inherit" w:cs="Helvetica"/>
          <w:b/>
          <w:color w:val="000000"/>
          <w:sz w:val="28"/>
          <w:bdr w:val="none" w:sz="0" w:space="0" w:color="auto" w:frame="1"/>
        </w:rPr>
        <w:t>Test2DES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from the master system.</w:t>
      </w:r>
    </w:p>
    <w:p w14:paraId="063EA1D4" w14:textId="77777777" w:rsidR="00D461E0" w:rsidRDefault="00D461E0" w:rsidP="004F0A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>T</w:t>
      </w:r>
      <w:r w:rsidRPr="00C35411"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his</w:t>
      </w:r>
      <w:r w:rsidRPr="00C35411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will initiate all the clients, and application gets stops once master or any client founds the key.</w:t>
      </w:r>
    </w:p>
    <w:p w14:paraId="2BD2FF15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5890A3E4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3FEC44CF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66189103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57801BCC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68B736AD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57B97552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00D6A8E7" w14:textId="77777777" w:rsidR="006A5D51" w:rsidRDefault="006A5D51" w:rsidP="006A5D5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461A5ECA" w14:textId="77777777" w:rsidR="00B40801" w:rsidRDefault="00DC1213" w:rsidP="006A5D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>
        <w:rPr>
          <w:rFonts w:ascii="inherit" w:hAnsi="inherit" w:cs="Helvetica"/>
          <w:color w:val="000000"/>
          <w:sz w:val="28"/>
          <w:bdr w:val="none" w:sz="0" w:space="0" w:color="auto" w:frame="1"/>
        </w:rPr>
        <w:t>There is a terminal application called</w:t>
      </w:r>
      <w:r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 xml:space="preserve"> ‘</w:t>
      </w:r>
      <w:proofErr w:type="spellStart"/>
      <w:r>
        <w:rPr>
          <w:rFonts w:ascii="inherit" w:hAnsi="inherit" w:cs="Helvetica"/>
          <w:color w:val="000000"/>
          <w:sz w:val="28"/>
          <w:bdr w:val="none" w:sz="0" w:space="0" w:color="auto" w:frame="1"/>
        </w:rPr>
        <w:t>sshpass</w:t>
      </w:r>
      <w:proofErr w:type="spellEnd"/>
      <w:r>
        <w:rPr>
          <w:rFonts w:ascii="inherit" w:hAnsi="inherit" w:cs="Helvetica" w:hint="eastAsia"/>
          <w:color w:val="000000"/>
          <w:sz w:val="28"/>
          <w:bdr w:val="none" w:sz="0" w:space="0" w:color="auto" w:frame="1"/>
        </w:rPr>
        <w:t>’</w:t>
      </w:r>
      <w:r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that we have installed on </w:t>
      </w:r>
      <w:proofErr w:type="spellStart"/>
      <w:r>
        <w:rPr>
          <w:rFonts w:ascii="inherit" w:hAnsi="inherit" w:cs="Helvetica"/>
          <w:color w:val="000000"/>
          <w:sz w:val="28"/>
          <w:bdr w:val="none" w:sz="0" w:space="0" w:color="auto" w:frame="1"/>
        </w:rPr>
        <w:t>ubuntu</w:t>
      </w:r>
      <w:proofErr w:type="spellEnd"/>
      <w:r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so that we can pass the password for the physical client for </w:t>
      </w:r>
      <w:proofErr w:type="spellStart"/>
      <w:proofErr w:type="gramStart"/>
      <w:r>
        <w:rPr>
          <w:rFonts w:ascii="inherit" w:hAnsi="inherit" w:cs="Helvetica"/>
          <w:color w:val="000000"/>
          <w:sz w:val="28"/>
          <w:bdr w:val="none" w:sz="0" w:space="0" w:color="auto" w:frame="1"/>
        </w:rPr>
        <w:t>ssh</w:t>
      </w:r>
      <w:proofErr w:type="spellEnd"/>
      <w:proofErr w:type="gramEnd"/>
      <w:r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command that executes the client system remotely from the master system.</w:t>
      </w:r>
    </w:p>
    <w:p w14:paraId="7CB3400D" w14:textId="77777777" w:rsidR="004F0ADD" w:rsidRDefault="004F0ADD" w:rsidP="00DC1213">
      <w:pPr>
        <w:pStyle w:val="HTMLPreformatted"/>
        <w:shd w:val="clear" w:color="auto" w:fill="FFFFFF"/>
        <w:rPr>
          <w:rFonts w:ascii="inherit" w:hAnsi="inherit" w:cs="Helvetica"/>
          <w:color w:val="000000"/>
          <w:sz w:val="28"/>
          <w:szCs w:val="24"/>
          <w:bdr w:val="none" w:sz="0" w:space="0" w:color="auto" w:frame="1"/>
        </w:rPr>
      </w:pPr>
    </w:p>
    <w:p w14:paraId="03AD21C5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sshpass</w:t>
      </w:r>
      <w:proofErr w:type="spellEnd"/>
      <w:proofErr w:type="gramEnd"/>
      <w:r>
        <w:rPr>
          <w:color w:val="000000"/>
          <w:sz w:val="23"/>
          <w:szCs w:val="23"/>
        </w:rPr>
        <w:t xml:space="preserve"> -p </w:t>
      </w:r>
      <w:proofErr w:type="spellStart"/>
      <w:r>
        <w:rPr>
          <w:color w:val="000000"/>
          <w:sz w:val="23"/>
          <w:szCs w:val="23"/>
        </w:rPr>
        <w:t>shweta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ssh</w:t>
      </w:r>
      <w:proofErr w:type="spellEnd"/>
      <w:r>
        <w:rPr>
          <w:color w:val="000000"/>
          <w:sz w:val="23"/>
          <w:szCs w:val="23"/>
        </w:rPr>
        <w:t xml:space="preserve"> shweta@192.168.0.15 '/home/</w:t>
      </w:r>
      <w:proofErr w:type="spellStart"/>
      <w:r>
        <w:rPr>
          <w:color w:val="000000"/>
          <w:sz w:val="23"/>
          <w:szCs w:val="23"/>
        </w:rPr>
        <w:t>shweta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workspaceDES</w:t>
      </w:r>
      <w:proofErr w:type="spellEnd"/>
      <w:r>
        <w:rPr>
          <w:color w:val="000000"/>
          <w:sz w:val="23"/>
          <w:szCs w:val="23"/>
        </w:rPr>
        <w:t>/Test2DES/Debug/Test2DES' &amp;"</w:t>
      </w:r>
    </w:p>
    <w:p w14:paraId="23F53D89" w14:textId="77777777" w:rsidR="00DC1213" w:rsidRDefault="00DC1213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124688BD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36F87794" w14:textId="77777777" w:rsidR="00DC1213" w:rsidRDefault="00DC1213" w:rsidP="00DC12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  <w:r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</w:t>
      </w:r>
      <w:r w:rsidRPr="00DC1213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We have used </w:t>
      </w:r>
      <w:proofErr w:type="spellStart"/>
      <w:proofErr w:type="gramStart"/>
      <w:r w:rsidRPr="00DC1213">
        <w:rPr>
          <w:rFonts w:ascii="inherit" w:hAnsi="inherit" w:cs="Helvetica"/>
          <w:color w:val="000000"/>
          <w:sz w:val="28"/>
          <w:bdr w:val="none" w:sz="0" w:space="0" w:color="auto" w:frame="1"/>
        </w:rPr>
        <w:t>ssh</w:t>
      </w:r>
      <w:proofErr w:type="spellEnd"/>
      <w:proofErr w:type="gramEnd"/>
      <w:r w:rsidRPr="00DC1213">
        <w:rPr>
          <w:rFonts w:ascii="inherit" w:hAnsi="inherit" w:cs="Helvetica"/>
          <w:color w:val="000000"/>
          <w:sz w:val="28"/>
          <w:bdr w:val="none" w:sz="0" w:space="0" w:color="auto" w:frame="1"/>
        </w:rPr>
        <w:t xml:space="preserve"> command to execute clients on AWS using the secret key of each client.</w:t>
      </w:r>
    </w:p>
    <w:p w14:paraId="75103617" w14:textId="77777777" w:rsidR="004F0ADD" w:rsidRDefault="004F0ADD" w:rsidP="004F0AD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09F7FB95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sftp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AboFaris.pem ubuntu@52.25.7.51</w:t>
      </w:r>
    </w:p>
    <w:p w14:paraId="097B33E9" w14:textId="77777777" w:rsidR="00DC1213" w:rsidRPr="00DC1213" w:rsidRDefault="00DC1213" w:rsidP="00DC121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56832EA3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/home/</w:t>
      </w:r>
      <w:proofErr w:type="spellStart"/>
      <w:r>
        <w:rPr>
          <w:color w:val="000000"/>
          <w:sz w:val="23"/>
          <w:szCs w:val="23"/>
        </w:rPr>
        <w:t>pooja</w:t>
      </w:r>
      <w:proofErr w:type="spellEnd"/>
      <w:r>
        <w:rPr>
          <w:color w:val="000000"/>
          <w:sz w:val="23"/>
          <w:szCs w:val="23"/>
        </w:rPr>
        <w:t>/Desktop/amazon_ec2_keys/</w:t>
      </w:r>
      <w:proofErr w:type="spellStart"/>
      <w:r>
        <w:rPr>
          <w:color w:val="000000"/>
          <w:sz w:val="23"/>
          <w:szCs w:val="23"/>
        </w:rPr>
        <w:t>AboFaris.pem</w:t>
      </w:r>
      <w:proofErr w:type="spellEnd"/>
      <w:r>
        <w:rPr>
          <w:color w:val="000000"/>
          <w:sz w:val="23"/>
          <w:szCs w:val="23"/>
        </w:rPr>
        <w:t xml:space="preserve"> ubuntu@52.25.7</w:t>
      </w:r>
      <w:r w:rsidR="005C3397">
        <w:rPr>
          <w:color w:val="000000"/>
          <w:sz w:val="23"/>
          <w:szCs w:val="23"/>
        </w:rPr>
        <w:t>.51 '/home/</w:t>
      </w:r>
      <w:proofErr w:type="spellStart"/>
      <w:r w:rsidR="005C3397">
        <w:rPr>
          <w:color w:val="000000"/>
          <w:sz w:val="23"/>
          <w:szCs w:val="23"/>
        </w:rPr>
        <w:t>ubuntu</w:t>
      </w:r>
      <w:proofErr w:type="spellEnd"/>
      <w:r w:rsidR="005C3397">
        <w:rPr>
          <w:color w:val="000000"/>
          <w:sz w:val="23"/>
          <w:szCs w:val="23"/>
        </w:rPr>
        <w:t>/Test2DES' &amp;</w:t>
      </w:r>
    </w:p>
    <w:p w14:paraId="01A0F783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17441D55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sftp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AboFaris.pem ubuntu@52.26.166.209</w:t>
      </w:r>
    </w:p>
    <w:p w14:paraId="2B25F6F6" w14:textId="77777777" w:rsidR="00DC1213" w:rsidRDefault="00DC1213" w:rsidP="004F0ADD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6A7FF95E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/home/</w:t>
      </w:r>
      <w:proofErr w:type="spellStart"/>
      <w:r>
        <w:rPr>
          <w:color w:val="000000"/>
          <w:sz w:val="23"/>
          <w:szCs w:val="23"/>
        </w:rPr>
        <w:t>pooja</w:t>
      </w:r>
      <w:proofErr w:type="spellEnd"/>
      <w:r>
        <w:rPr>
          <w:color w:val="000000"/>
          <w:sz w:val="23"/>
          <w:szCs w:val="23"/>
        </w:rPr>
        <w:t>/Desktop/amazon_ec2_keys/</w:t>
      </w:r>
      <w:proofErr w:type="spellStart"/>
      <w:r>
        <w:rPr>
          <w:color w:val="000000"/>
          <w:sz w:val="23"/>
          <w:szCs w:val="23"/>
        </w:rPr>
        <w:t>AboFaris.pem</w:t>
      </w:r>
      <w:proofErr w:type="spellEnd"/>
      <w:r>
        <w:rPr>
          <w:color w:val="000000"/>
          <w:sz w:val="23"/>
          <w:szCs w:val="23"/>
        </w:rPr>
        <w:t xml:space="preserve"> ubuntu@52.26.166.</w:t>
      </w:r>
      <w:r w:rsidR="005C3397">
        <w:rPr>
          <w:color w:val="000000"/>
          <w:sz w:val="23"/>
          <w:szCs w:val="23"/>
        </w:rPr>
        <w:t>209 '/home/</w:t>
      </w:r>
      <w:proofErr w:type="spellStart"/>
      <w:r w:rsidR="005C3397">
        <w:rPr>
          <w:color w:val="000000"/>
          <w:sz w:val="23"/>
          <w:szCs w:val="23"/>
        </w:rPr>
        <w:t>ubuntu</w:t>
      </w:r>
      <w:proofErr w:type="spellEnd"/>
      <w:r w:rsidR="005C3397">
        <w:rPr>
          <w:color w:val="000000"/>
          <w:sz w:val="23"/>
          <w:szCs w:val="23"/>
        </w:rPr>
        <w:t>/Test2DES' &amp;</w:t>
      </w:r>
    </w:p>
    <w:p w14:paraId="4A8E83F8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5869AA24" w14:textId="77777777" w:rsidR="005C3397" w:rsidRDefault="005C3397" w:rsidP="005C3397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sftp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AboFaris.pem ubuntu@52.25.254.10</w:t>
      </w:r>
    </w:p>
    <w:p w14:paraId="68B11A3E" w14:textId="77777777" w:rsidR="005C3397" w:rsidRDefault="005C3397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6D489D54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/home/</w:t>
      </w:r>
      <w:proofErr w:type="spellStart"/>
      <w:r>
        <w:rPr>
          <w:color w:val="000000"/>
          <w:sz w:val="23"/>
          <w:szCs w:val="23"/>
        </w:rPr>
        <w:t>pooja</w:t>
      </w:r>
      <w:proofErr w:type="spellEnd"/>
      <w:r>
        <w:rPr>
          <w:color w:val="000000"/>
          <w:sz w:val="23"/>
          <w:szCs w:val="23"/>
        </w:rPr>
        <w:t>/Desktop/amazon_ec2_keys/</w:t>
      </w:r>
      <w:proofErr w:type="spellStart"/>
      <w:r>
        <w:rPr>
          <w:color w:val="000000"/>
          <w:sz w:val="23"/>
          <w:szCs w:val="23"/>
        </w:rPr>
        <w:t>AboFaris.pem</w:t>
      </w:r>
      <w:proofErr w:type="spellEnd"/>
      <w:r>
        <w:rPr>
          <w:color w:val="000000"/>
          <w:sz w:val="23"/>
          <w:szCs w:val="23"/>
        </w:rPr>
        <w:t xml:space="preserve">           ubuntu@52.25.254</w:t>
      </w:r>
      <w:r w:rsidR="005C3397">
        <w:rPr>
          <w:color w:val="000000"/>
          <w:sz w:val="23"/>
          <w:szCs w:val="23"/>
        </w:rPr>
        <w:t>.10 '/home/</w:t>
      </w:r>
      <w:proofErr w:type="spellStart"/>
      <w:r w:rsidR="005C3397">
        <w:rPr>
          <w:color w:val="000000"/>
          <w:sz w:val="23"/>
          <w:szCs w:val="23"/>
        </w:rPr>
        <w:t>ubuntu</w:t>
      </w:r>
      <w:proofErr w:type="spellEnd"/>
      <w:r w:rsidR="005C3397">
        <w:rPr>
          <w:color w:val="000000"/>
          <w:sz w:val="23"/>
          <w:szCs w:val="23"/>
        </w:rPr>
        <w:t>/Test2DES' &amp;</w:t>
      </w:r>
    </w:p>
    <w:p w14:paraId="15C8936F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ACCBCCD" w14:textId="77777777" w:rsidR="005C3397" w:rsidRDefault="005C3397" w:rsidP="005C3397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sftp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AboFaris.pem ubuntu@52.27.206.53</w:t>
      </w:r>
    </w:p>
    <w:p w14:paraId="2B73D625" w14:textId="77777777" w:rsidR="005C3397" w:rsidRDefault="005C3397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15EB22D5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/home/</w:t>
      </w:r>
      <w:proofErr w:type="spellStart"/>
      <w:r>
        <w:rPr>
          <w:color w:val="000000"/>
          <w:sz w:val="23"/>
          <w:szCs w:val="23"/>
        </w:rPr>
        <w:t>pooja</w:t>
      </w:r>
      <w:proofErr w:type="spellEnd"/>
      <w:r>
        <w:rPr>
          <w:color w:val="000000"/>
          <w:sz w:val="23"/>
          <w:szCs w:val="23"/>
        </w:rPr>
        <w:t>/Desktop/amazon_ec2_keys/</w:t>
      </w:r>
      <w:proofErr w:type="spellStart"/>
      <w:r>
        <w:rPr>
          <w:color w:val="000000"/>
          <w:sz w:val="23"/>
          <w:szCs w:val="23"/>
        </w:rPr>
        <w:t>AboFaris.pem</w:t>
      </w:r>
      <w:proofErr w:type="spellEnd"/>
      <w:r>
        <w:rPr>
          <w:color w:val="000000"/>
          <w:sz w:val="23"/>
          <w:szCs w:val="23"/>
        </w:rPr>
        <w:t xml:space="preserve"> ubuntu@52.10.212</w:t>
      </w:r>
      <w:r w:rsidR="005C3397">
        <w:rPr>
          <w:color w:val="000000"/>
          <w:sz w:val="23"/>
          <w:szCs w:val="23"/>
        </w:rPr>
        <w:t>.11 '/home/</w:t>
      </w:r>
      <w:proofErr w:type="spellStart"/>
      <w:r w:rsidR="005C3397">
        <w:rPr>
          <w:color w:val="000000"/>
          <w:sz w:val="23"/>
          <w:szCs w:val="23"/>
        </w:rPr>
        <w:t>ubuntu</w:t>
      </w:r>
      <w:proofErr w:type="spellEnd"/>
      <w:r w:rsidR="005C3397">
        <w:rPr>
          <w:color w:val="000000"/>
          <w:sz w:val="23"/>
          <w:szCs w:val="23"/>
        </w:rPr>
        <w:t>/Test2DES' &amp;</w:t>
      </w:r>
    </w:p>
    <w:p w14:paraId="78A4139A" w14:textId="77777777" w:rsid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990ED10" w14:textId="77777777" w:rsidR="005C3397" w:rsidRDefault="005C3397" w:rsidP="005C3397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sftp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AboFaris.pem ubuntu@52.26.253.60</w:t>
      </w:r>
    </w:p>
    <w:p w14:paraId="57E34ADD" w14:textId="77777777" w:rsidR="005C3397" w:rsidRDefault="005C3397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5BBE823" w14:textId="77777777" w:rsidR="00DC1213" w:rsidRPr="00DC1213" w:rsidRDefault="00DC1213" w:rsidP="00DC1213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ssh</w:t>
      </w:r>
      <w:proofErr w:type="spellEnd"/>
      <w:proofErr w:type="gramEnd"/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/home/</w:t>
      </w:r>
      <w:proofErr w:type="spellStart"/>
      <w:r>
        <w:rPr>
          <w:color w:val="000000"/>
          <w:sz w:val="23"/>
          <w:szCs w:val="23"/>
        </w:rPr>
        <w:t>pooja</w:t>
      </w:r>
      <w:proofErr w:type="spellEnd"/>
      <w:r>
        <w:rPr>
          <w:color w:val="000000"/>
          <w:sz w:val="23"/>
          <w:szCs w:val="23"/>
        </w:rPr>
        <w:t>/Desktop/amazon_ec2_keys/</w:t>
      </w:r>
      <w:proofErr w:type="spellStart"/>
      <w:r>
        <w:rPr>
          <w:color w:val="000000"/>
          <w:sz w:val="23"/>
          <w:szCs w:val="23"/>
        </w:rPr>
        <w:t>AboFaris.pem</w:t>
      </w:r>
      <w:proofErr w:type="spellEnd"/>
      <w:r>
        <w:rPr>
          <w:color w:val="000000"/>
          <w:sz w:val="23"/>
          <w:szCs w:val="23"/>
        </w:rPr>
        <w:t xml:space="preserve"> ubuntu@52.26.25</w:t>
      </w:r>
      <w:r w:rsidR="005C3397">
        <w:rPr>
          <w:color w:val="000000"/>
          <w:sz w:val="23"/>
          <w:szCs w:val="23"/>
        </w:rPr>
        <w:t>3.60 '/home/</w:t>
      </w:r>
      <w:proofErr w:type="spellStart"/>
      <w:r w:rsidR="005C3397">
        <w:rPr>
          <w:color w:val="000000"/>
          <w:sz w:val="23"/>
          <w:szCs w:val="23"/>
        </w:rPr>
        <w:t>ubuntu</w:t>
      </w:r>
      <w:proofErr w:type="spellEnd"/>
      <w:r w:rsidR="005C3397">
        <w:rPr>
          <w:color w:val="000000"/>
          <w:sz w:val="23"/>
          <w:szCs w:val="23"/>
        </w:rPr>
        <w:t>/Test2DES' &amp;</w:t>
      </w:r>
    </w:p>
    <w:p w14:paraId="54C5571D" w14:textId="77777777" w:rsidR="00DC1213" w:rsidRPr="00DC1213" w:rsidRDefault="00DC1213" w:rsidP="00DC12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31ABC98E" w14:textId="77777777" w:rsidR="00E1677C" w:rsidRDefault="00E1677C" w:rsidP="00E167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26601425" w14:textId="77777777" w:rsidR="00E1677C" w:rsidRDefault="00E1677C" w:rsidP="00FA60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Helvetica"/>
          <w:color w:val="000000"/>
          <w:sz w:val="28"/>
          <w:bdr w:val="none" w:sz="0" w:space="0" w:color="auto" w:frame="1"/>
        </w:rPr>
      </w:pPr>
    </w:p>
    <w:p w14:paraId="4150D485" w14:textId="768E9637" w:rsidR="00566F41" w:rsidRDefault="00914BB4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  <w:r w:rsidRPr="0090275E"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  <w:t xml:space="preserve">PART 3: </w:t>
      </w:r>
      <w:r w:rsidR="00566F41"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  <w:t>SECRET KEY &amp; SECRET MESSAGE</w:t>
      </w:r>
    </w:p>
    <w:p w14:paraId="5C1EBAED" w14:textId="77777777" w:rsidR="00566F41" w:rsidRDefault="00566F41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0748E04F" w14:textId="54F5D8E4" w:rsidR="006576A6" w:rsidRPr="00566F41" w:rsidRDefault="00FA6009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  <w:bookmarkStart w:id="0" w:name="_GoBack"/>
      <w:bookmarkEnd w:id="0"/>
      <w:r>
        <w:rPr>
          <w:rFonts w:ascii="inherit" w:hAnsi="inherit" w:cs="Helvetica"/>
          <w:b/>
          <w:color w:val="000000"/>
          <w:bdr w:val="none" w:sz="0" w:space="0" w:color="auto" w:frame="1"/>
        </w:rPr>
        <w:t>Still in progress</w:t>
      </w:r>
      <w:r>
        <w:rPr>
          <w:rFonts w:ascii="inherit" w:hAnsi="inherit" w:cs="Helvetica" w:hint="eastAsia"/>
          <w:b/>
          <w:color w:val="000000"/>
          <w:bdr w:val="none" w:sz="0" w:space="0" w:color="auto" w:frame="1"/>
        </w:rPr>
        <w:t>…………</w:t>
      </w:r>
    </w:p>
    <w:p w14:paraId="11D1EBE7" w14:textId="77777777" w:rsidR="00E1677C" w:rsidRDefault="00E1677C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3D53AF0C" w14:textId="77777777" w:rsidR="00E1677C" w:rsidRDefault="00E1677C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0BD5BA32" w14:textId="77777777" w:rsidR="00FA6009" w:rsidRDefault="00FA6009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2154CF55" w14:textId="77777777" w:rsidR="006A5D51" w:rsidRDefault="006A5D51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4DA2A813" w14:textId="77777777" w:rsidR="006A5D51" w:rsidRDefault="006A5D51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7416C394" w14:textId="77777777" w:rsidR="006A5D51" w:rsidRPr="0090275E" w:rsidRDefault="006A5D51" w:rsidP="00914BB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u w:val="single"/>
          <w:bdr w:val="none" w:sz="0" w:space="0" w:color="auto" w:frame="1"/>
        </w:rPr>
      </w:pPr>
    </w:p>
    <w:p w14:paraId="285A0D70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21C24127" w14:textId="77777777" w:rsidR="006A5D51" w:rsidRPr="0090275E" w:rsidRDefault="006A5D51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344A493D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20E87B5C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11D135DE" w14:textId="77777777" w:rsidR="00914BB4" w:rsidRPr="0090275E" w:rsidRDefault="00914BB4" w:rsidP="00A516C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b/>
          <w:color w:val="000000"/>
          <w:bdr w:val="none" w:sz="0" w:space="0" w:color="auto" w:frame="1"/>
        </w:rPr>
      </w:pPr>
    </w:p>
    <w:p w14:paraId="220C3707" w14:textId="77777777" w:rsidR="003C11F8" w:rsidRPr="0090275E" w:rsidRDefault="003C11F8" w:rsidP="00A516C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</w:rPr>
      </w:pPr>
    </w:p>
    <w:p w14:paraId="49A7D5EB" w14:textId="77777777" w:rsidR="00A516C0" w:rsidRPr="0090275E" w:rsidRDefault="00A516C0" w:rsidP="00914BB4">
      <w:pPr>
        <w:pStyle w:val="ListParagraph"/>
        <w:rPr>
          <w:b/>
          <w:sz w:val="40"/>
          <w:u w:val="single"/>
        </w:rPr>
      </w:pPr>
    </w:p>
    <w:p w14:paraId="46C6720F" w14:textId="77777777" w:rsidR="00B5472A" w:rsidRPr="0090275E" w:rsidRDefault="00B5472A" w:rsidP="003B2EA7">
      <w:pPr>
        <w:jc w:val="center"/>
        <w:rPr>
          <w:b/>
          <w:sz w:val="48"/>
          <w:u w:val="single"/>
        </w:rPr>
      </w:pPr>
    </w:p>
    <w:sectPr w:rsidR="00B5472A" w:rsidRPr="0090275E" w:rsidSect="0062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56C1"/>
    <w:multiLevelType w:val="hybridMultilevel"/>
    <w:tmpl w:val="D3EC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1B0"/>
    <w:multiLevelType w:val="hybridMultilevel"/>
    <w:tmpl w:val="E0941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BC6B19"/>
    <w:multiLevelType w:val="hybridMultilevel"/>
    <w:tmpl w:val="EAB24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35FBA"/>
    <w:multiLevelType w:val="hybridMultilevel"/>
    <w:tmpl w:val="6AF4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153CB"/>
    <w:multiLevelType w:val="hybridMultilevel"/>
    <w:tmpl w:val="0DC4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A7"/>
    <w:rsid w:val="00203C5E"/>
    <w:rsid w:val="003B2EA7"/>
    <w:rsid w:val="003C11F8"/>
    <w:rsid w:val="004E4003"/>
    <w:rsid w:val="004F0ADD"/>
    <w:rsid w:val="00552476"/>
    <w:rsid w:val="005632E0"/>
    <w:rsid w:val="00566F41"/>
    <w:rsid w:val="005C3397"/>
    <w:rsid w:val="00627E6A"/>
    <w:rsid w:val="006576A6"/>
    <w:rsid w:val="00663302"/>
    <w:rsid w:val="00666389"/>
    <w:rsid w:val="00686D13"/>
    <w:rsid w:val="006A5D51"/>
    <w:rsid w:val="006F0C50"/>
    <w:rsid w:val="0090275E"/>
    <w:rsid w:val="00914BB4"/>
    <w:rsid w:val="00A516C0"/>
    <w:rsid w:val="00AB74B9"/>
    <w:rsid w:val="00B34ABC"/>
    <w:rsid w:val="00B40801"/>
    <w:rsid w:val="00B5472A"/>
    <w:rsid w:val="00C35411"/>
    <w:rsid w:val="00C6083C"/>
    <w:rsid w:val="00CA7D9E"/>
    <w:rsid w:val="00D461E0"/>
    <w:rsid w:val="00D60450"/>
    <w:rsid w:val="00DC1213"/>
    <w:rsid w:val="00E1677C"/>
    <w:rsid w:val="00E61D01"/>
    <w:rsid w:val="00EB2C6A"/>
    <w:rsid w:val="00F7136C"/>
    <w:rsid w:val="00F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99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2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121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0A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ADD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6A5D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2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121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F0A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ADD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6A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 Agrawal</cp:lastModifiedBy>
  <cp:revision>2</cp:revision>
  <dcterms:created xsi:type="dcterms:W3CDTF">2015-07-29T03:32:00Z</dcterms:created>
  <dcterms:modified xsi:type="dcterms:W3CDTF">2015-07-29T03:32:00Z</dcterms:modified>
</cp:coreProperties>
</file>