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NAME-SHWETA RAHATE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 NO.23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BATCH-B2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SEPM LAB-5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DEPLOYMENT DIAGRAM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203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COMPONENT DIAGRAM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38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STATE DIAGRAM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667125" cy="5981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67125" cy="598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