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4CF6067B" w:rsidR="00F5682F" w:rsidRDefault="1F4565B8" w:rsidP="7F15F687">
      <w:pPr>
        <w:rPr>
          <w:rFonts w:ascii="Times New Roman" w:eastAsia="Times New Roman" w:hAnsi="Times New Roman" w:cs="Times New Roman"/>
          <w:sz w:val="32"/>
          <w:szCs w:val="32"/>
        </w:rPr>
      </w:pPr>
      <w:r w:rsidRPr="7F15F687">
        <w:rPr>
          <w:rFonts w:ascii="Times New Roman" w:eastAsia="Times New Roman" w:hAnsi="Times New Roman" w:cs="Times New Roman"/>
          <w:sz w:val="32"/>
          <w:szCs w:val="32"/>
        </w:rPr>
        <w:t xml:space="preserve">Automate httpd server using </w:t>
      </w:r>
      <w:proofErr w:type="spellStart"/>
      <w:r w:rsidRPr="7F15F687">
        <w:rPr>
          <w:rFonts w:ascii="Times New Roman" w:eastAsia="Times New Roman" w:hAnsi="Times New Roman" w:cs="Times New Roman"/>
          <w:sz w:val="32"/>
          <w:szCs w:val="32"/>
        </w:rPr>
        <w:t>jenkins</w:t>
      </w:r>
      <w:proofErr w:type="spellEnd"/>
      <w:r w:rsidRPr="7F15F687">
        <w:rPr>
          <w:rFonts w:ascii="Times New Roman" w:eastAsia="Times New Roman" w:hAnsi="Times New Roman" w:cs="Times New Roman"/>
          <w:sz w:val="32"/>
          <w:szCs w:val="32"/>
        </w:rPr>
        <w:t xml:space="preserve"> job </w:t>
      </w:r>
    </w:p>
    <w:p w14:paraId="49258561" w14:textId="4368801B" w:rsidR="307037D9" w:rsidRDefault="307037D9" w:rsidP="7F15F687">
      <w:pPr>
        <w:rPr>
          <w:rFonts w:ascii="Times New Roman" w:eastAsia="Times New Roman" w:hAnsi="Times New Roman" w:cs="Times New Roman"/>
          <w:sz w:val="32"/>
          <w:szCs w:val="32"/>
        </w:rPr>
      </w:pPr>
      <w:r w:rsidRPr="7F15F687">
        <w:rPr>
          <w:rFonts w:ascii="Times New Roman" w:eastAsia="Times New Roman" w:hAnsi="Times New Roman" w:cs="Times New Roman"/>
          <w:sz w:val="32"/>
          <w:szCs w:val="32"/>
        </w:rPr>
        <w:t xml:space="preserve">-Shweta Raut </w:t>
      </w:r>
    </w:p>
    <w:p w14:paraId="734AF9BB" w14:textId="6D5A45A1" w:rsidR="7F15F687" w:rsidRDefault="7F15F687" w:rsidP="7F15F68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D374AF" w14:textId="6062B3F9" w:rsidR="1F4565B8" w:rsidRDefault="1F4565B8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Install java-17 and git </w:t>
      </w:r>
    </w:p>
    <w:p w14:paraId="7417DD30" w14:textId="68CFDF91" w:rsidR="1F4565B8" w:rsidRDefault="1F4565B8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>Download tomcat server</w:t>
      </w:r>
    </w:p>
    <w:p w14:paraId="3E3B6B6C" w14:textId="1DA12CCD" w:rsidR="1F4565B8" w:rsidRDefault="1F4565B8" w:rsidP="7F15F687">
      <w:pPr>
        <w:ind w:left="720"/>
      </w:pPr>
      <w:r>
        <w:rPr>
          <w:noProof/>
        </w:rPr>
        <w:drawing>
          <wp:inline distT="0" distB="0" distL="0" distR="0" wp14:anchorId="10CA953F" wp14:editId="28688446">
            <wp:extent cx="5943600" cy="3343275"/>
            <wp:effectExtent l="0" t="0" r="0" b="0"/>
            <wp:docPr id="1176878860" name="Picture 1176878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FCE6" w14:textId="7300CE9C" w:rsidR="1F4565B8" w:rsidRDefault="1F4565B8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     3. </w:t>
      </w:r>
      <w:r w:rsidR="27DC8D44" w:rsidRPr="7F15F687">
        <w:rPr>
          <w:sz w:val="28"/>
          <w:szCs w:val="28"/>
        </w:rPr>
        <w:t>Install Jenkins from WAR</w:t>
      </w:r>
    </w:p>
    <w:p w14:paraId="47A9F385" w14:textId="46677C25" w:rsidR="27DC8D44" w:rsidRDefault="27DC8D44" w:rsidP="7F15F687">
      <w:r w:rsidRPr="7F15F687">
        <w:rPr>
          <w:sz w:val="28"/>
          <w:szCs w:val="28"/>
        </w:rPr>
        <w:t xml:space="preserve">              </w:t>
      </w:r>
    </w:p>
    <w:p w14:paraId="78556A65" w14:textId="41B185AB" w:rsidR="7F15F687" w:rsidRDefault="7F15F687" w:rsidP="7F15F687"/>
    <w:p w14:paraId="5664DF7D" w14:textId="676C6192" w:rsidR="7F15F687" w:rsidRDefault="7F15F687" w:rsidP="7F15F687"/>
    <w:p w14:paraId="5FDBA060" w14:textId="0D9ABAC0" w:rsidR="1668EDA1" w:rsidRDefault="1668EDA1" w:rsidP="7F15F687">
      <w:r>
        <w:lastRenderedPageBreak/>
        <w:t xml:space="preserve">   </w:t>
      </w:r>
      <w:r w:rsidR="27DC8D44">
        <w:rPr>
          <w:noProof/>
        </w:rPr>
        <w:drawing>
          <wp:inline distT="0" distB="0" distL="0" distR="0" wp14:anchorId="32895B86" wp14:editId="511186AD">
            <wp:extent cx="5943600" cy="3343275"/>
            <wp:effectExtent l="0" t="0" r="0" b="0"/>
            <wp:docPr id="659525376" name="Picture 65952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9D54" w14:textId="2D5F284F" w:rsidR="1B209BE1" w:rsidRDefault="1B209BE1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Start the startup.sh </w:t>
      </w:r>
    </w:p>
    <w:p w14:paraId="2F05948C" w14:textId="5647928C" w:rsidR="7F15F687" w:rsidRDefault="7F15F687" w:rsidP="7F15F687">
      <w:pPr>
        <w:pStyle w:val="ListParagraph"/>
        <w:rPr>
          <w:sz w:val="28"/>
          <w:szCs w:val="28"/>
        </w:rPr>
      </w:pPr>
    </w:p>
    <w:p w14:paraId="48CAEDEC" w14:textId="2F7C2E3F" w:rsidR="7E72CD79" w:rsidRDefault="7E72CD79" w:rsidP="7F15F687">
      <w:r>
        <w:rPr>
          <w:noProof/>
        </w:rPr>
        <w:drawing>
          <wp:inline distT="0" distB="0" distL="0" distR="0" wp14:anchorId="5F71A562" wp14:editId="10B37EBB">
            <wp:extent cx="5943600" cy="3343275"/>
            <wp:effectExtent l="0" t="0" r="0" b="0"/>
            <wp:docPr id="345772857" name="Picture 34577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6B0" w14:textId="3258E8A8" w:rsidR="376394F6" w:rsidRDefault="376394F6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Access the </w:t>
      </w:r>
      <w:proofErr w:type="spellStart"/>
      <w:r w:rsidRPr="7F15F687">
        <w:rPr>
          <w:sz w:val="28"/>
          <w:szCs w:val="28"/>
        </w:rPr>
        <w:t>jenkins</w:t>
      </w:r>
      <w:proofErr w:type="spellEnd"/>
      <w:r w:rsidRPr="7F15F687">
        <w:rPr>
          <w:sz w:val="28"/>
          <w:szCs w:val="28"/>
        </w:rPr>
        <w:t xml:space="preserve"> on browser create a dashboard</w:t>
      </w:r>
    </w:p>
    <w:p w14:paraId="613E2F55" w14:textId="1488CF92" w:rsidR="1EE8239A" w:rsidRDefault="1EE8239A" w:rsidP="7F15F687">
      <w:r>
        <w:rPr>
          <w:noProof/>
        </w:rPr>
        <w:lastRenderedPageBreak/>
        <w:drawing>
          <wp:inline distT="0" distB="0" distL="0" distR="0" wp14:anchorId="33A2AE88" wp14:editId="4516A48D">
            <wp:extent cx="5943600" cy="3343275"/>
            <wp:effectExtent l="0" t="0" r="0" b="0"/>
            <wp:docPr id="1568677514" name="Picture 1568677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984" w14:textId="4A66F3E3" w:rsidR="1F6A9593" w:rsidRDefault="1F6A9593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Jenkins home on </w:t>
      </w:r>
      <w:proofErr w:type="spellStart"/>
      <w:r w:rsidRPr="7F15F687">
        <w:rPr>
          <w:sz w:val="28"/>
          <w:szCs w:val="28"/>
        </w:rPr>
        <w:t>jenkins</w:t>
      </w:r>
      <w:proofErr w:type="spellEnd"/>
      <w:r w:rsidRPr="7F15F687">
        <w:rPr>
          <w:sz w:val="28"/>
          <w:szCs w:val="28"/>
        </w:rPr>
        <w:t xml:space="preserve"> master </w:t>
      </w:r>
    </w:p>
    <w:p w14:paraId="6A473661" w14:textId="449847C3" w:rsidR="1F6A9593" w:rsidRDefault="1F6A9593" w:rsidP="7F15F687">
      <w:r>
        <w:rPr>
          <w:noProof/>
        </w:rPr>
        <w:drawing>
          <wp:inline distT="0" distB="0" distL="0" distR="0" wp14:anchorId="64CAF2FD" wp14:editId="6278886D">
            <wp:extent cx="5943600" cy="3343275"/>
            <wp:effectExtent l="0" t="0" r="0" b="0"/>
            <wp:docPr id="1595910312" name="Picture 159591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017D" w14:textId="63A7AA58" w:rsidR="1F6A9593" w:rsidRDefault="1F6A9593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In </w:t>
      </w:r>
      <w:proofErr w:type="spellStart"/>
      <w:r w:rsidRPr="7F15F687">
        <w:rPr>
          <w:sz w:val="28"/>
          <w:szCs w:val="28"/>
        </w:rPr>
        <w:t>jenkins</w:t>
      </w:r>
      <w:proofErr w:type="spellEnd"/>
      <w:r w:rsidRPr="7F15F687">
        <w:rPr>
          <w:sz w:val="28"/>
          <w:szCs w:val="28"/>
        </w:rPr>
        <w:t xml:space="preserve"> home </w:t>
      </w:r>
    </w:p>
    <w:p w14:paraId="49855C91" w14:textId="6B81AED8" w:rsidR="1F6A9593" w:rsidRDefault="1F6A9593" w:rsidP="7F15F687">
      <w:pPr>
        <w:rPr>
          <w:sz w:val="28"/>
          <w:szCs w:val="28"/>
        </w:rPr>
      </w:pPr>
      <w:proofErr w:type="gramStart"/>
      <w:r w:rsidRPr="7F15F687">
        <w:rPr>
          <w:sz w:val="28"/>
          <w:szCs w:val="28"/>
        </w:rPr>
        <w:t>Users</w:t>
      </w:r>
      <w:proofErr w:type="gramEnd"/>
      <w:r w:rsidRPr="7F15F687">
        <w:rPr>
          <w:sz w:val="28"/>
          <w:szCs w:val="28"/>
        </w:rPr>
        <w:t xml:space="preserve"> folder for </w:t>
      </w:r>
      <w:proofErr w:type="spellStart"/>
      <w:r w:rsidRPr="7F15F687">
        <w:rPr>
          <w:sz w:val="28"/>
          <w:szCs w:val="28"/>
        </w:rPr>
        <w:t>jenkins</w:t>
      </w:r>
      <w:proofErr w:type="spellEnd"/>
      <w:r w:rsidRPr="7F15F687">
        <w:rPr>
          <w:sz w:val="28"/>
          <w:szCs w:val="28"/>
        </w:rPr>
        <w:t xml:space="preserve"> own user database </w:t>
      </w:r>
    </w:p>
    <w:p w14:paraId="7F186BED" w14:textId="5FD1C512" w:rsidR="54FDD34F" w:rsidRDefault="54FDD34F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Plugins save in plugin folder </w:t>
      </w:r>
    </w:p>
    <w:p w14:paraId="48F2CE20" w14:textId="41DF76A4" w:rsidR="54FDD34F" w:rsidRDefault="54FDD34F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lastRenderedPageBreak/>
        <w:t xml:space="preserve">Jobs folder </w:t>
      </w:r>
    </w:p>
    <w:p w14:paraId="06887658" w14:textId="472445B4" w:rsidR="54FDD34F" w:rsidRDefault="54FDD34F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Logs </w:t>
      </w:r>
    </w:p>
    <w:p w14:paraId="5E5F8562" w14:textId="064DC3A7" w:rsidR="7F15F687" w:rsidRDefault="7F15F687" w:rsidP="7F15F687">
      <w:pPr>
        <w:rPr>
          <w:sz w:val="28"/>
          <w:szCs w:val="28"/>
        </w:rPr>
      </w:pPr>
    </w:p>
    <w:p w14:paraId="4DD063AD" w14:textId="74FB576E" w:rsidR="54FDD34F" w:rsidRDefault="54FDD34F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Create a job on </w:t>
      </w:r>
      <w:proofErr w:type="spellStart"/>
      <w:r w:rsidRPr="7F15F687">
        <w:rPr>
          <w:sz w:val="28"/>
          <w:szCs w:val="28"/>
        </w:rPr>
        <w:t>jenkins</w:t>
      </w:r>
      <w:proofErr w:type="spellEnd"/>
      <w:r w:rsidRPr="7F15F687">
        <w:rPr>
          <w:sz w:val="28"/>
          <w:szCs w:val="28"/>
        </w:rPr>
        <w:t xml:space="preserve"> dashboard </w:t>
      </w:r>
      <w:r w:rsidR="69598017" w:rsidRPr="7F15F687">
        <w:rPr>
          <w:sz w:val="28"/>
          <w:szCs w:val="28"/>
        </w:rPr>
        <w:t xml:space="preserve">in freestyle job </w:t>
      </w:r>
    </w:p>
    <w:p w14:paraId="2833108A" w14:textId="780A301A" w:rsidR="7F15F687" w:rsidRDefault="7F15F687" w:rsidP="7F15F687">
      <w:pPr>
        <w:rPr>
          <w:sz w:val="28"/>
          <w:szCs w:val="28"/>
        </w:rPr>
      </w:pPr>
    </w:p>
    <w:p w14:paraId="663D333F" w14:textId="2ED32894" w:rsidR="69598017" w:rsidRDefault="69598017" w:rsidP="7F15F687">
      <w:r>
        <w:rPr>
          <w:noProof/>
        </w:rPr>
        <w:drawing>
          <wp:inline distT="0" distB="0" distL="0" distR="0" wp14:anchorId="1F0CE6F4" wp14:editId="6622DCAB">
            <wp:extent cx="5943600" cy="3343275"/>
            <wp:effectExtent l="0" t="0" r="0" b="0"/>
            <wp:docPr id="7739730" name="Picture 7739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01E" w14:textId="1279762F" w:rsidR="69598017" w:rsidRDefault="69598017" w:rsidP="7F15F6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F15F687">
        <w:rPr>
          <w:sz w:val="28"/>
          <w:szCs w:val="28"/>
        </w:rPr>
        <w:t xml:space="preserve">Add script for </w:t>
      </w:r>
      <w:proofErr w:type="spellStart"/>
      <w:r w:rsidRPr="7F15F687">
        <w:rPr>
          <w:sz w:val="28"/>
          <w:szCs w:val="28"/>
        </w:rPr>
        <w:t>automation</w:t>
      </w:r>
      <w:r w:rsidR="4857EC83" w:rsidRPr="7F15F687">
        <w:rPr>
          <w:sz w:val="28"/>
          <w:szCs w:val="28"/>
        </w:rPr>
        <w:t>in</w:t>
      </w:r>
      <w:proofErr w:type="spellEnd"/>
      <w:r w:rsidR="4857EC83" w:rsidRPr="7F15F687">
        <w:rPr>
          <w:sz w:val="28"/>
          <w:szCs w:val="28"/>
        </w:rPr>
        <w:t xml:space="preserve"> build steps </w:t>
      </w:r>
    </w:p>
    <w:p w14:paraId="244BDDD7" w14:textId="1FB6B425" w:rsidR="7F15F687" w:rsidRDefault="7F15F687" w:rsidP="7F15F687">
      <w:pPr>
        <w:rPr>
          <w:sz w:val="28"/>
          <w:szCs w:val="28"/>
        </w:rPr>
      </w:pPr>
    </w:p>
    <w:p w14:paraId="6A0CD6A9" w14:textId="2B2115DE" w:rsidR="383CEB64" w:rsidRDefault="383CEB64" w:rsidP="7F15F68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0E7A77" wp14:editId="3D0E3C0F">
            <wp:extent cx="5943600" cy="3343275"/>
            <wp:effectExtent l="0" t="0" r="0" b="0"/>
            <wp:docPr id="1578180201" name="Picture 15781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FD" w14:textId="4C849471" w:rsidR="69598017" w:rsidRDefault="69598017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 </w:t>
      </w:r>
      <w:r w:rsidR="7FF8534E" w:rsidRPr="7F15F687">
        <w:rPr>
          <w:sz w:val="28"/>
          <w:szCs w:val="28"/>
        </w:rPr>
        <w:t>8. Bu</w:t>
      </w:r>
      <w:r w:rsidR="4BE69945" w:rsidRPr="7F15F687">
        <w:rPr>
          <w:sz w:val="28"/>
          <w:szCs w:val="28"/>
        </w:rPr>
        <w:t xml:space="preserve">ild it </w:t>
      </w:r>
    </w:p>
    <w:p w14:paraId="6937AA6A" w14:textId="1F5F2887" w:rsidR="7F15F687" w:rsidRDefault="7F15F687" w:rsidP="7F15F687">
      <w:pPr>
        <w:rPr>
          <w:sz w:val="28"/>
          <w:szCs w:val="28"/>
        </w:rPr>
      </w:pPr>
    </w:p>
    <w:p w14:paraId="622FE83A" w14:textId="6DDA518F" w:rsidR="4BE69945" w:rsidRDefault="4BE69945" w:rsidP="7F15F687">
      <w:r>
        <w:rPr>
          <w:noProof/>
        </w:rPr>
        <w:drawing>
          <wp:inline distT="0" distB="0" distL="0" distR="0" wp14:anchorId="7A1F037F" wp14:editId="6559B1FE">
            <wp:extent cx="5943600" cy="3343275"/>
            <wp:effectExtent l="0" t="0" r="0" b="0"/>
            <wp:docPr id="1734213590" name="Picture 173421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53" w14:textId="196EE297" w:rsidR="7F15F687" w:rsidRDefault="7F15F687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9. </w:t>
      </w:r>
      <w:r w:rsidR="6EFAEF17" w:rsidRPr="7F15F687">
        <w:rPr>
          <w:sz w:val="28"/>
          <w:szCs w:val="28"/>
        </w:rPr>
        <w:t xml:space="preserve"> </w:t>
      </w:r>
      <w:r w:rsidR="72562ADC" w:rsidRPr="7F15F687">
        <w:rPr>
          <w:sz w:val="28"/>
          <w:szCs w:val="28"/>
        </w:rPr>
        <w:t xml:space="preserve">see jobs </w:t>
      </w:r>
      <w:r w:rsidR="7332F6C5" w:rsidRPr="7F15F687">
        <w:rPr>
          <w:sz w:val="28"/>
          <w:szCs w:val="28"/>
        </w:rPr>
        <w:t xml:space="preserve">in backend </w:t>
      </w:r>
    </w:p>
    <w:p w14:paraId="1FE7DA3C" w14:textId="3E4244ED" w:rsidR="62E6BDA8" w:rsidRDefault="62E6BDA8" w:rsidP="7F15F687">
      <w:r>
        <w:rPr>
          <w:noProof/>
        </w:rPr>
        <w:lastRenderedPageBreak/>
        <w:drawing>
          <wp:inline distT="0" distB="0" distL="0" distR="0" wp14:anchorId="4249FAA5" wp14:editId="77ED4AC0">
            <wp:extent cx="5943600" cy="3343275"/>
            <wp:effectExtent l="0" t="0" r="0" b="0"/>
            <wp:docPr id="1017948726" name="Picture 1017948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8E669E" w14:textId="375DE916" w:rsidR="62E6BDA8" w:rsidRDefault="62E6BDA8" w:rsidP="7F15F687">
      <w:pPr>
        <w:rPr>
          <w:sz w:val="28"/>
          <w:szCs w:val="28"/>
        </w:rPr>
      </w:pPr>
      <w:r w:rsidRPr="7F15F687">
        <w:rPr>
          <w:sz w:val="28"/>
          <w:szCs w:val="28"/>
        </w:rPr>
        <w:t xml:space="preserve">10. Verify httpd is </w:t>
      </w:r>
      <w:proofErr w:type="gramStart"/>
      <w:r w:rsidRPr="7F15F687">
        <w:rPr>
          <w:sz w:val="28"/>
          <w:szCs w:val="28"/>
        </w:rPr>
        <w:t>working !!!</w:t>
      </w:r>
      <w:proofErr w:type="gramEnd"/>
    </w:p>
    <w:p w14:paraId="6E9F0511" w14:textId="676FB840" w:rsidR="7F15F687" w:rsidRDefault="7F15F687" w:rsidP="7F15F687">
      <w:pPr>
        <w:rPr>
          <w:sz w:val="28"/>
          <w:szCs w:val="28"/>
        </w:rPr>
      </w:pPr>
    </w:p>
    <w:p w14:paraId="6AA15F40" w14:textId="5A4A0893" w:rsidR="29116298" w:rsidRDefault="29116298" w:rsidP="7F15F687">
      <w:r>
        <w:rPr>
          <w:noProof/>
        </w:rPr>
        <w:drawing>
          <wp:inline distT="0" distB="0" distL="0" distR="0" wp14:anchorId="240CCEBA" wp14:editId="20BFC4CA">
            <wp:extent cx="5943600" cy="3343275"/>
            <wp:effectExtent l="0" t="0" r="0" b="0"/>
            <wp:docPr id="1080843919" name="Picture 108084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B4A" w14:textId="53FF27B5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013B0BE8" w14:textId="2ED6164F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4B7D1C58" w14:textId="79B9F821" w:rsidR="7332F6C5" w:rsidRDefault="7332F6C5" w:rsidP="7F15F687">
      <w:r w:rsidRPr="7F15F687">
        <w:rPr>
          <w:sz w:val="28"/>
          <w:szCs w:val="28"/>
        </w:rPr>
        <w:lastRenderedPageBreak/>
        <w:t xml:space="preserve"> </w:t>
      </w:r>
    </w:p>
    <w:p w14:paraId="131E7CF7" w14:textId="067CA402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13ACB7AE" w14:textId="15CAE269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1A8D704" w14:textId="21E67158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5A404E54" w14:textId="1F3CE681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42481958" w14:textId="166326E2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1FB933D1" w14:textId="5F8E8D12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31E2A05A" w14:textId="3ADCFAC1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48531FA" w14:textId="76788C3A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16DA1A92" w14:textId="500520BD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0BCF2C5" w14:textId="04A75215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1CEC58FC" w14:textId="32DA3969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59F144E6" w14:textId="7212051F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2E843587" w14:textId="472963B9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42941403" w14:textId="2DC6F9B1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2037DFC4" w14:textId="39129352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5F176DB8" w14:textId="353E9D92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2A1D8FFF" w14:textId="473FB2BF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7E53EA39" w14:textId="7159B117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C14EF6B" w14:textId="46039C3F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0E9EC453" w14:textId="4A6EA9C1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34FC608B" w14:textId="607EE957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D19F013" w14:textId="615D484A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6E1A60D3" w14:textId="7AFA5BEA" w:rsidR="7332F6C5" w:rsidRDefault="7332F6C5" w:rsidP="7F15F687">
      <w:r w:rsidRPr="7F15F687">
        <w:rPr>
          <w:sz w:val="28"/>
          <w:szCs w:val="28"/>
        </w:rPr>
        <w:t xml:space="preserve"> </w:t>
      </w:r>
    </w:p>
    <w:p w14:paraId="3A80895F" w14:textId="37A6EEFE" w:rsidR="7F15F687" w:rsidRDefault="7F15F687" w:rsidP="7F15F687">
      <w:pPr>
        <w:rPr>
          <w:sz w:val="28"/>
          <w:szCs w:val="28"/>
        </w:rPr>
      </w:pPr>
    </w:p>
    <w:p w14:paraId="799FC9C3" w14:textId="03CE105E" w:rsidR="7F15F687" w:rsidRDefault="7F15F687" w:rsidP="7F15F687">
      <w:pPr>
        <w:rPr>
          <w:sz w:val="28"/>
          <w:szCs w:val="28"/>
        </w:rPr>
      </w:pPr>
    </w:p>
    <w:sectPr w:rsidR="7F15F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67943B"/>
    <w:multiLevelType w:val="hybridMultilevel"/>
    <w:tmpl w:val="6B70408E"/>
    <w:lvl w:ilvl="0" w:tplc="17047318">
      <w:start w:val="1"/>
      <w:numFmt w:val="decimal"/>
      <w:lvlText w:val="%1."/>
      <w:lvlJc w:val="left"/>
      <w:pPr>
        <w:ind w:left="720" w:hanging="360"/>
      </w:pPr>
    </w:lvl>
    <w:lvl w:ilvl="1" w:tplc="B862119E">
      <w:start w:val="1"/>
      <w:numFmt w:val="lowerLetter"/>
      <w:lvlText w:val="%2."/>
      <w:lvlJc w:val="left"/>
      <w:pPr>
        <w:ind w:left="1440" w:hanging="360"/>
      </w:pPr>
    </w:lvl>
    <w:lvl w:ilvl="2" w:tplc="1DB0342C">
      <w:start w:val="1"/>
      <w:numFmt w:val="lowerRoman"/>
      <w:lvlText w:val="%3."/>
      <w:lvlJc w:val="right"/>
      <w:pPr>
        <w:ind w:left="2160" w:hanging="180"/>
      </w:pPr>
    </w:lvl>
    <w:lvl w:ilvl="3" w:tplc="E482E7FE">
      <w:start w:val="1"/>
      <w:numFmt w:val="decimal"/>
      <w:lvlText w:val="%4."/>
      <w:lvlJc w:val="left"/>
      <w:pPr>
        <w:ind w:left="2880" w:hanging="360"/>
      </w:pPr>
    </w:lvl>
    <w:lvl w:ilvl="4" w:tplc="A9C8C842">
      <w:start w:val="1"/>
      <w:numFmt w:val="lowerLetter"/>
      <w:lvlText w:val="%5."/>
      <w:lvlJc w:val="left"/>
      <w:pPr>
        <w:ind w:left="3600" w:hanging="360"/>
      </w:pPr>
    </w:lvl>
    <w:lvl w:ilvl="5" w:tplc="0688E2FE">
      <w:start w:val="1"/>
      <w:numFmt w:val="lowerRoman"/>
      <w:lvlText w:val="%6."/>
      <w:lvlJc w:val="right"/>
      <w:pPr>
        <w:ind w:left="4320" w:hanging="180"/>
      </w:pPr>
    </w:lvl>
    <w:lvl w:ilvl="6" w:tplc="CC0C6DD0">
      <w:start w:val="1"/>
      <w:numFmt w:val="decimal"/>
      <w:lvlText w:val="%7."/>
      <w:lvlJc w:val="left"/>
      <w:pPr>
        <w:ind w:left="5040" w:hanging="360"/>
      </w:pPr>
    </w:lvl>
    <w:lvl w:ilvl="7" w:tplc="2AA6865A">
      <w:start w:val="1"/>
      <w:numFmt w:val="lowerLetter"/>
      <w:lvlText w:val="%8."/>
      <w:lvlJc w:val="left"/>
      <w:pPr>
        <w:ind w:left="5760" w:hanging="360"/>
      </w:pPr>
    </w:lvl>
    <w:lvl w:ilvl="8" w:tplc="B854E328">
      <w:start w:val="1"/>
      <w:numFmt w:val="lowerRoman"/>
      <w:lvlText w:val="%9."/>
      <w:lvlJc w:val="right"/>
      <w:pPr>
        <w:ind w:left="6480" w:hanging="180"/>
      </w:pPr>
    </w:lvl>
  </w:abstractNum>
  <w:num w:numId="1" w16cid:durableId="22730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AE1D32"/>
    <w:rsid w:val="006F15ED"/>
    <w:rsid w:val="009F7887"/>
    <w:rsid w:val="00F5682F"/>
    <w:rsid w:val="00F828E6"/>
    <w:rsid w:val="0945A063"/>
    <w:rsid w:val="0DB654E8"/>
    <w:rsid w:val="0F724512"/>
    <w:rsid w:val="1270AAD0"/>
    <w:rsid w:val="13706488"/>
    <w:rsid w:val="1668EDA1"/>
    <w:rsid w:val="195C5B2D"/>
    <w:rsid w:val="1B209BE1"/>
    <w:rsid w:val="1EE8239A"/>
    <w:rsid w:val="1F4565B8"/>
    <w:rsid w:val="1F6A9593"/>
    <w:rsid w:val="215930E8"/>
    <w:rsid w:val="26DB2A37"/>
    <w:rsid w:val="26EF5065"/>
    <w:rsid w:val="27DC8D44"/>
    <w:rsid w:val="29116298"/>
    <w:rsid w:val="2A2A0DD4"/>
    <w:rsid w:val="2FA74496"/>
    <w:rsid w:val="307037D9"/>
    <w:rsid w:val="30C3F8EC"/>
    <w:rsid w:val="376394F6"/>
    <w:rsid w:val="376C138B"/>
    <w:rsid w:val="383CEB64"/>
    <w:rsid w:val="3B9AB9E9"/>
    <w:rsid w:val="3DF2DEB5"/>
    <w:rsid w:val="42EC56E7"/>
    <w:rsid w:val="47920B0C"/>
    <w:rsid w:val="47EECC7E"/>
    <w:rsid w:val="4857EC83"/>
    <w:rsid w:val="4ACF0B94"/>
    <w:rsid w:val="4BE69945"/>
    <w:rsid w:val="4D617FEE"/>
    <w:rsid w:val="5026A579"/>
    <w:rsid w:val="5072A57F"/>
    <w:rsid w:val="52AE1D32"/>
    <w:rsid w:val="54FDD34F"/>
    <w:rsid w:val="56A7DABB"/>
    <w:rsid w:val="56D4F9CA"/>
    <w:rsid w:val="5904A95D"/>
    <w:rsid w:val="59DC3256"/>
    <w:rsid w:val="5A97FC1C"/>
    <w:rsid w:val="5E066982"/>
    <w:rsid w:val="610EDC2A"/>
    <w:rsid w:val="62E6BDA8"/>
    <w:rsid w:val="68767B57"/>
    <w:rsid w:val="69598017"/>
    <w:rsid w:val="6C11BE15"/>
    <w:rsid w:val="6E142A94"/>
    <w:rsid w:val="6EFAEF17"/>
    <w:rsid w:val="72562ADC"/>
    <w:rsid w:val="725E8346"/>
    <w:rsid w:val="7332F6C5"/>
    <w:rsid w:val="7887BBB7"/>
    <w:rsid w:val="7E12DB9F"/>
    <w:rsid w:val="7E72CD79"/>
    <w:rsid w:val="7F15F687"/>
    <w:rsid w:val="7FF8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E1D32"/>
  <w15:chartTrackingRefBased/>
  <w15:docId w15:val="{8D6AA2F4-DA48-4210-A732-88DD3F397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7F15F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Raut</dc:creator>
  <cp:keywords/>
  <dc:description/>
  <cp:lastModifiedBy>Sanjay Raut</cp:lastModifiedBy>
  <cp:revision>2</cp:revision>
  <dcterms:created xsi:type="dcterms:W3CDTF">2025-09-23T09:13:00Z</dcterms:created>
  <dcterms:modified xsi:type="dcterms:W3CDTF">2025-09-23T09:13:00Z</dcterms:modified>
</cp:coreProperties>
</file>