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B815BA" wp14:paraId="2C078E63" wp14:textId="40E19C69">
      <w:pPr>
        <w:rPr>
          <w:rFonts w:ascii="Times New Roman" w:hAnsi="Times New Roman" w:eastAsia="Times New Roman" w:cs="Times New Roman"/>
          <w:sz w:val="36"/>
          <w:szCs w:val="36"/>
        </w:rPr>
      </w:pPr>
      <w:r w:rsidRPr="38B815BA" w:rsidR="3C118A61">
        <w:rPr>
          <w:rFonts w:ascii="Times New Roman" w:hAnsi="Times New Roman" w:eastAsia="Times New Roman" w:cs="Times New Roman"/>
          <w:sz w:val="36"/>
          <w:szCs w:val="36"/>
        </w:rPr>
        <w:t xml:space="preserve">Deploy index.html in docker container on </w:t>
      </w:r>
      <w:r w:rsidRPr="38B815BA" w:rsidR="3C118A61">
        <w:rPr>
          <w:rFonts w:ascii="Times New Roman" w:hAnsi="Times New Roman" w:eastAsia="Times New Roman" w:cs="Times New Roman"/>
          <w:sz w:val="36"/>
          <w:szCs w:val="36"/>
        </w:rPr>
        <w:t>jenkins</w:t>
      </w:r>
      <w:r w:rsidRPr="38B815BA" w:rsidR="3C118A61">
        <w:rPr>
          <w:rFonts w:ascii="Times New Roman" w:hAnsi="Times New Roman" w:eastAsia="Times New Roman" w:cs="Times New Roman"/>
          <w:sz w:val="36"/>
          <w:szCs w:val="36"/>
        </w:rPr>
        <w:t xml:space="preserve"> master</w:t>
      </w:r>
    </w:p>
    <w:p w:rsidR="3C118A61" w:rsidP="38B815BA" w:rsidRDefault="3C118A61" w14:paraId="114E8C28" w14:textId="5E51BD8D">
      <w:pPr>
        <w:rPr>
          <w:rFonts w:ascii="Times New Roman" w:hAnsi="Times New Roman" w:eastAsia="Times New Roman" w:cs="Times New Roman"/>
          <w:sz w:val="36"/>
          <w:szCs w:val="36"/>
        </w:rPr>
      </w:pPr>
      <w:r w:rsidRPr="38B815BA" w:rsidR="3C118A61">
        <w:rPr>
          <w:rFonts w:ascii="Times New Roman" w:hAnsi="Times New Roman" w:eastAsia="Times New Roman" w:cs="Times New Roman"/>
          <w:sz w:val="36"/>
          <w:szCs w:val="36"/>
        </w:rPr>
        <w:t>-Shweta Raut</w:t>
      </w:r>
    </w:p>
    <w:p w:rsidR="3C118A61" w:rsidP="38B815BA" w:rsidRDefault="3C118A61" w14:paraId="4A042398" w14:textId="15BD959E">
      <w:pPr>
        <w:rPr>
          <w:rFonts w:ascii="Times New Roman" w:hAnsi="Times New Roman" w:eastAsia="Times New Roman" w:cs="Times New Roman"/>
          <w:sz w:val="36"/>
          <w:szCs w:val="36"/>
        </w:rPr>
      </w:pPr>
      <w:r w:rsidRPr="38B815BA" w:rsidR="3C118A61">
        <w:rPr>
          <w:rFonts w:ascii="Times New Roman" w:hAnsi="Times New Roman" w:eastAsia="Times New Roman" w:cs="Times New Roman"/>
          <w:sz w:val="36"/>
          <w:szCs w:val="36"/>
        </w:rPr>
        <w:t xml:space="preserve">Step 1: configure </w:t>
      </w:r>
      <w:r w:rsidRPr="38B815BA" w:rsidR="3C118A61">
        <w:rPr>
          <w:rFonts w:ascii="Times New Roman" w:hAnsi="Times New Roman" w:eastAsia="Times New Roman" w:cs="Times New Roman"/>
          <w:sz w:val="36"/>
          <w:szCs w:val="36"/>
        </w:rPr>
        <w:t>jenkins</w:t>
      </w:r>
      <w:r w:rsidRPr="38B815BA" w:rsidR="3C118A61">
        <w:rPr>
          <w:rFonts w:ascii="Times New Roman" w:hAnsi="Times New Roman" w:eastAsia="Times New Roman" w:cs="Times New Roman"/>
          <w:sz w:val="36"/>
          <w:szCs w:val="36"/>
        </w:rPr>
        <w:t xml:space="preserve"> master </w:t>
      </w:r>
    </w:p>
    <w:p w:rsidR="3C118A61" w:rsidP="38B815BA" w:rsidRDefault="3C118A61" w14:paraId="77A23052" w14:textId="51DF58C0">
      <w:pPr>
        <w:rPr>
          <w:rFonts w:ascii="Times New Roman" w:hAnsi="Times New Roman" w:eastAsia="Times New Roman" w:cs="Times New Roman"/>
          <w:sz w:val="36"/>
          <w:szCs w:val="36"/>
        </w:rPr>
      </w:pPr>
      <w:r w:rsidRPr="38B815BA" w:rsidR="3C118A61">
        <w:rPr>
          <w:rFonts w:ascii="Times New Roman" w:hAnsi="Times New Roman" w:eastAsia="Times New Roman" w:cs="Times New Roman"/>
          <w:sz w:val="36"/>
          <w:szCs w:val="36"/>
        </w:rPr>
        <w:t>Install java-17, Jenkins, docker, git</w:t>
      </w:r>
    </w:p>
    <w:p w:rsidR="28A258B2" w:rsidP="38B815BA" w:rsidRDefault="28A258B2" w14:paraId="156725E4" w14:textId="67338E66">
      <w:pPr>
        <w:pStyle w:val="Normal"/>
      </w:pPr>
      <w:r w:rsidR="28A258B2">
        <w:drawing>
          <wp:inline wp14:editId="29B461D2" wp14:anchorId="1CADEC96">
            <wp:extent cx="5943600" cy="3209925"/>
            <wp:effectExtent l="0" t="0" r="0" b="0"/>
            <wp:docPr id="5876155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7615586" name=""/>
                    <pic:cNvPicPr/>
                  </pic:nvPicPr>
                  <pic:blipFill>
                    <a:blip xmlns:r="http://schemas.openxmlformats.org/officeDocument/2006/relationships" r:embed="rId4617720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258B2" w:rsidP="38B815BA" w:rsidRDefault="28A258B2" w14:paraId="1976534D" w14:textId="04A1F9E8">
      <w:pPr>
        <w:pStyle w:val="Normal"/>
      </w:pPr>
      <w:r w:rsidR="28A258B2">
        <w:rPr/>
        <w:t xml:space="preserve">Step </w:t>
      </w:r>
      <w:r w:rsidR="28A258B2">
        <w:rPr/>
        <w:t>2 :</w:t>
      </w:r>
      <w:r w:rsidR="28A258B2">
        <w:rPr/>
        <w:t xml:space="preserve"> create </w:t>
      </w:r>
      <w:r w:rsidR="28A258B2">
        <w:rPr/>
        <w:t>git</w:t>
      </w:r>
      <w:r w:rsidR="28A258B2">
        <w:rPr/>
        <w:t xml:space="preserve"> repo with 2 different branch 2025.Q1, 2025.Q2, </w:t>
      </w:r>
      <w:r w:rsidR="28A258B2">
        <w:rPr/>
        <w:t xml:space="preserve">2025.Q3 </w:t>
      </w:r>
      <w:r w:rsidR="03A4D0BB">
        <w:rPr/>
        <w:t xml:space="preserve"> and</w:t>
      </w:r>
      <w:r w:rsidR="03A4D0BB">
        <w:rPr/>
        <w:t xml:space="preserve"> push index.html file in each repo</w:t>
      </w:r>
    </w:p>
    <w:p w:rsidR="38B815BA" w:rsidP="38B815BA" w:rsidRDefault="38B815BA" w14:paraId="0361C1B4" w14:textId="5D493191">
      <w:pPr>
        <w:pStyle w:val="Normal"/>
      </w:pPr>
    </w:p>
    <w:p w:rsidR="03A4D0BB" w:rsidP="38B815BA" w:rsidRDefault="03A4D0BB" w14:paraId="014D0A2A" w14:textId="1DBD2834">
      <w:pPr>
        <w:pStyle w:val="Normal"/>
      </w:pPr>
      <w:r w:rsidR="03A4D0BB">
        <w:drawing>
          <wp:inline wp14:editId="3F11BE48" wp14:anchorId="4636A164">
            <wp:extent cx="5943600" cy="3181350"/>
            <wp:effectExtent l="0" t="0" r="0" b="0"/>
            <wp:docPr id="10400412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0041229" name=""/>
                    <pic:cNvPicPr/>
                  </pic:nvPicPr>
                  <pic:blipFill>
                    <a:blip xmlns:r="http://schemas.openxmlformats.org/officeDocument/2006/relationships" r:embed="rId7654041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F86E8" w:rsidP="38B815BA" w:rsidRDefault="0A8F86E8" w14:paraId="4C9B9F0D" w14:textId="4CBDD4DA">
      <w:pPr>
        <w:pStyle w:val="Normal"/>
      </w:pPr>
      <w:r w:rsidR="0A8F86E8">
        <w:rPr/>
        <w:t>I use port for binding 80, 90, 8080</w:t>
      </w:r>
    </w:p>
    <w:p w:rsidR="0A8F86E8" w:rsidP="38B815BA" w:rsidRDefault="0A8F86E8" w14:paraId="4319E8B5" w14:textId="026392D9">
      <w:pPr>
        <w:pStyle w:val="Normal"/>
      </w:pPr>
      <w:r w:rsidR="0A8F86E8">
        <w:rPr/>
        <w:t>So</w:t>
      </w:r>
      <w:r w:rsidR="0A8F86E8">
        <w:rPr/>
        <w:t xml:space="preserve"> my 8080 port is already in used for jenkins</w:t>
      </w:r>
    </w:p>
    <w:p w:rsidR="0A8F86E8" w:rsidP="38B815BA" w:rsidRDefault="0A8F86E8" w14:paraId="353DE210" w14:textId="742160A1">
      <w:pPr>
        <w:pStyle w:val="Normal"/>
      </w:pPr>
      <w:r w:rsidR="0A8F86E8">
        <w:rPr/>
        <w:t>So</w:t>
      </w:r>
      <w:r w:rsidR="0A8F86E8">
        <w:rPr/>
        <w:t xml:space="preserve"> change the port of </w:t>
      </w:r>
      <w:r w:rsidR="0A8F86E8">
        <w:rPr/>
        <w:t>jenkins</w:t>
      </w:r>
    </w:p>
    <w:p w:rsidR="4A24A2BA" w:rsidP="38B815BA" w:rsidRDefault="4A24A2BA" w14:paraId="797EF08A" w14:textId="1203F658">
      <w:pPr>
        <w:pStyle w:val="Normal"/>
      </w:pPr>
      <w:r w:rsidR="4A24A2BA">
        <w:rPr/>
        <w:t xml:space="preserve">File </w:t>
      </w:r>
      <w:r w:rsidR="4A24A2BA">
        <w:rPr/>
        <w:t>path :</w:t>
      </w:r>
      <w:r w:rsidR="4A24A2BA">
        <w:rPr/>
        <w:t xml:space="preserve"> /</w:t>
      </w:r>
      <w:r w:rsidR="4A24A2BA">
        <w:rPr/>
        <w:t>mnt</w:t>
      </w:r>
      <w:r w:rsidR="4A24A2BA">
        <w:rPr/>
        <w:t>/server/apache-tomcat-10.1.46/conf/server.xml</w:t>
      </w:r>
    </w:p>
    <w:p w:rsidR="4A24A2BA" w:rsidP="38B815BA" w:rsidRDefault="4A24A2BA" w14:paraId="144EF66F" w14:textId="44AE4524">
      <w:pPr>
        <w:pStyle w:val="Normal"/>
      </w:pPr>
      <w:r w:rsidR="4A24A2BA">
        <w:drawing>
          <wp:inline wp14:editId="599D8EF3" wp14:anchorId="03FE4D02">
            <wp:extent cx="5943600" cy="2933700"/>
            <wp:effectExtent l="0" t="0" r="0" b="0"/>
            <wp:docPr id="19511604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1160476" name=""/>
                    <pic:cNvPicPr/>
                  </pic:nvPicPr>
                  <pic:blipFill>
                    <a:blip xmlns:r="http://schemas.openxmlformats.org/officeDocument/2006/relationships" r:embed="rId10393430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815BA" w:rsidP="38B815BA" w:rsidRDefault="38B815BA" w14:paraId="57229992" w14:textId="1316B168">
      <w:pPr>
        <w:pStyle w:val="Normal"/>
      </w:pPr>
    </w:p>
    <w:p w:rsidR="28A258B2" w:rsidP="38B815BA" w:rsidRDefault="28A258B2" w14:paraId="27BC6A8F" w14:textId="4C8D82D0">
      <w:pPr>
        <w:pStyle w:val="Normal"/>
      </w:pPr>
      <w:r w:rsidR="28A258B2">
        <w:rPr/>
        <w:t xml:space="preserve">Step </w:t>
      </w:r>
      <w:r w:rsidR="23086657">
        <w:rPr/>
        <w:t>3</w:t>
      </w:r>
      <w:r w:rsidR="28A258B2">
        <w:rPr/>
        <w:t xml:space="preserve"> :</w:t>
      </w:r>
      <w:r w:rsidR="28A258B2">
        <w:rPr/>
        <w:t xml:space="preserve"> create  </w:t>
      </w:r>
      <w:r w:rsidR="28A258B2">
        <w:rPr/>
        <w:t>jenkins</w:t>
      </w:r>
      <w:r w:rsidR="28A258B2">
        <w:rPr/>
        <w:t xml:space="preserve"> declarative pipeline </w:t>
      </w:r>
    </w:p>
    <w:p w:rsidR="21125299" w:rsidP="38B815BA" w:rsidRDefault="21125299" w14:paraId="2944079C" w14:textId="3828926A">
      <w:pPr>
        <w:pStyle w:val="Normal"/>
      </w:pPr>
      <w:r w:rsidR="21125299">
        <w:rPr/>
        <w:t>pipeline {</w:t>
      </w:r>
    </w:p>
    <w:p w:rsidR="21125299" w:rsidP="38B815BA" w:rsidRDefault="21125299" w14:paraId="62E32C51" w14:textId="5865A859">
      <w:pPr>
        <w:pStyle w:val="Normal"/>
      </w:pPr>
      <w:r w:rsidR="21125299">
        <w:rPr/>
        <w:t xml:space="preserve">    agent {</w:t>
      </w:r>
    </w:p>
    <w:p w:rsidR="21125299" w:rsidP="38B815BA" w:rsidRDefault="21125299" w14:paraId="6653C5F4" w14:textId="18E2C117">
      <w:pPr>
        <w:pStyle w:val="Normal"/>
      </w:pPr>
      <w:r w:rsidR="21125299">
        <w:rPr/>
        <w:t xml:space="preserve">        label {</w:t>
      </w:r>
    </w:p>
    <w:p w:rsidR="21125299" w:rsidP="38B815BA" w:rsidRDefault="21125299" w14:paraId="1B84366E" w14:textId="4940D342">
      <w:pPr>
        <w:pStyle w:val="Normal"/>
      </w:pPr>
      <w:r w:rsidR="21125299">
        <w:rPr/>
        <w:t xml:space="preserve">            label "built-in"</w:t>
      </w:r>
    </w:p>
    <w:p w:rsidR="21125299" w:rsidP="38B815BA" w:rsidRDefault="21125299" w14:paraId="79501935" w14:textId="2F487B99">
      <w:pPr>
        <w:pStyle w:val="Normal"/>
      </w:pPr>
      <w:r w:rsidR="21125299">
        <w:rPr/>
        <w:t xml:space="preserve">            customWorkspace "/root/2025-Q1"</w:t>
      </w:r>
    </w:p>
    <w:p w:rsidR="21125299" w:rsidP="38B815BA" w:rsidRDefault="21125299" w14:paraId="42C0A012" w14:textId="407F32B3">
      <w:pPr>
        <w:pStyle w:val="Normal"/>
      </w:pPr>
      <w:r w:rsidR="21125299">
        <w:rPr/>
        <w:t xml:space="preserve">        }</w:t>
      </w:r>
    </w:p>
    <w:p w:rsidR="21125299" w:rsidP="38B815BA" w:rsidRDefault="21125299" w14:paraId="4F918931" w14:textId="426FB2A5">
      <w:pPr>
        <w:pStyle w:val="Normal"/>
      </w:pPr>
      <w:r w:rsidR="21125299">
        <w:rPr/>
        <w:t xml:space="preserve">    }</w:t>
      </w:r>
    </w:p>
    <w:p w:rsidR="21125299" w:rsidP="38B815BA" w:rsidRDefault="21125299" w14:paraId="089D23FF" w14:textId="2174B594">
      <w:pPr>
        <w:pStyle w:val="Normal"/>
      </w:pPr>
      <w:r w:rsidR="21125299">
        <w:rPr/>
        <w:t xml:space="preserve"> </w:t>
      </w:r>
    </w:p>
    <w:p w:rsidR="21125299" w:rsidP="38B815BA" w:rsidRDefault="21125299" w14:paraId="292CF67D" w14:textId="6F688501">
      <w:pPr>
        <w:pStyle w:val="Normal"/>
      </w:pPr>
      <w:r w:rsidR="21125299">
        <w:rPr/>
        <w:t xml:space="preserve">    stages {</w:t>
      </w:r>
    </w:p>
    <w:p w:rsidR="21125299" w:rsidP="38B815BA" w:rsidRDefault="21125299" w14:paraId="7028A911" w14:textId="1DB11886">
      <w:pPr>
        <w:pStyle w:val="Normal"/>
      </w:pPr>
      <w:r w:rsidR="21125299">
        <w:rPr/>
        <w:t xml:space="preserve"> </w:t>
      </w:r>
    </w:p>
    <w:p w:rsidR="21125299" w:rsidP="38B815BA" w:rsidRDefault="21125299" w14:paraId="49AEF7ED" w14:textId="332E8A03">
      <w:pPr>
        <w:pStyle w:val="Normal"/>
      </w:pPr>
      <w:r w:rsidR="21125299">
        <w:rPr/>
        <w:t xml:space="preserve">        stage("create container c1") {</w:t>
      </w:r>
    </w:p>
    <w:p w:rsidR="21125299" w:rsidP="38B815BA" w:rsidRDefault="21125299" w14:paraId="00B1E269" w14:textId="0A2B627C">
      <w:pPr>
        <w:pStyle w:val="Normal"/>
      </w:pPr>
      <w:r w:rsidR="21125299">
        <w:rPr/>
        <w:t xml:space="preserve">            steps {</w:t>
      </w:r>
    </w:p>
    <w:p w:rsidR="21125299" w:rsidP="38B815BA" w:rsidRDefault="21125299" w14:paraId="4D96C2E4" w14:textId="7D12F857">
      <w:pPr>
        <w:pStyle w:val="Normal"/>
      </w:pPr>
      <w:r w:rsidR="21125299">
        <w:rPr/>
        <w:t xml:space="preserve">                </w:t>
      </w:r>
    </w:p>
    <w:p w:rsidR="21125299" w:rsidP="38B815BA" w:rsidRDefault="21125299" w14:paraId="232FF3A9" w14:textId="5F38D3C7">
      <w:pPr>
        <w:pStyle w:val="Normal"/>
      </w:pPr>
      <w:r w:rsidR="21125299">
        <w:rPr/>
        <w:t xml:space="preserve">                sh "docker run -dp 80:80 --name c1 httpd"</w:t>
      </w:r>
    </w:p>
    <w:p w:rsidR="21125299" w:rsidP="38B815BA" w:rsidRDefault="21125299" w14:paraId="64607726" w14:textId="4AAFA6BD">
      <w:pPr>
        <w:pStyle w:val="Normal"/>
      </w:pPr>
      <w:r w:rsidR="21125299">
        <w:rPr/>
        <w:t xml:space="preserve">            }</w:t>
      </w:r>
    </w:p>
    <w:p w:rsidR="21125299" w:rsidP="38B815BA" w:rsidRDefault="21125299" w14:paraId="69595AF9" w14:textId="75CE68D6">
      <w:pPr>
        <w:pStyle w:val="Normal"/>
      </w:pPr>
      <w:r w:rsidR="21125299">
        <w:rPr/>
        <w:t xml:space="preserve">        }</w:t>
      </w:r>
    </w:p>
    <w:p w:rsidR="21125299" w:rsidP="38B815BA" w:rsidRDefault="21125299" w14:paraId="071C3ECC" w14:textId="29EED3CC">
      <w:pPr>
        <w:pStyle w:val="Normal"/>
      </w:pPr>
      <w:r w:rsidR="21125299">
        <w:rPr/>
        <w:t xml:space="preserve"> </w:t>
      </w:r>
    </w:p>
    <w:p w:rsidR="21125299" w:rsidP="38B815BA" w:rsidRDefault="21125299" w14:paraId="3E47B02C" w14:textId="062CF15A">
      <w:pPr>
        <w:pStyle w:val="Normal"/>
      </w:pPr>
      <w:r w:rsidR="21125299">
        <w:rPr/>
        <w:t xml:space="preserve">        stage("git checkout 2025-Q1") {</w:t>
      </w:r>
    </w:p>
    <w:p w:rsidR="21125299" w:rsidP="38B815BA" w:rsidRDefault="21125299" w14:paraId="0B010C1D" w14:textId="305BDC91">
      <w:pPr>
        <w:pStyle w:val="Normal"/>
      </w:pPr>
      <w:r w:rsidR="21125299">
        <w:rPr/>
        <w:t xml:space="preserve">            steps {</w:t>
      </w:r>
    </w:p>
    <w:p w:rsidR="21125299" w:rsidP="38B815BA" w:rsidRDefault="21125299" w14:paraId="4D3795BC" w14:textId="48C5120C">
      <w:pPr>
        <w:pStyle w:val="Normal"/>
      </w:pPr>
      <w:r w:rsidR="21125299">
        <w:rPr/>
        <w:t xml:space="preserve">                git branch: '2025.Q1', url: '</w:t>
      </w:r>
      <w:r w:rsidR="21125299">
        <w:rPr/>
        <w:t>https://github.com/shwetaraut815/sample-docker-repo.git</w:t>
      </w:r>
      <w:r w:rsidR="21125299">
        <w:rPr/>
        <w:t>'</w:t>
      </w:r>
    </w:p>
    <w:p w:rsidR="21125299" w:rsidP="38B815BA" w:rsidRDefault="21125299" w14:paraId="71692CD5" w14:textId="1114F37E">
      <w:pPr>
        <w:pStyle w:val="Normal"/>
      </w:pPr>
      <w:r w:rsidR="21125299">
        <w:rPr/>
        <w:t xml:space="preserve">            }</w:t>
      </w:r>
    </w:p>
    <w:p w:rsidR="21125299" w:rsidP="38B815BA" w:rsidRDefault="21125299" w14:paraId="2658C69E" w14:textId="409359F2">
      <w:pPr>
        <w:pStyle w:val="Normal"/>
      </w:pPr>
      <w:r w:rsidR="21125299">
        <w:rPr/>
        <w:t xml:space="preserve">        }</w:t>
      </w:r>
    </w:p>
    <w:p w:rsidR="21125299" w:rsidP="38B815BA" w:rsidRDefault="21125299" w14:paraId="250AE655" w14:textId="6357F865">
      <w:pPr>
        <w:pStyle w:val="Normal"/>
      </w:pPr>
      <w:r w:rsidR="21125299">
        <w:rPr/>
        <w:t xml:space="preserve"> </w:t>
      </w:r>
    </w:p>
    <w:p w:rsidR="21125299" w:rsidP="38B815BA" w:rsidRDefault="21125299" w14:paraId="558894C0" w14:textId="6C5689FD">
      <w:pPr>
        <w:pStyle w:val="Normal"/>
      </w:pPr>
      <w:r w:rsidR="21125299">
        <w:rPr/>
        <w:t xml:space="preserve">        stage("copy index.html to container") {</w:t>
      </w:r>
    </w:p>
    <w:p w:rsidR="21125299" w:rsidP="38B815BA" w:rsidRDefault="21125299" w14:paraId="0DE56BB1" w14:textId="11A054EA">
      <w:pPr>
        <w:pStyle w:val="Normal"/>
      </w:pPr>
      <w:r w:rsidR="21125299">
        <w:rPr/>
        <w:t xml:space="preserve">            steps {</w:t>
      </w:r>
    </w:p>
    <w:p w:rsidR="21125299" w:rsidP="38B815BA" w:rsidRDefault="21125299" w14:paraId="1DD0F814" w14:textId="5B1DEDCF">
      <w:pPr>
        <w:pStyle w:val="Normal"/>
      </w:pPr>
      <w:r w:rsidR="21125299">
        <w:rPr/>
        <w:t xml:space="preserve">                sh "docker cp index.html c1:/usr/local/apache2/htdocs/"</w:t>
      </w:r>
    </w:p>
    <w:p w:rsidR="21125299" w:rsidP="38B815BA" w:rsidRDefault="21125299" w14:paraId="2D5DA6AF" w14:textId="64771BED">
      <w:pPr>
        <w:pStyle w:val="Normal"/>
      </w:pPr>
      <w:r w:rsidR="21125299">
        <w:rPr/>
        <w:t xml:space="preserve">                sh "docker exec c1 chmod -R 755 /usr/local/apache2/htdocs/"</w:t>
      </w:r>
    </w:p>
    <w:p w:rsidR="21125299" w:rsidP="38B815BA" w:rsidRDefault="21125299" w14:paraId="7AE27D02" w14:textId="692B50D9">
      <w:pPr>
        <w:pStyle w:val="Normal"/>
      </w:pPr>
      <w:r w:rsidR="21125299">
        <w:rPr/>
        <w:t xml:space="preserve">            }</w:t>
      </w:r>
    </w:p>
    <w:p w:rsidR="21125299" w:rsidP="38B815BA" w:rsidRDefault="21125299" w14:paraId="405BCBDC" w14:textId="3668E410">
      <w:pPr>
        <w:pStyle w:val="Normal"/>
      </w:pPr>
      <w:r w:rsidR="21125299">
        <w:rPr/>
        <w:t xml:space="preserve">        }</w:t>
      </w:r>
    </w:p>
    <w:p w:rsidR="21125299" w:rsidP="38B815BA" w:rsidRDefault="21125299" w14:paraId="5A7DD8E4" w14:textId="1CC4C772">
      <w:pPr>
        <w:pStyle w:val="Normal"/>
      </w:pPr>
      <w:r w:rsidR="21125299">
        <w:rPr/>
        <w:t xml:space="preserve"> </w:t>
      </w:r>
    </w:p>
    <w:p w:rsidR="21125299" w:rsidP="38B815BA" w:rsidRDefault="21125299" w14:paraId="5FA2F216" w14:textId="1445A4DB">
      <w:pPr>
        <w:pStyle w:val="Normal"/>
      </w:pPr>
      <w:r w:rsidR="21125299">
        <w:rPr/>
        <w:t xml:space="preserve">    }</w:t>
      </w:r>
    </w:p>
    <w:p w:rsidR="21125299" w:rsidP="38B815BA" w:rsidRDefault="21125299" w14:paraId="08DD2B48" w14:textId="4151DF8E">
      <w:pPr>
        <w:pStyle w:val="Normal"/>
      </w:pPr>
      <w:r w:rsidR="21125299">
        <w:rPr/>
        <w:t>}</w:t>
      </w:r>
    </w:p>
    <w:p w:rsidR="38B815BA" w:rsidP="38B815BA" w:rsidRDefault="38B815BA" w14:paraId="2546F218" w14:textId="30C5B0BD">
      <w:pPr>
        <w:pStyle w:val="Normal"/>
      </w:pPr>
    </w:p>
    <w:p w:rsidR="38B815BA" w:rsidP="38B815BA" w:rsidRDefault="38B815BA" w14:paraId="2D71F78C" w14:textId="6A9091AD">
      <w:pPr>
        <w:pStyle w:val="Normal"/>
      </w:pPr>
    </w:p>
    <w:p w:rsidR="28A258B2" w:rsidP="38B815BA" w:rsidRDefault="28A258B2" w14:paraId="1174A7F9" w14:textId="2B075FEA">
      <w:pPr>
        <w:pStyle w:val="Normal"/>
      </w:pPr>
      <w:r w:rsidR="28A258B2">
        <w:rPr/>
        <w:t xml:space="preserve">Step </w:t>
      </w:r>
      <w:r w:rsidR="0F2941BF">
        <w:rPr/>
        <w:t>4</w:t>
      </w:r>
      <w:r w:rsidR="28A258B2">
        <w:rPr/>
        <w:t xml:space="preserve"> :</w:t>
      </w:r>
      <w:r w:rsidR="28A258B2">
        <w:rPr/>
        <w:t xml:space="preserve"> push </w:t>
      </w:r>
      <w:r w:rsidR="28A258B2">
        <w:rPr/>
        <w:t>Jenkisfile</w:t>
      </w:r>
      <w:r w:rsidR="28A258B2">
        <w:rPr/>
        <w:t xml:space="preserve"> in </w:t>
      </w:r>
      <w:r w:rsidR="28A258B2">
        <w:rPr/>
        <w:t>github</w:t>
      </w:r>
      <w:r w:rsidR="28A258B2">
        <w:rPr/>
        <w:t xml:space="preserve"> repo</w:t>
      </w:r>
      <w:r w:rsidR="0980ED74">
        <w:rPr/>
        <w:t xml:space="preserve"> in each branch </w:t>
      </w:r>
    </w:p>
    <w:p w:rsidR="0FC863BF" w:rsidP="38B815BA" w:rsidRDefault="0FC863BF" w14:paraId="403CCE73" w14:textId="63AD4F4E">
      <w:pPr>
        <w:pStyle w:val="Normal"/>
      </w:pPr>
      <w:r w:rsidR="0FC863BF">
        <w:drawing>
          <wp:inline wp14:editId="1ABF12F4" wp14:anchorId="3DB2BEC9">
            <wp:extent cx="5943600" cy="3181350"/>
            <wp:effectExtent l="0" t="0" r="0" b="0"/>
            <wp:docPr id="16856490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5649021" name=""/>
                    <pic:cNvPicPr/>
                  </pic:nvPicPr>
                  <pic:blipFill>
                    <a:blip xmlns:r="http://schemas.openxmlformats.org/officeDocument/2006/relationships" r:embed="rId21264540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0ED74" w:rsidP="38B815BA" w:rsidRDefault="0980ED74" w14:paraId="604136F0" w14:textId="3D08DE29">
      <w:pPr>
        <w:pStyle w:val="Normal"/>
      </w:pPr>
      <w:r w:rsidR="0980ED74">
        <w:rPr/>
        <w:t xml:space="preserve">Step </w:t>
      </w:r>
      <w:r w:rsidR="0980ED74">
        <w:rPr/>
        <w:t>5 :</w:t>
      </w:r>
      <w:r w:rsidR="0980ED74">
        <w:rPr/>
        <w:t xml:space="preserve"> create multibranch pipeline job on </w:t>
      </w:r>
      <w:r w:rsidR="0980ED74">
        <w:rPr/>
        <w:t>jenkins</w:t>
      </w:r>
      <w:r w:rsidR="0980ED74">
        <w:rPr/>
        <w:t xml:space="preserve"> dashboard </w:t>
      </w:r>
    </w:p>
    <w:p w:rsidR="0980ED74" w:rsidP="38B815BA" w:rsidRDefault="0980ED74" w14:paraId="361AB515" w14:textId="1B124D84">
      <w:pPr>
        <w:pStyle w:val="Normal"/>
      </w:pPr>
      <w:r w:rsidR="0980ED74">
        <w:drawing>
          <wp:inline wp14:editId="05C3A00F" wp14:anchorId="7D73C18B">
            <wp:extent cx="5943600" cy="2924175"/>
            <wp:effectExtent l="0" t="0" r="0" b="0"/>
            <wp:docPr id="3097003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9700313" name=""/>
                    <pic:cNvPicPr/>
                  </pic:nvPicPr>
                  <pic:blipFill>
                    <a:blip xmlns:r="http://schemas.openxmlformats.org/officeDocument/2006/relationships" r:embed="rId1126431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AC2E6" w:rsidP="38B815BA" w:rsidRDefault="0F3AC2E6" w14:paraId="14801F05" w14:textId="737B1A91">
      <w:pPr>
        <w:pStyle w:val="Normal"/>
      </w:pPr>
      <w:r w:rsidR="0F3AC2E6">
        <w:drawing>
          <wp:inline wp14:editId="0E515B8F" wp14:anchorId="550FF2BF">
            <wp:extent cx="5943600" cy="2838450"/>
            <wp:effectExtent l="0" t="0" r="0" b="0"/>
            <wp:docPr id="19486501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8650179" name=""/>
                    <pic:cNvPicPr/>
                  </pic:nvPicPr>
                  <pic:blipFill>
                    <a:blip xmlns:r="http://schemas.openxmlformats.org/officeDocument/2006/relationships" r:embed="rId11008794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AC2E6" w:rsidP="38B815BA" w:rsidRDefault="0F3AC2E6" w14:paraId="305015F3" w14:textId="7285BA05">
      <w:pPr>
        <w:pStyle w:val="Normal"/>
      </w:pPr>
      <w:r w:rsidR="0F3AC2E6">
        <w:drawing>
          <wp:inline wp14:editId="2CD724C8" wp14:anchorId="13602D52">
            <wp:extent cx="5943600" cy="3143250"/>
            <wp:effectExtent l="0" t="0" r="0" b="0"/>
            <wp:docPr id="17152106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5210615" name=""/>
                    <pic:cNvPicPr/>
                  </pic:nvPicPr>
                  <pic:blipFill>
                    <a:blip xmlns:r="http://schemas.openxmlformats.org/officeDocument/2006/relationships" r:embed="rId7901989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AC2E6" w:rsidP="38B815BA" w:rsidRDefault="0F3AC2E6" w14:paraId="1F3971EE" w14:textId="7B494B8A">
      <w:pPr>
        <w:pStyle w:val="Normal"/>
      </w:pPr>
      <w:r w:rsidR="0F3AC2E6">
        <w:rPr/>
        <w:t xml:space="preserve">Scan multibranch pipeline </w:t>
      </w:r>
    </w:p>
    <w:p w:rsidR="0F3AC2E6" w:rsidP="38B815BA" w:rsidRDefault="0F3AC2E6" w14:paraId="6489C84C" w14:textId="190929B4">
      <w:pPr>
        <w:pStyle w:val="Normal"/>
      </w:pPr>
      <w:r w:rsidR="0F3AC2E6">
        <w:drawing>
          <wp:inline wp14:editId="40A8A66A" wp14:anchorId="05460E9A">
            <wp:extent cx="5943600" cy="2647950"/>
            <wp:effectExtent l="0" t="0" r="0" b="0"/>
            <wp:docPr id="3004618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0461809" name=""/>
                    <pic:cNvPicPr/>
                  </pic:nvPicPr>
                  <pic:blipFill>
                    <a:blip xmlns:r="http://schemas.openxmlformats.org/officeDocument/2006/relationships" r:embed="rId7617049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DB38E" w:rsidP="38B815BA" w:rsidRDefault="0ECDB38E" w14:paraId="0DD016E4" w14:textId="5786FA94">
      <w:pPr>
        <w:pStyle w:val="Normal"/>
      </w:pPr>
      <w:r w:rsidR="0ECDB38E">
        <w:rPr/>
        <w:t xml:space="preserve">Here docker container is created </w:t>
      </w:r>
    </w:p>
    <w:p w:rsidR="0ECDB38E" w:rsidP="38B815BA" w:rsidRDefault="0ECDB38E" w14:paraId="3E819220" w14:textId="407EB1CC">
      <w:pPr>
        <w:pStyle w:val="Normal"/>
      </w:pPr>
      <w:r w:rsidR="0ECDB38E">
        <w:drawing>
          <wp:inline wp14:editId="1AD071D3" wp14:anchorId="22E55F8F">
            <wp:extent cx="5943600" cy="904875"/>
            <wp:effectExtent l="0" t="0" r="0" b="0"/>
            <wp:docPr id="8515804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1580450" name=""/>
                    <pic:cNvPicPr/>
                  </pic:nvPicPr>
                  <pic:blipFill>
                    <a:blip xmlns:r="http://schemas.openxmlformats.org/officeDocument/2006/relationships" r:embed="rId19204555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DB38E" w:rsidP="38B815BA" w:rsidRDefault="0ECDB38E" w14:paraId="2518CCC7" w14:textId="203F50AF">
      <w:pPr>
        <w:pStyle w:val="Normal"/>
      </w:pPr>
      <w:r w:rsidR="0ECDB38E">
        <w:rPr/>
        <w:t>Port expose</w:t>
      </w:r>
    </w:p>
    <w:p w:rsidR="0ECDB38E" w:rsidP="38B815BA" w:rsidRDefault="0ECDB38E" w14:paraId="6787EFC3" w14:textId="10FE3245">
      <w:pPr>
        <w:pStyle w:val="Normal"/>
      </w:pPr>
      <w:r w:rsidR="0ECDB38E">
        <w:rPr/>
        <w:t>C</w:t>
      </w:r>
      <w:r w:rsidR="0ECDB38E">
        <w:rPr/>
        <w:t>1 :</w:t>
      </w:r>
      <w:r w:rsidR="0ECDB38E">
        <w:rPr/>
        <w:t xml:space="preserve"> 80</w:t>
      </w:r>
    </w:p>
    <w:p w:rsidR="0ECDB38E" w:rsidP="38B815BA" w:rsidRDefault="0ECDB38E" w14:paraId="5E819117" w14:textId="6D3AD6DF">
      <w:pPr>
        <w:pStyle w:val="Normal"/>
      </w:pPr>
      <w:r w:rsidR="0ECDB38E">
        <w:rPr/>
        <w:t>C</w:t>
      </w:r>
      <w:r w:rsidR="0ECDB38E">
        <w:rPr/>
        <w:t>2 :</w:t>
      </w:r>
      <w:r w:rsidR="0ECDB38E">
        <w:rPr/>
        <w:t xml:space="preserve"> 90</w:t>
      </w:r>
    </w:p>
    <w:p w:rsidR="0ECDB38E" w:rsidP="38B815BA" w:rsidRDefault="0ECDB38E" w14:paraId="6CCD865E" w14:textId="2B8C2FC5">
      <w:pPr>
        <w:pStyle w:val="Normal"/>
      </w:pPr>
      <w:r w:rsidR="0ECDB38E">
        <w:rPr/>
        <w:t>C</w:t>
      </w:r>
      <w:r w:rsidR="0ECDB38E">
        <w:rPr/>
        <w:t>3 :</w:t>
      </w:r>
      <w:r w:rsidR="0ECDB38E">
        <w:rPr/>
        <w:t xml:space="preserve"> 8080</w:t>
      </w:r>
    </w:p>
    <w:p w:rsidR="57927335" w:rsidP="38B815BA" w:rsidRDefault="57927335" w14:paraId="1E1DD957" w14:textId="362C3D47">
      <w:pPr>
        <w:pStyle w:val="Normal"/>
      </w:pPr>
      <w:r w:rsidR="57927335">
        <w:rPr/>
        <w:t xml:space="preserve">Access index.html deployed in container on </w:t>
      </w:r>
      <w:r w:rsidR="1E32BDCF">
        <w:rPr/>
        <w:t>browser</w:t>
      </w:r>
    </w:p>
    <w:p w:rsidR="1E32BDCF" w:rsidP="38B815BA" w:rsidRDefault="1E32BDCF" w14:paraId="22981B4F" w14:textId="43E78B33">
      <w:pPr>
        <w:pStyle w:val="Normal"/>
      </w:pPr>
      <w:r w:rsidR="1E32BDCF">
        <w:drawing>
          <wp:inline wp14:editId="6325F5B6" wp14:anchorId="091126CD">
            <wp:extent cx="5943600" cy="1704975"/>
            <wp:effectExtent l="0" t="0" r="0" b="0"/>
            <wp:docPr id="6480512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8051292" name=""/>
                    <pic:cNvPicPr/>
                  </pic:nvPicPr>
                  <pic:blipFill>
                    <a:blip xmlns:r="http://schemas.openxmlformats.org/officeDocument/2006/relationships" r:embed="rId6530844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32BDCF">
        <w:drawing>
          <wp:inline wp14:editId="305AB26D" wp14:anchorId="22CE4DEA">
            <wp:extent cx="5943600" cy="1343025"/>
            <wp:effectExtent l="0" t="0" r="0" b="0"/>
            <wp:docPr id="1297156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7156797" name=""/>
                    <pic:cNvPicPr/>
                  </pic:nvPicPr>
                  <pic:blipFill>
                    <a:blip xmlns:r="http://schemas.openxmlformats.org/officeDocument/2006/relationships" r:embed="rId6204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32BDCF">
        <w:drawing>
          <wp:inline wp14:editId="066A780D" wp14:anchorId="4E32007F">
            <wp:extent cx="5943600" cy="1466850"/>
            <wp:effectExtent l="0" t="0" r="0" b="0"/>
            <wp:docPr id="17482383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8238333" name=""/>
                    <pic:cNvPicPr/>
                  </pic:nvPicPr>
                  <pic:blipFill>
                    <a:blip xmlns:r="http://schemas.openxmlformats.org/officeDocument/2006/relationships" r:embed="rId5818015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73DDF"/>
    <w:rsid w:val="002356BD"/>
    <w:rsid w:val="0101CAAD"/>
    <w:rsid w:val="03A4D0BB"/>
    <w:rsid w:val="06DA6FD0"/>
    <w:rsid w:val="07BA5495"/>
    <w:rsid w:val="0980ED74"/>
    <w:rsid w:val="0A8F86E8"/>
    <w:rsid w:val="0BE8D58A"/>
    <w:rsid w:val="0ECDB38E"/>
    <w:rsid w:val="0F2941BF"/>
    <w:rsid w:val="0F3AC2E6"/>
    <w:rsid w:val="0FC863BF"/>
    <w:rsid w:val="1A3F49E4"/>
    <w:rsid w:val="1E32BDCF"/>
    <w:rsid w:val="21125299"/>
    <w:rsid w:val="23086657"/>
    <w:rsid w:val="249CBF6A"/>
    <w:rsid w:val="28A258B2"/>
    <w:rsid w:val="298960D2"/>
    <w:rsid w:val="2B083AB3"/>
    <w:rsid w:val="2ED6F9BF"/>
    <w:rsid w:val="35E7EAA0"/>
    <w:rsid w:val="388B90A5"/>
    <w:rsid w:val="38B815BA"/>
    <w:rsid w:val="3C118A61"/>
    <w:rsid w:val="3D4B1C67"/>
    <w:rsid w:val="3D90B5E3"/>
    <w:rsid w:val="4982B98F"/>
    <w:rsid w:val="4A24A2BA"/>
    <w:rsid w:val="4D149E09"/>
    <w:rsid w:val="51E6B6D0"/>
    <w:rsid w:val="528F2D8F"/>
    <w:rsid w:val="54447D2D"/>
    <w:rsid w:val="552B6C9B"/>
    <w:rsid w:val="57927335"/>
    <w:rsid w:val="5CE615E5"/>
    <w:rsid w:val="6C78321A"/>
    <w:rsid w:val="6C884B62"/>
    <w:rsid w:val="6F973DDF"/>
    <w:rsid w:val="7205B6E9"/>
    <w:rsid w:val="798BB42D"/>
    <w:rsid w:val="7EB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3DDF"/>
  <w15:chartTrackingRefBased/>
  <w15:docId w15:val="{8C4EF629-525D-4919-90FF-2F0C331610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61772014" /><Relationship Type="http://schemas.openxmlformats.org/officeDocument/2006/relationships/image" Target="/media/image2.png" Id="rId765404194" /><Relationship Type="http://schemas.openxmlformats.org/officeDocument/2006/relationships/image" Target="/media/image3.png" Id="rId1039343015" /><Relationship Type="http://schemas.openxmlformats.org/officeDocument/2006/relationships/image" Target="/media/image4.png" Id="rId2126454082" /><Relationship Type="http://schemas.openxmlformats.org/officeDocument/2006/relationships/image" Target="/media/image5.png" Id="rId112643154" /><Relationship Type="http://schemas.openxmlformats.org/officeDocument/2006/relationships/image" Target="/media/image6.png" Id="rId1100879403" /><Relationship Type="http://schemas.openxmlformats.org/officeDocument/2006/relationships/image" Target="/media/image7.png" Id="rId790198973" /><Relationship Type="http://schemas.openxmlformats.org/officeDocument/2006/relationships/image" Target="/media/image8.png" Id="rId761704920" /><Relationship Type="http://schemas.openxmlformats.org/officeDocument/2006/relationships/image" Target="/media/image9.png" Id="rId1920455566" /><Relationship Type="http://schemas.openxmlformats.org/officeDocument/2006/relationships/image" Target="/media/imagea.png" Id="rId653084453" /><Relationship Type="http://schemas.openxmlformats.org/officeDocument/2006/relationships/image" Target="/media/imageb.png" Id="rId620464" /><Relationship Type="http://schemas.openxmlformats.org/officeDocument/2006/relationships/image" Target="/media/imagec.png" Id="rId5818015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2025-10-05T13:21:07.2949762Z</dcterms:created>
  <dcterms:modified xsi:type="dcterms:W3CDTF">2025-10-05T14:00:31.3439516Z</dcterms:modified>
  <dc:creator>Sanjay Raut</dc:creator>
  <lastModifiedBy>Sanjay Raut</lastModifiedBy>
</coreProperties>
</file>