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D27" w:rsidRPr="000E68B3" w:rsidRDefault="00FE29E3">
      <w:pPr>
        <w:rPr>
          <w:b/>
          <w:lang w:val="en-US"/>
        </w:rPr>
      </w:pPr>
      <w:r>
        <w:rPr>
          <w:b/>
          <w:lang w:val="en-US"/>
        </w:rPr>
        <w:t>1.</w:t>
      </w:r>
      <w:r w:rsidR="000E68B3" w:rsidRPr="000E68B3">
        <w:rPr>
          <w:b/>
          <w:lang w:val="en-US"/>
        </w:rPr>
        <w:t xml:space="preserve">Move files from one folder to respective folder 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abc.txt def.txt ghi.txt jkl.txt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abc def ghi jkl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 xml:space="preserve">/  abc.txt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def.txt 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 xml:space="preserve">/  ghi.txt 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  jkl.txt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abc.txt abc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def.txt def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ghi.txt ghi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jkl.txt jkl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12:44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..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NewFile  copyfiles.sh  echo         forloop  loopfor.txt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assgn1</w:t>
      </w:r>
      <w:r>
        <w:rPr>
          <w:rFonts w:ascii="Lucida Console" w:hAnsi="Lucida Console" w:cs="Lucida Console"/>
          <w:sz w:val="18"/>
          <w:szCs w:val="18"/>
        </w:rPr>
        <w:t xml:space="preserve">/  done          </w:t>
      </w:r>
      <w:r>
        <w:rPr>
          <w:rFonts w:ascii="Lucida Console" w:hAnsi="Lucida Console" w:cs="Lucida Console"/>
          <w:color w:val="6060FF"/>
          <w:sz w:val="18"/>
          <w:szCs w:val="18"/>
        </w:rPr>
        <w:t>foldername</w:t>
      </w:r>
      <w:r>
        <w:rPr>
          <w:rFonts w:ascii="Lucida Console" w:hAnsi="Lucida Console" w:cs="Lucida Console"/>
          <w:sz w:val="18"/>
          <w:szCs w:val="18"/>
        </w:rPr>
        <w:t>/  loopfor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/c/Users/STATUS-EMBEDDED/gitbashpractice/assgn1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STATUS-EMBEDDED 197609 0 Dec 16 12:46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0E68B3" w:rsidRDefault="000E68B3">
      <w:pPr>
        <w:rPr>
          <w:lang w:val="en-US"/>
        </w:rPr>
      </w:pPr>
    </w:p>
    <w:p w:rsidR="000E68B3" w:rsidRDefault="00FE29E3">
      <w:pPr>
        <w:rPr>
          <w:b/>
          <w:lang w:val="en-US"/>
        </w:rPr>
      </w:pPr>
      <w:r>
        <w:rPr>
          <w:b/>
          <w:lang w:val="en-US"/>
        </w:rPr>
        <w:t>2.</w:t>
      </w:r>
      <w:r w:rsidR="000E68B3" w:rsidRPr="000E68B3">
        <w:rPr>
          <w:b/>
          <w:lang w:val="en-US"/>
        </w:rPr>
        <w:t>Append current date to all log files</w:t>
      </w:r>
    </w:p>
    <w:p w:rsidR="00E25390" w:rsidRPr="00E25390" w:rsidRDefault="00E25390">
      <w:pPr>
        <w:rPr>
          <w:b/>
          <w:sz w:val="24"/>
          <w:szCs w:val="24"/>
          <w:lang w:val="en-US"/>
        </w:rPr>
      </w:pPr>
      <w:r w:rsidRPr="00E25390">
        <w:rPr>
          <w:rFonts w:ascii="Lucida Console" w:hAnsi="Lucida Console" w:cs="Lucida Console"/>
          <w:sz w:val="24"/>
          <w:szCs w:val="24"/>
        </w:rPr>
        <w:t>abc.log.1-"`date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abc.log.1 def.log.1 ghi.log.1 jkl.log.1 mno.log.1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ghi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6060FF"/>
          <w:sz w:val="18"/>
          <w:szCs w:val="18"/>
        </w:rPr>
        <w:t>jkl</w:t>
      </w:r>
      <w:r>
        <w:rPr>
          <w:rFonts w:ascii="Lucida Console" w:hAnsi="Lucida Console" w:cs="Lucida Console"/>
          <w:sz w:val="18"/>
          <w:szCs w:val="18"/>
        </w:rPr>
        <w:t>/       mno.log.1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  abc.log.1  def.log.1  ghi.log.1  jkl.log.1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ls/bin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ls/bin: No such file or directory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abc.log.1-"`date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abc.log.1-16-12-2021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echo def.log.1-"`date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def.log.1-16-12-2021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ghi.log.1-"`date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ghi.log.1-16-12-2021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jkl.log.1-"`date +"%d-%m-%Y"`"</w:t>
      </w:r>
    </w:p>
    <w:p w:rsidR="000E68B3" w:rsidRDefault="000E68B3" w:rsidP="000E68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jkl.log.1-16-12-2021</w:t>
      </w:r>
    </w:p>
    <w:p w:rsidR="000E68B3" w:rsidRDefault="000E68B3">
      <w:pPr>
        <w:rPr>
          <w:lang w:val="en-US"/>
        </w:rPr>
      </w:pPr>
    </w:p>
    <w:p w:rsidR="000E68B3" w:rsidRDefault="00FE29E3">
      <w:pPr>
        <w:rPr>
          <w:b/>
          <w:lang w:val="en-US"/>
        </w:rPr>
      </w:pPr>
      <w:r>
        <w:rPr>
          <w:b/>
          <w:lang w:val="en-US"/>
        </w:rPr>
        <w:t xml:space="preserve">3. </w:t>
      </w:r>
      <w:r w:rsidR="004B0BDA" w:rsidRPr="004B0BDA">
        <w:rPr>
          <w:b/>
          <w:lang w:val="en-US"/>
        </w:rPr>
        <w:t>Archive files which have modified 7 days ago and move it to your backup folder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/f/shweta/STM32PDF/*.pdf -mtime +7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/f/shweta/STM32PDF/12inch-User-Development-Guide-200327.pdf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/f/shweta/STM32PDF/12inchdatasheet.pdf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/f/shweta/STM32PDF/Astra-30ProcessFlow.pdf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/f/shweta/STM32PDF/DAC7760.pdf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/f/shweta/STM32PDF/Datasheet STVA151WT-01for12inch.pdf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/f/shweta/STM32PDF/PID_TUne_Cal.pdf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/f/shweta/STM32PDF/STONE-Designer-user-manual.pdf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/f/shweta/STM32PDF/TOOL2019_4.3-User-Development-Guide.pdf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/f/shweta/STM32PDF/Wrist-Cooling-System_using peltier.pdf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/f/shweta/STM32PDF/ads8675.pdf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/f/shweta/STM32PDF/dac7760data (1).pdf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/f/shweta/STM32PDF/dm00124865-stm32f75xxx-and-stm32f74xxx-advanced-armbased-32bit-mcus-stmicroelectronics (1).pdf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/f/shweta/STM32PDF/dm00276557-discovery-kit-with-stm32f769ni-mcu-stmicroelectronics (1).pdf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/f/shweta/STM32PDF/dm00276557-discovery-kit-with-stm32f769ni-mcu-stmicroelectronics.pdf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/f/shweta/STM32PDF/peltier.pdf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/f/shweta/STM32PDF/stm32f303c6.pdf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/f/shweta/STM32PDF/stm32f303vct6.pdf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/f/shweta/STM32PDF/stm32f769ii.pdf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/f/shweta/STM32PDF/stv121wt-User-Development-Guide-200327.pdf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/f/shweta/STM32PDF/tec_controller8A_24V.pdf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/c/Users/STATUS-EMBEDDED/gitbashpractice/assgn1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backup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mv /f/shweta/STM32PDF/*.pdf backup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backup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12inch-User-Development-Guide-200327.pdf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12inchdatasheet.pdf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Astra-30ProcessFlow.pdf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DAC7760.pdf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'Datasheet STVA151WT-01for12inch.pdf'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PID_TUne_Cal.pdf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'Project_Schematic_1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STONE-Designer-user-manual.pdf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TOOL2019_4.3-User-Development-Guide.pdf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'Wrist-Cooling-System_using peltier.pdf'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ads8675.pdf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'dac7760data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'dm00124865-stm32f75xxx-and-stm32f74xxx-advanced-armbased-32bit-mcus-stmicroelectronics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'dm00276557-discovery-kit-with-stm32f769ni-mcu-stmicroelectronics (1).pdf'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dm00276557-discovery-kit-with-stm32f769ni-mcu-stmicroelectronics.pdf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peltier.pdf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stm32f303c6.pdf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stm32f303vct6.pdf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stm32f769ii.pdf</w:t>
      </w:r>
    </w:p>
    <w:p w:rsidR="004B0BDA" w:rsidRDefault="004B0BDA" w:rsidP="004B0B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stv121wt-User-Development-Guide-200327.pdf</w:t>
      </w:r>
    </w:p>
    <w:p w:rsidR="00FE29E3" w:rsidRDefault="004B0BDA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tec_controller8A_24V.pdf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BDA" w:rsidRDefault="00FE29E3" w:rsidP="00FE29E3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>
        <w:rPr>
          <w:b/>
          <w:lang w:val="en-US"/>
        </w:rPr>
        <w:t>4.Check if folder exist or not</w:t>
      </w:r>
    </w:p>
    <w:p w:rsidR="00E25390" w:rsidRPr="00E25390" w:rsidRDefault="00E25390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notepad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test.txt: line 3: echo/c/Users/STATUS-EMBEDDED/gitbashpractice/assgn1/abc/abc.txt exists.: No such file or directory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test.txt: line 3: echo/c/Users/STATUS-EMBEDDED/gitbashpractice/assgn1/abc exists.: No such file or directory</w:t>
      </w:r>
    </w:p>
    <w:p w:rsidR="00FE29E3" w:rsidRDefault="00FE29E3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notepad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~/gitbashpractice/assgn1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test.txt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/c/Users/STATUS-EMBEDDED/gitbashpractice/assgn1/xyz does not exist</w:t>
      </w:r>
    </w:p>
    <w:p w:rsidR="00FE29E3" w:rsidRDefault="00FE29E3">
      <w:pPr>
        <w:rPr>
          <w:b/>
          <w:lang w:val="en-US"/>
        </w:rPr>
      </w:pPr>
      <w:r>
        <w:rPr>
          <w:b/>
          <w:noProof/>
          <w:lang w:eastAsia="en-IN"/>
        </w:rPr>
        <w:lastRenderedPageBreak/>
        <w:drawing>
          <wp:inline distT="0" distB="0" distL="0" distR="0" wp14:anchorId="1EB78FE5" wp14:editId="03181677">
            <wp:extent cx="5731510" cy="3341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E3" w:rsidRDefault="00FE29E3">
      <w:pPr>
        <w:rPr>
          <w:b/>
          <w:lang w:val="en-US"/>
        </w:rPr>
      </w:pPr>
      <w:r>
        <w:rPr>
          <w:b/>
          <w:lang w:val="en-US"/>
        </w:rPr>
        <w:t>5.</w:t>
      </w:r>
      <w:r w:rsidRPr="00FE29E3">
        <w:t xml:space="preserve"> </w:t>
      </w:r>
      <w:r w:rsidRPr="00FE29E3">
        <w:rPr>
          <w:b/>
          <w:lang w:val="en-US"/>
        </w:rPr>
        <w:t>execute command hello and ls and check its execution status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hello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$?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'Arduino Proteus Library.rar'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NTUSER.DAT{f5e607d0-03d6-11ec-8fcc-c465163c841e}.TM.blf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NTUSER.DAT{f5e607d0-03d6-11ec-8fcc-c465163c841e}.TMContainer00000000000000000001.regtrans-ms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NTUSER.DAT{f5e607d0-03d6-11ec-8fcc-c465163c841e}.TMContainer00000000000000000002.regtrans-ms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STM32Cube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STMicroelectronics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abc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copyfiles.sh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data.csv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def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def.txt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gitbashpractice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stone_project_1.st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$?</w:t>
      </w:r>
    </w:p>
    <w:p w:rsidR="00FE29E3" w:rsidRDefault="00FE29E3" w:rsidP="00FE29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FE29E3" w:rsidRDefault="00FE29E3">
      <w:pPr>
        <w:rPr>
          <w:b/>
          <w:lang w:val="en-US"/>
        </w:rPr>
      </w:pPr>
    </w:p>
    <w:p w:rsidR="001D153E" w:rsidRDefault="001D153E">
      <w:pPr>
        <w:rPr>
          <w:b/>
          <w:lang w:val="en-US"/>
        </w:rPr>
      </w:pPr>
      <w:r>
        <w:rPr>
          <w:b/>
          <w:lang w:val="en-US"/>
        </w:rPr>
        <w:t>6. Set Environment usersecret=”dH34xJaa23”if it is not already set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env usersecret=dH34xJaa23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USERDOMAIN=DESKTOP-GDI2HTE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OS=Windows_NT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COMMONPROGRAMFILES=C:\Program Files\Common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PROCESSOR_LEVEL=6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PSModulePath=C:\Program Files\WindowsPowerShell\Modules;C:\WINDOWS\system32\WindowsPowerShell\v1.0\Modules;c:\Program Files (x86)\Microsoft SQL Server\110\Tools\PowerShell\Modules\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CommonProgramW6432=C:\Program Files\Common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CommonProgramFiles(x86)=C:\Program Files (x86)\Common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MSYSTEM_CARCH=x86_64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DISPLAY=needs-to-be-defined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HOSTNAME=DESKTOP-GDI2HTE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PUBLIC=C:\Users\Public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OLDPWD=/c/Users/STATUS-EMBEDDED/gitbashpractice/stage1_review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CONFIG_SITE=/etc/config.site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EXEPATH=C:\Program Files\Git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MSYSTEM_CHOST=x86_64-w64-mingw32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NIDAQmxSwitchDir=C:\Program Files (x86)\National Instruments\NI-DAQ\Switch\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USERNAME=STATUS-EMBEDDED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LOGONSERVER=\\DESKTOP-GDI2HTE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PROCESSOR_ARCHITECTURE=AMD64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LOCALAPPDATA=C:\Users\STATUS-EMBEDDED\AppData\Local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COMPUTERNAME=DESKTOP-GDI2HTE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!::=::\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SYSTEMDRIVE=C: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USERPROFILE=C:\Users\STATUS-EMBEDDED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PATHEXT=.COM;.EXE;.BAT;.CMD;.VBS;.VBE;.JS;.JSE;.WSF;.WSH;.MSC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SYSTEMROOT=C:\WINDOWS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USERDOMAIN_ROAMINGPROFILE=DESKTOP-GDI2HTE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PROCESSOR_IDENTIFIER=Intel64 Family 6 Model 158 Stepping 10, GenuineIntel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MINGW_PACKAGE_PREFIX=mingw-w64-x86_64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OneDriveConsumer=C:\Users\STATUS-EMBEDDED\OneDrive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PWD=/c/Users/STATUS-EMBEDDED/gitbashpractice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SSH_ASKPASS=/mingw64/bin/git-askpass.exe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HOME=/c/Users/STATUS-EMBEDDED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LC_CTYPE=en_US.UTF-8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TERM_PROGRAM=mintty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TERM_PROGRAM_VERSION=3.5.2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MSYSTEM_PREFIX=/mingw64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OneDrive=C:\Users\STATUS-EMBEDDED\OneDrive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PROCESSOR_REVISION=9e0a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TMPDIR=/tmp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NUMBER_OF_PROCESSORS=4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ProgramW6432=C:\Program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_JAVA_OPTIONS=-Djava.net.preferIPv4Stack=true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COMSPEC=C:\WINDOWS\system32\cmd.exe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APPDATA=C:\Users\STATUS-EMBEDDED\AppData\Roaming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TERM=xterm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SHELL=/usr/bin/bash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NIEXTCCOMPILERSUPP=C:\Program Files (x86)\National Instruments\Shared\ExternalCompilerSupport\C\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WINDIR=C:\WINDOWS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MINGW_CHOST=x86_64-w64-mingw32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ProgramData=C:\ProgramData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SHLVL=2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PLINK_PROTOCOL=ssh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PROGRAMFILES=C:\Program Files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ACLOCAL_PATH=/mingw64/share/aclocal:/usr/share/aclocal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MSYS=enable_pcon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MANPATH=/mingw64/local/man:/mingw64/share/man:/usr/local/man:/usr/share/man:/usr/man:/share/man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ORIGINAL_TEMP=/tmp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ORIGINAL_TMP=/tmp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ALLUSERSPROFILE=C:\ProgramData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TEMP=/tmp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java_home=C:\Program Files\Java\jdk-17.0.1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DriverData=C:\Windows\System32\Drivers\DriverData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MSYSTEM=MINGW64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MINGW_PREFIX=/mingw64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SESSIONNAME=Console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ProgramFiles(x86)=C:\Program Files (x86)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PATH=/c/Users/STATUS-EMBEDDED/bin:/mingw64/bin:/usr/local/bin:/usr/bin:/bin:/mingw64/bin:/usr/bin:/c/Users/STATUS-EMBEDDED/bin:/c/Program Files (x86)/Java/jdk-17.0.1/bin:/c/Program Files/Common Files/Oracle/Java/javapath:/c/ProgramData/Oracle/Java/javapath:/c/Program Files (x86)/Common Files/Oracle/Java/javapath:/c/WINDOWS/system32:/c/WINDOWS:/c/WINDOWS/System32/Wbem:/c/WINDOWS/System32/WindowsPowerShell/v1.0:/c/WINDOWS/System32/OpenSSH:/c/Program Files (x86)/STMicroelectronics/STM32 ST-LINK Utility/ST-LINK Utility:/c/Program Files/PuTTY:/c/Program Files (x86)/Microsoft SQL Server/110/Tools/Binn:/c/Program Files/Microsoft SQL Server/110/Tools/Binn:/c/Program Files/Microsoft SQL Server/110/DTS/Binn:/c/Program Files (x86)/Microsoft SQL Server/110/Tools/Binn/ManagementStudio:/c/Program Files (x86)/Microsoft SQL Server/110/DTS/Binn:/cmd:/c/Users/STATUS-EMBEDDED/AppData/Local/Microsoft/WindowsApps:/usr/bin/vendor_perl:/usr/bin/core_perl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PS1=\[\033]0;$TITLEPREFIX:$PWD\007\]\n\[\033[32m\]\u@\h \[\033[35m\]$MSYSTEM \[\033[33m\]\w\[\033[36m\]`__git_ps1`\[\033[0m\]\n$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HOMEDRIVE=C: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PKG_CONFIG_PATH=/mingw64/lib/pkgconfig:/mingw64/share/pkgconfig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INFOPATH=/usr/local/info:/usr/share/info:/usr/info:/share/info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HOMEPATH=\Users\STATUS-EMBEDDED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ORIGINAL_PATH=/mingw64/bin:/usr/bin:/c/Users/STATUS-EMBEDDED/bin:/c/Program Files (x86)/Java/jdk-17.0.1/bin:/c/Program Files/Common Files/Oracle/Java/javapath:/c/ProgramData/Oracle/Java/javapath:/c/Program Files (x86)/Common Files/Oracle/Java/javapath:/c/WINDOWS/system32:/c/WINDOWS:/c/WINDOWS/System32/Wbem:/c/WINDOWS/System32/WindowsPowerShell/v1.0:/c/WINDOWS/System32/OpenSSH:/c/Program Files (x86)/STMicroelectronics/STM32 ST-LINK Utility/ST-LINK Utility:/c/Program Files/PuTTY:/c/Program Files (x86)/Microsoft SQL Server/110/Tools/Binn:/c/Program Files/Microsoft SQL Server/110/Tools/Binn:/c/Program Files/Microsoft SQL Server/110/DTS/Binn:/c/Program Files (x86)/Microsoft SQL Server/110/Tools/Binn/ManagementStudio:/c/Program Files (x86)/Microsoft SQL Server/110/DTS/Binn:/cmd:/c/Users/STATUS-EMBEDDED/AppData/Local/Microsoft/WindowsApps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java-home=C:\Program Files (x86)\Java\jdk-17.0.1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_=/usr/bin/env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usersecret=dH34xJaa23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1D153E" w:rsidRDefault="001D153E" w:rsidP="001D15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D153E" w:rsidRDefault="001D153E">
      <w:pPr>
        <w:rPr>
          <w:b/>
          <w:lang w:val="en-US"/>
        </w:rPr>
      </w:pPr>
    </w:p>
    <w:p w:rsidR="001D153E" w:rsidRDefault="00552FE8">
      <w:pPr>
        <w:rPr>
          <w:b/>
          <w:lang w:val="en-US"/>
        </w:rPr>
      </w:pPr>
      <w:r>
        <w:rPr>
          <w:b/>
          <w:lang w:val="en-US"/>
        </w:rPr>
        <w:t xml:space="preserve">7.find word in all files and print number of occurance 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-c -R 'echo'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2random.txt:1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assgn1/abc/abc.txt:0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assgn1/abc.log.1:0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assgn1/backup/12inch-User-Development-Guide-200327.pdf:0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assgn1/backup/12inchdatasheet.pdf:0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assgn1/backup/ads8675.pdf:0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assgn1/backup/Astra-30ProcessFlow.pdf:0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assgn1/backup/DAC7760.pdf:0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assgn1/backup/dac7760data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assgn1/backup/Datasheet STVA151WT-01for12inch.pdf:0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assgn1/backup/dm00124865-stm32f75xxx-and-stm32f74xxx-advanced-armbased-32bit-mcus-stmicroelectronics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assgn1/backup/dm00276557-discovery-kit-with-stm32f769ni-mcu-stmicroelectronics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assgn1/backup/dm00276557-discovery-kit-with-stm32f769ni-mcu-stmicroelectronics.pdf:0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assgn1/backup/peltier.pdf:0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assgn1/backup/PID_TUne_Cal.pdf:0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assgn1/backup/Project_Schematic_1 (1).pdf:0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assgn1/backup/stm32f303c6.pdf:0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assgn1/backup/stm32f303vct6.pdf:0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assgn1/backup/stm32f769ii.pdf:0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assgn1/backup/STONE-Designer-user-manual.pdf:0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assgn1/backup/stv121wt-User-Development-Guide-200327.pdf:0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assgn1/backup/tec_controller8A_24V.pdf:0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assgn1/backup/TOOL2019_4.3-User-Development-Guide.pdf:0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assgn1/backup/Wrist-Cooling-System_using peltier.pdf:0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assgn1/def/def.txt:0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assgn1/def.log.1:0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assgn1/filetest.txt:2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assgn1/ghi/ghi.txt:0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assgn1/ghi.log.1:0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assgn1/jkl/jkl.txt:0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assgn1/jkl.log.1:0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assgn1/mno.log.1:0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assgn1/test.txt:2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copyfiles.sh:1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day4.sh:0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echo:0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envfile.txt:0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foldername/random.txt:1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forloop:0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loopfor:0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loopfor.txt:2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oldfile.txt:0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stage1_review/Add.java:0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stage1_review/Division.cs:0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stage1_review/Multiply.py:0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stage1_review/Sub.js:0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552FE8" w:rsidRDefault="00552FE8" w:rsidP="00552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52FE8" w:rsidRDefault="00552FE8">
      <w:pPr>
        <w:rPr>
          <w:b/>
          <w:lang w:val="en-US"/>
        </w:rPr>
      </w:pPr>
    </w:p>
    <w:p w:rsidR="00C66C97" w:rsidRDefault="00C66C97">
      <w:pPr>
        <w:rPr>
          <w:b/>
          <w:lang w:val="en-US"/>
        </w:rPr>
      </w:pPr>
      <w:r>
        <w:rPr>
          <w:b/>
          <w:lang w:val="en-US"/>
        </w:rPr>
        <w:t xml:space="preserve">8.print  employee name and total pay 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awk '{print $2,$7}' data.csv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EmployeeName TotalPay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NATHANIEL 567595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GARY 538909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ALBERT 335279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CHRISTOPHER 332343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PATRICK 326373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316285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ALSON 315981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DAVID 307899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JOANNE 302377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PATRICIA 297608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EDWARD 294580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POOJA 20000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66C97" w:rsidRDefault="00C66C97">
      <w:pPr>
        <w:rPr>
          <w:b/>
          <w:lang w:val="en-US"/>
        </w:rPr>
      </w:pPr>
      <w:r>
        <w:rPr>
          <w:b/>
          <w:lang w:val="en-US"/>
        </w:rPr>
        <w:t>9.Aggregate total pay whoes job title is CAPTAIN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 | grep CAPTAIN | awk '{total+=$4}END{print total/NR}'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156142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6C97" w:rsidRDefault="00C66C97" w:rsidP="00C66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66C97" w:rsidRDefault="00C66C97">
      <w:pPr>
        <w:rPr>
          <w:b/>
          <w:lang w:val="en-US"/>
        </w:rPr>
      </w:pPr>
      <w:r>
        <w:rPr>
          <w:b/>
          <w:lang w:val="en-US"/>
        </w:rPr>
        <w:t>10.</w:t>
      </w:r>
      <w:r w:rsidR="00461932">
        <w:rPr>
          <w:b/>
          <w:lang w:val="en-US"/>
        </w:rPr>
        <w:t>print average of base pay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data.csv | awk '{total+=$4}END{print total/NR}'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147359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61932" w:rsidRDefault="00461932">
      <w:pPr>
        <w:rPr>
          <w:b/>
          <w:lang w:val="en-US"/>
        </w:rPr>
      </w:pPr>
    </w:p>
    <w:p w:rsidR="00461932" w:rsidRDefault="00461932">
      <w:pPr>
        <w:rPr>
          <w:b/>
          <w:lang w:val="en-US"/>
        </w:rPr>
      </w:pPr>
      <w:r>
        <w:rPr>
          <w:b/>
          <w:lang w:val="en-US"/>
        </w:rPr>
        <w:t>10.Find the difference between original file and updated file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original updated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original.txt updated.txt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original.txt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updated.txt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diff original.txt updated.txt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0a1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Tamil Nadu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2,3c3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Uttar Pradesh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Kolkata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Andhra Pradesh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5c5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 Jammu and Kashmir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Uttar pradesh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461932" w:rsidRDefault="00461932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A6897" w:rsidRDefault="007A6897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4619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932" w:rsidRDefault="007A6897">
      <w:pPr>
        <w:rPr>
          <w:b/>
          <w:lang w:val="en-US"/>
        </w:rPr>
      </w:pPr>
      <w:r>
        <w:rPr>
          <w:b/>
          <w:lang w:val="en-US"/>
        </w:rPr>
        <w:t xml:space="preserve">Use linux command to search word and print occurences in linux 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-c basename stage2.sh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casestatement1.sh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grep -c echo casestatement1.sh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STATUS-EMBEDDED@DESKTOP-GDI2HTE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~/gitbashpractice</w:t>
      </w:r>
    </w:p>
    <w:p w:rsidR="007A6897" w:rsidRDefault="007A6897" w:rsidP="007A68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A6897" w:rsidRDefault="007A6897">
      <w:pPr>
        <w:rPr>
          <w:b/>
          <w:lang w:val="en-US"/>
        </w:rPr>
      </w:pPr>
    </w:p>
    <w:p w:rsidR="007A6897" w:rsidRDefault="007A6897">
      <w:pPr>
        <w:rPr>
          <w:b/>
          <w:lang w:val="en-US"/>
        </w:rPr>
      </w:pPr>
    </w:p>
    <w:p w:rsidR="00461932" w:rsidRDefault="00461932">
      <w:pPr>
        <w:rPr>
          <w:b/>
          <w:lang w:val="en-US"/>
        </w:rPr>
      </w:pPr>
    </w:p>
    <w:p w:rsidR="00C66C97" w:rsidRPr="004B0BDA" w:rsidRDefault="00C66C97">
      <w:pPr>
        <w:rPr>
          <w:b/>
          <w:lang w:val="en-US"/>
        </w:rPr>
      </w:pPr>
    </w:p>
    <w:sectPr w:rsidR="00C66C97" w:rsidRPr="004B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NDIzNTMxNTE0NbBQ0lEKTi0uzszPAykwrgUAcX1n9SwAAAA="/>
  </w:docVars>
  <w:rsids>
    <w:rsidRoot w:val="000E68B3"/>
    <w:rsid w:val="000E68B3"/>
    <w:rsid w:val="001D153E"/>
    <w:rsid w:val="00461932"/>
    <w:rsid w:val="004B0BDA"/>
    <w:rsid w:val="00552FE8"/>
    <w:rsid w:val="007A6897"/>
    <w:rsid w:val="00C66C97"/>
    <w:rsid w:val="00E25390"/>
    <w:rsid w:val="00EF3D27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37232-917B-428D-ACAB-FFB1B59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2021-12-16T07:17:00Z</dcterms:created>
  <dcterms:modified xsi:type="dcterms:W3CDTF">2021-12-21T12:27:00Z</dcterms:modified>
</cp:coreProperties>
</file>