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F4" w:rsidRDefault="008D046D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8D046D">
        <w:rPr>
          <w:b/>
          <w:sz w:val="24"/>
          <w:szCs w:val="24"/>
        </w:rPr>
        <w:t xml:space="preserve">Day </w:t>
      </w:r>
      <w:r>
        <w:rPr>
          <w:b/>
          <w:sz w:val="24"/>
          <w:szCs w:val="24"/>
        </w:rPr>
        <w:t>9</w:t>
      </w:r>
    </w:p>
    <w:p w:rsidR="008D046D" w:rsidRDefault="008D046D">
      <w:pPr>
        <w:rPr>
          <w:b/>
          <w:sz w:val="24"/>
          <w:szCs w:val="24"/>
        </w:rPr>
      </w:pPr>
    </w:p>
    <w:p w:rsidR="008D046D" w:rsidRDefault="008D046D" w:rsidP="008D046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Employee </w:t>
      </w:r>
      <w:bookmarkStart w:id="0" w:name="_GoBack"/>
      <w:bookmarkEnd w:id="0"/>
      <w:r>
        <w:rPr>
          <w:b/>
          <w:sz w:val="24"/>
          <w:szCs w:val="24"/>
        </w:rPr>
        <w:t xml:space="preserve">Wage Computation </w:t>
      </w:r>
      <w:r w:rsidRPr="008D046D">
        <w:rPr>
          <w:b/>
          <w:sz w:val="24"/>
          <w:szCs w:val="24"/>
        </w:rPr>
        <w:t>Problem</w:t>
      </w:r>
    </w:p>
    <w:p w:rsidR="008D046D" w:rsidRPr="008D046D" w:rsidRDefault="008D046D">
      <w:pPr>
        <w:rPr>
          <w:b/>
          <w:sz w:val="24"/>
          <w:szCs w:val="24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num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=$((RANDOM%3))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isFulltime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=2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isParttime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=1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perHourCost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=100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logHours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=8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salary=0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echo "Random Number Is $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num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if [ $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num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eq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$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isFulltime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]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then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echo "Employee Present As A Full-Time Job"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salary=$((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logHours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*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perHourCost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))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elif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[ $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num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eq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$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isParttime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]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then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echo "Employee Present As A Part-Time Job"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salary=$((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logHours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*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perHourCost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))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salary=$((salary/2))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  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else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    echo "Employee Absent"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fi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   echo "One Day Salary Is $salary"</w:t>
      </w:r>
    </w:p>
    <w:sectPr w:rsidR="008D046D" w:rsidRPr="008D046D" w:rsidSect="00741D2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6D"/>
    <w:rsid w:val="000517F4"/>
    <w:rsid w:val="00741D29"/>
    <w:rsid w:val="008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8C25A-8DEC-4084-9B30-CBB43A8D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</dc:creator>
  <cp:keywords/>
  <dc:description/>
  <cp:lastModifiedBy>Pratiksha</cp:lastModifiedBy>
  <cp:revision>1</cp:revision>
  <dcterms:created xsi:type="dcterms:W3CDTF">2021-12-26T05:37:00Z</dcterms:created>
  <dcterms:modified xsi:type="dcterms:W3CDTF">2021-12-26T05:44:00Z</dcterms:modified>
</cp:coreProperties>
</file>